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3BB27" w14:textId="465C4B41" w:rsidR="00675012" w:rsidRPr="006F1215" w:rsidRDefault="003F7695" w:rsidP="00242261">
      <w:pPr>
        <w:jc w:val="right"/>
        <w:rPr>
          <w:sz w:val="20"/>
          <w:szCs w:val="20"/>
        </w:rPr>
      </w:pPr>
      <w:r>
        <w:tab/>
      </w:r>
      <w:r>
        <w:tab/>
      </w:r>
      <w:r>
        <w:tab/>
      </w:r>
      <w:r>
        <w:tab/>
      </w:r>
      <w:r>
        <w:tab/>
      </w:r>
      <w:r>
        <w:tab/>
      </w:r>
      <w:r>
        <w:tab/>
      </w:r>
      <w:r>
        <w:tab/>
      </w:r>
      <w:r>
        <w:tab/>
      </w:r>
      <w:r>
        <w:tab/>
      </w:r>
      <w:r w:rsidR="00675012">
        <w:tab/>
      </w:r>
      <w:r w:rsidR="00675012">
        <w:tab/>
      </w:r>
      <w:r w:rsidR="00675012" w:rsidRPr="006F1215">
        <w:rPr>
          <w:sz w:val="20"/>
          <w:szCs w:val="20"/>
        </w:rPr>
        <w:t xml:space="preserve">Page </w:t>
      </w:r>
      <w:r w:rsidR="00342CF6">
        <w:rPr>
          <w:sz w:val="20"/>
          <w:szCs w:val="20"/>
        </w:rPr>
        <w:t>9</w:t>
      </w:r>
      <w:r w:rsidR="005104B3">
        <w:rPr>
          <w:sz w:val="20"/>
          <w:szCs w:val="20"/>
        </w:rPr>
        <w:t>7</w:t>
      </w:r>
      <w:r w:rsidR="00A80EA4">
        <w:rPr>
          <w:sz w:val="20"/>
          <w:szCs w:val="20"/>
        </w:rPr>
        <w:t>5</w:t>
      </w:r>
    </w:p>
    <w:p w14:paraId="5A0AC8A8" w14:textId="776874B2" w:rsidR="009A5F48" w:rsidRPr="003C29D1" w:rsidRDefault="00442AE0" w:rsidP="00063A6C">
      <w:pPr>
        <w:jc w:val="center"/>
        <w:rPr>
          <w:b/>
          <w:bCs/>
          <w:u w:val="single"/>
        </w:rPr>
      </w:pPr>
      <w:r w:rsidRPr="003C29D1">
        <w:rPr>
          <w:b/>
          <w:bCs/>
          <w:u w:val="single"/>
        </w:rPr>
        <w:t xml:space="preserve">Minutes </w:t>
      </w:r>
      <w:r w:rsidR="00390028">
        <w:rPr>
          <w:b/>
          <w:bCs/>
          <w:u w:val="single"/>
        </w:rPr>
        <w:t>of the</w:t>
      </w:r>
      <w:r w:rsidR="009E5B82">
        <w:rPr>
          <w:b/>
          <w:bCs/>
          <w:u w:val="single"/>
        </w:rPr>
        <w:t xml:space="preserve"> </w:t>
      </w:r>
      <w:r w:rsidR="00597D40">
        <w:rPr>
          <w:b/>
          <w:bCs/>
          <w:u w:val="single"/>
        </w:rPr>
        <w:t xml:space="preserve">Meeting </w:t>
      </w:r>
      <w:r w:rsidR="009E5B82">
        <w:rPr>
          <w:b/>
          <w:bCs/>
          <w:u w:val="single"/>
        </w:rPr>
        <w:t xml:space="preserve">of the Parish Council </w:t>
      </w:r>
      <w:r w:rsidRPr="003C29D1">
        <w:rPr>
          <w:b/>
          <w:bCs/>
          <w:u w:val="single"/>
        </w:rPr>
        <w:t>held</w:t>
      </w:r>
      <w:r w:rsidR="009F27B7" w:rsidRPr="003C29D1">
        <w:rPr>
          <w:b/>
          <w:bCs/>
          <w:u w:val="single"/>
        </w:rPr>
        <w:t xml:space="preserve"> on </w:t>
      </w:r>
      <w:r w:rsidR="00A80EA4">
        <w:rPr>
          <w:b/>
          <w:bCs/>
          <w:u w:val="single"/>
        </w:rPr>
        <w:t>14</w:t>
      </w:r>
      <w:r w:rsidR="00A80EA4" w:rsidRPr="00A80EA4">
        <w:rPr>
          <w:b/>
          <w:bCs/>
          <w:u w:val="single"/>
          <w:vertAlign w:val="superscript"/>
        </w:rPr>
        <w:t>th</w:t>
      </w:r>
      <w:r w:rsidR="00A80EA4">
        <w:rPr>
          <w:b/>
          <w:bCs/>
          <w:u w:val="single"/>
        </w:rPr>
        <w:t xml:space="preserve"> July</w:t>
      </w:r>
      <w:r w:rsidR="00C02EAD">
        <w:rPr>
          <w:b/>
          <w:bCs/>
          <w:u w:val="single"/>
        </w:rPr>
        <w:t xml:space="preserve"> 2026</w:t>
      </w:r>
      <w:r w:rsidR="00DE7ED2" w:rsidRPr="003C29D1">
        <w:rPr>
          <w:b/>
          <w:bCs/>
          <w:u w:val="single"/>
        </w:rPr>
        <w:t xml:space="preserve"> </w:t>
      </w:r>
      <w:r w:rsidR="005575EC">
        <w:rPr>
          <w:b/>
          <w:bCs/>
          <w:u w:val="single"/>
        </w:rPr>
        <w:t>in the Village Hall Club Room</w:t>
      </w:r>
    </w:p>
    <w:p w14:paraId="77546DAE" w14:textId="43AA0198" w:rsidR="009E0EC4" w:rsidRDefault="00A41AAC">
      <w:r w:rsidRPr="003C29D1">
        <w:rPr>
          <w:b/>
          <w:bCs/>
        </w:rPr>
        <w:t xml:space="preserve">Present:  </w:t>
      </w:r>
      <w:r w:rsidRPr="003C29D1">
        <w:t>Cllrs</w:t>
      </w:r>
      <w:r w:rsidR="000C1563">
        <w:t xml:space="preserve"> J Newton</w:t>
      </w:r>
      <w:r w:rsidR="003468F7">
        <w:t xml:space="preserve"> </w:t>
      </w:r>
      <w:r w:rsidR="001E7E1C">
        <w:t>(</w:t>
      </w:r>
      <w:r w:rsidR="00826F75">
        <w:t>Chairman),</w:t>
      </w:r>
      <w:r w:rsidR="000C1563">
        <w:t xml:space="preserve"> </w:t>
      </w:r>
      <w:r w:rsidR="003468F7">
        <w:t>P Venning</w:t>
      </w:r>
      <w:r w:rsidR="00857AC9">
        <w:t>,</w:t>
      </w:r>
      <w:r w:rsidR="00FA2FF6">
        <w:t xml:space="preserve"> </w:t>
      </w:r>
      <w:r w:rsidR="009E5B82">
        <w:t xml:space="preserve">J Smith, </w:t>
      </w:r>
      <w:r w:rsidR="000C1563">
        <w:t xml:space="preserve">S Gill, A Lloyd-Smith, </w:t>
      </w:r>
      <w:r w:rsidR="002846F7">
        <w:t>PC Darren Laker</w:t>
      </w:r>
      <w:r w:rsidR="002E4F9C">
        <w:t xml:space="preserve">, </w:t>
      </w:r>
      <w:r w:rsidR="002846F7">
        <w:t xml:space="preserve">no </w:t>
      </w:r>
      <w:r w:rsidR="00BD2029">
        <w:t>membe</w:t>
      </w:r>
      <w:r w:rsidR="0062088C">
        <w:t>r</w:t>
      </w:r>
      <w:r w:rsidR="002846F7">
        <w:t>s</w:t>
      </w:r>
      <w:r w:rsidR="00BD2029">
        <w:t xml:space="preserve"> of the public</w:t>
      </w:r>
      <w:r w:rsidR="002F1C50">
        <w:t xml:space="preserve"> </w:t>
      </w:r>
      <w:r w:rsidR="00872A6B">
        <w:t>and</w:t>
      </w:r>
      <w:r w:rsidR="0099307F" w:rsidRPr="003C29D1">
        <w:t xml:space="preserve"> </w:t>
      </w:r>
      <w:r w:rsidR="007A5D5C" w:rsidRPr="003C29D1">
        <w:t>Mrs Y Osborne (Cler</w:t>
      </w:r>
      <w:r w:rsidR="009A5F48" w:rsidRPr="003C29D1">
        <w:t>k)</w:t>
      </w:r>
      <w:r w:rsidR="00333B99">
        <w:t>.</w:t>
      </w:r>
    </w:p>
    <w:p w14:paraId="73EE73DB" w14:textId="22D57297" w:rsidR="00856AD4" w:rsidRPr="00CC1141" w:rsidRDefault="002846F7" w:rsidP="00411D20">
      <w:pPr>
        <w:ind w:left="720" w:hanging="720"/>
      </w:pPr>
      <w:r>
        <w:t>5009</w:t>
      </w:r>
      <w:r w:rsidR="00856AD4" w:rsidRPr="003C29D1">
        <w:t>.</w:t>
      </w:r>
      <w:r w:rsidR="00856AD4" w:rsidRPr="003C29D1">
        <w:tab/>
      </w:r>
      <w:r w:rsidR="008C2429" w:rsidRPr="003C29D1">
        <w:rPr>
          <w:b/>
          <w:bCs/>
        </w:rPr>
        <w:t>Apologies &amp; reasons for absence</w:t>
      </w:r>
      <w:r w:rsidR="00CC1141">
        <w:rPr>
          <w:b/>
          <w:bCs/>
        </w:rPr>
        <w:t xml:space="preserve">:  </w:t>
      </w:r>
      <w:r w:rsidR="008B5170">
        <w:t xml:space="preserve">Cllrs </w:t>
      </w:r>
      <w:r>
        <w:t>S Mash and C Sykes</w:t>
      </w:r>
      <w:r w:rsidR="008B5170">
        <w:t>, reasons accepted</w:t>
      </w:r>
      <w:r w:rsidR="002E4F9C">
        <w:t>.</w:t>
      </w:r>
    </w:p>
    <w:p w14:paraId="657F4958" w14:textId="77A2FD73" w:rsidR="009A5F48" w:rsidRPr="00C976CE" w:rsidRDefault="002846F7" w:rsidP="005E7913">
      <w:pPr>
        <w:spacing w:after="0"/>
        <w:ind w:left="720" w:hanging="720"/>
      </w:pPr>
      <w:r>
        <w:t>5010</w:t>
      </w:r>
      <w:r w:rsidR="00411D20" w:rsidRPr="003C29D1">
        <w:t>.</w:t>
      </w:r>
      <w:r w:rsidR="00411D20" w:rsidRPr="003C29D1">
        <w:tab/>
      </w:r>
      <w:r w:rsidR="003B680A" w:rsidRPr="003C29D1">
        <w:rPr>
          <w:b/>
          <w:bCs/>
        </w:rPr>
        <w:t>(</w:t>
      </w:r>
      <w:proofErr w:type="spellStart"/>
      <w:r w:rsidR="003B680A" w:rsidRPr="003C29D1">
        <w:rPr>
          <w:b/>
          <w:bCs/>
        </w:rPr>
        <w:t>i</w:t>
      </w:r>
      <w:proofErr w:type="spellEnd"/>
      <w:r w:rsidR="003B680A" w:rsidRPr="003C29D1">
        <w:rPr>
          <w:b/>
          <w:bCs/>
        </w:rPr>
        <w:t xml:space="preserve">) Declaration by Members of any interest, Pecuniary or Other than Pecuniary, in accordance with the Council’s Code of Conduct and its Guide to the Declaration </w:t>
      </w:r>
      <w:r w:rsidR="003D4313" w:rsidRPr="003C29D1">
        <w:rPr>
          <w:b/>
          <w:bCs/>
        </w:rPr>
        <w:t xml:space="preserve">of </w:t>
      </w:r>
      <w:r w:rsidR="003B680A" w:rsidRPr="003C29D1">
        <w:rPr>
          <w:b/>
          <w:bCs/>
        </w:rPr>
        <w:t>Councillors</w:t>
      </w:r>
      <w:r w:rsidR="00C15009" w:rsidRPr="003C29D1">
        <w:rPr>
          <w:b/>
          <w:bCs/>
        </w:rPr>
        <w:t xml:space="preserve">’ interests and related </w:t>
      </w:r>
      <w:r w:rsidR="00C15009" w:rsidRPr="00991BCF">
        <w:rPr>
          <w:b/>
          <w:bCs/>
        </w:rPr>
        <w:t>matters.</w:t>
      </w:r>
      <w:r w:rsidR="00C15009" w:rsidRPr="00C976CE">
        <w:t xml:space="preserve"> </w:t>
      </w:r>
      <w:r w:rsidR="00390028" w:rsidRPr="00C976CE">
        <w:t xml:space="preserve"> </w:t>
      </w:r>
      <w:r w:rsidR="002D303B">
        <w:t xml:space="preserve">Cllr Smith declared a </w:t>
      </w:r>
      <w:r w:rsidR="00950030">
        <w:t>non-Pecuniary</w:t>
      </w:r>
      <w:r w:rsidR="002D303B">
        <w:t xml:space="preserve"> interest in agenda item 5012.e and  </w:t>
      </w:r>
      <w:r w:rsidR="003A3B15">
        <w:t>5024</w:t>
      </w:r>
      <w:r w:rsidR="002D303B">
        <w:t xml:space="preserve"> as </w:t>
      </w:r>
      <w:r w:rsidR="002950A3">
        <w:t xml:space="preserve">he had recommended </w:t>
      </w:r>
      <w:r w:rsidR="002D303B">
        <w:t xml:space="preserve">Glen Thorn </w:t>
      </w:r>
      <w:r w:rsidR="00950030">
        <w:t xml:space="preserve">to help with the Cemetery Extension’s next steps. </w:t>
      </w:r>
    </w:p>
    <w:p w14:paraId="05B2EB19" w14:textId="77777777" w:rsidR="00162AF5" w:rsidRDefault="00517280" w:rsidP="005E7913">
      <w:pPr>
        <w:spacing w:after="0"/>
        <w:ind w:left="720" w:hanging="720"/>
      </w:pPr>
      <w:r w:rsidRPr="003C29D1">
        <w:t xml:space="preserve"> </w:t>
      </w:r>
      <w:r w:rsidR="00A3405D" w:rsidRPr="003C29D1">
        <w:t xml:space="preserve">            </w:t>
      </w:r>
      <w:r w:rsidR="00CC1141">
        <w:t xml:space="preserve"> </w:t>
      </w:r>
      <w:r w:rsidR="00A3405D" w:rsidRPr="003C29D1">
        <w:rPr>
          <w:b/>
          <w:bCs/>
        </w:rPr>
        <w:t>(ii) To approve or reject any application put to the meeting by the Chairman in respect of</w:t>
      </w:r>
      <w:r w:rsidR="00BF451C" w:rsidRPr="003C29D1">
        <w:rPr>
          <w:b/>
          <w:bCs/>
        </w:rPr>
        <w:t xml:space="preserve"> Members </w:t>
      </w:r>
      <w:r w:rsidR="00162AF5">
        <w:rPr>
          <w:b/>
          <w:bCs/>
        </w:rPr>
        <w:t xml:space="preserve">seeking a dispensation under the Localism Act </w:t>
      </w:r>
      <w:proofErr w:type="gramStart"/>
      <w:r w:rsidR="00162AF5">
        <w:rPr>
          <w:b/>
          <w:bCs/>
        </w:rPr>
        <w:t>2011,s.</w:t>
      </w:r>
      <w:proofErr w:type="gramEnd"/>
      <w:r w:rsidR="00162AF5">
        <w:rPr>
          <w:b/>
          <w:bCs/>
        </w:rPr>
        <w:t xml:space="preserve">33.  </w:t>
      </w:r>
      <w:r w:rsidR="00162AF5">
        <w:t>None</w:t>
      </w:r>
    </w:p>
    <w:p w14:paraId="7185C735" w14:textId="14BFD36F" w:rsidR="005E7913" w:rsidRDefault="00162AF5" w:rsidP="00695F12">
      <w:pPr>
        <w:spacing w:after="0"/>
        <w:ind w:left="720" w:hanging="720"/>
        <w:rPr>
          <w:b/>
          <w:bCs/>
        </w:rPr>
      </w:pPr>
      <w:r>
        <w:tab/>
      </w:r>
      <w:r>
        <w:rPr>
          <w:b/>
          <w:bCs/>
        </w:rPr>
        <w:t>(iii) A reminder that this meeting is being recorded.</w:t>
      </w:r>
      <w:r w:rsidR="002E4230">
        <w:rPr>
          <w:b/>
          <w:bCs/>
        </w:rPr>
        <w:t xml:space="preserve"> </w:t>
      </w:r>
    </w:p>
    <w:p w14:paraId="0B2D3ADD" w14:textId="77777777" w:rsidR="005963E6" w:rsidRDefault="005963E6" w:rsidP="00695F12">
      <w:pPr>
        <w:spacing w:after="0"/>
        <w:ind w:left="720" w:hanging="720"/>
        <w:rPr>
          <w:b/>
          <w:bCs/>
        </w:rPr>
      </w:pPr>
    </w:p>
    <w:p w14:paraId="3760618F" w14:textId="51211960" w:rsidR="005963E6" w:rsidRPr="00652A35" w:rsidRDefault="005963E6" w:rsidP="00695F12">
      <w:pPr>
        <w:spacing w:after="0"/>
        <w:ind w:left="720" w:hanging="720"/>
        <w:rPr>
          <w:b/>
          <w:bCs/>
        </w:rPr>
      </w:pPr>
      <w:r>
        <w:rPr>
          <w:b/>
          <w:bCs/>
        </w:rPr>
        <w:tab/>
      </w:r>
      <w:r w:rsidRPr="00652A35">
        <w:rPr>
          <w:b/>
          <w:bCs/>
        </w:rPr>
        <w:t>Public Session – See appendix at the end of these Minutes</w:t>
      </w:r>
      <w:r w:rsidR="00B33C48" w:rsidRPr="00652A35">
        <w:rPr>
          <w:b/>
          <w:bCs/>
        </w:rPr>
        <w:t>.</w:t>
      </w:r>
    </w:p>
    <w:p w14:paraId="203FE213" w14:textId="77777777" w:rsidR="00012799" w:rsidRPr="00652A35" w:rsidRDefault="00012799" w:rsidP="005E7913">
      <w:pPr>
        <w:spacing w:after="0"/>
        <w:ind w:left="720" w:hanging="720"/>
        <w:rPr>
          <w:b/>
          <w:bCs/>
        </w:rPr>
      </w:pPr>
    </w:p>
    <w:p w14:paraId="0ECA6361" w14:textId="04292AE6" w:rsidR="00F2712B" w:rsidRPr="000634EE" w:rsidRDefault="002846F7" w:rsidP="000634EE">
      <w:pPr>
        <w:ind w:left="720" w:hanging="720"/>
        <w:rPr>
          <w:b/>
          <w:bCs/>
        </w:rPr>
      </w:pPr>
      <w:r>
        <w:t>5011</w:t>
      </w:r>
      <w:r w:rsidR="00F2712B" w:rsidRPr="003C29D1">
        <w:t xml:space="preserve">.   </w:t>
      </w:r>
      <w:r w:rsidR="000C3E93">
        <w:t xml:space="preserve"> </w:t>
      </w:r>
      <w:r w:rsidR="00F2712B" w:rsidRPr="003C29D1">
        <w:rPr>
          <w:b/>
          <w:bCs/>
        </w:rPr>
        <w:t xml:space="preserve">To agree the Minutes of the Meeting held on </w:t>
      </w:r>
      <w:r>
        <w:rPr>
          <w:b/>
          <w:bCs/>
        </w:rPr>
        <w:t>9</w:t>
      </w:r>
      <w:r w:rsidRPr="002846F7">
        <w:rPr>
          <w:b/>
          <w:bCs/>
          <w:vertAlign w:val="superscript"/>
        </w:rPr>
        <w:t>th</w:t>
      </w:r>
      <w:r>
        <w:rPr>
          <w:b/>
          <w:bCs/>
        </w:rPr>
        <w:t xml:space="preserve"> </w:t>
      </w:r>
      <w:r w:rsidR="00F331C8">
        <w:rPr>
          <w:b/>
          <w:bCs/>
        </w:rPr>
        <w:t>June 2026</w:t>
      </w:r>
      <w:r w:rsidR="000D169B">
        <w:rPr>
          <w:b/>
          <w:bCs/>
        </w:rPr>
        <w:t>.</w:t>
      </w:r>
      <w:r w:rsidR="004F5386">
        <w:rPr>
          <w:b/>
          <w:bCs/>
        </w:rPr>
        <w:t xml:space="preserve"> </w:t>
      </w:r>
      <w:r w:rsidR="002F1C50">
        <w:t xml:space="preserve"> </w:t>
      </w:r>
      <w:r>
        <w:t>After a correction was made</w:t>
      </w:r>
      <w:r w:rsidR="00F331C8">
        <w:t xml:space="preserve">, </w:t>
      </w:r>
      <w:r w:rsidR="004819E9">
        <w:t>a</w:t>
      </w:r>
      <w:r w:rsidR="00F2712B" w:rsidRPr="003C29D1">
        <w:t>greed and signed</w:t>
      </w:r>
      <w:r w:rsidR="004819E9">
        <w:t xml:space="preserve"> </w:t>
      </w:r>
      <w:r w:rsidR="00CA32F7">
        <w:t>as a correct record</w:t>
      </w:r>
      <w:r w:rsidR="00427C0E">
        <w:t>.</w:t>
      </w:r>
      <w:r w:rsidR="00CA32F7">
        <w:t xml:space="preserve"> </w:t>
      </w:r>
    </w:p>
    <w:p w14:paraId="0A34CE8B" w14:textId="59B40E2B" w:rsidR="00B37CBE" w:rsidRPr="00FA74EB" w:rsidRDefault="004819E9" w:rsidP="00FA74EB">
      <w:pPr>
        <w:spacing w:after="0"/>
        <w:ind w:left="720" w:hanging="720"/>
        <w:rPr>
          <w:b/>
          <w:bCs/>
        </w:rPr>
      </w:pPr>
      <w:r>
        <w:t>5012</w:t>
      </w:r>
      <w:r w:rsidR="00162AF5">
        <w:t>.</w:t>
      </w:r>
      <w:r w:rsidR="00162AF5">
        <w:tab/>
      </w:r>
      <w:r w:rsidR="00162AF5">
        <w:rPr>
          <w:b/>
          <w:bCs/>
        </w:rPr>
        <w:t>Matters Arising from the Minutes</w:t>
      </w:r>
      <w:r w:rsidR="00C976CE">
        <w:rPr>
          <w:b/>
          <w:bCs/>
        </w:rPr>
        <w:t>:</w:t>
      </w:r>
    </w:p>
    <w:p w14:paraId="21BCFE1A" w14:textId="6ECFA86D" w:rsidR="0036794C" w:rsidRPr="002D303B" w:rsidRDefault="00B75E40" w:rsidP="00FF16F0">
      <w:pPr>
        <w:spacing w:after="0"/>
        <w:ind w:left="720"/>
      </w:pPr>
      <w:r>
        <w:t>a</w:t>
      </w:r>
      <w:r w:rsidR="0036794C">
        <w:t xml:space="preserve">)  </w:t>
      </w:r>
      <w:r w:rsidR="00484EB3" w:rsidRPr="00EE461F">
        <w:rPr>
          <w:u w:val="single"/>
        </w:rPr>
        <w:t>Sports Club Lease update</w:t>
      </w:r>
      <w:r w:rsidR="002D303B">
        <w:rPr>
          <w:u w:val="single"/>
        </w:rPr>
        <w:t>.</w:t>
      </w:r>
      <w:r w:rsidR="002D303B">
        <w:t xml:space="preserve">   It is understood that the Sports Club has seen the draft Lease and it is now back with the Landlord’s solicitors.</w:t>
      </w:r>
    </w:p>
    <w:p w14:paraId="12DDC514" w14:textId="0C485C64" w:rsidR="00EE461F" w:rsidRDefault="00B75E40" w:rsidP="00C6459D">
      <w:pPr>
        <w:spacing w:after="0"/>
        <w:ind w:left="720"/>
      </w:pPr>
      <w:r>
        <w:t>b</w:t>
      </w:r>
      <w:r w:rsidR="00484EB3">
        <w:t xml:space="preserve">) </w:t>
      </w:r>
      <w:r w:rsidR="00EE461F" w:rsidRPr="00EE461F">
        <w:rPr>
          <w:u w:val="single"/>
        </w:rPr>
        <w:t>Land fronting St. John the Baptist Church update</w:t>
      </w:r>
      <w:r w:rsidR="00554253">
        <w:t xml:space="preserve">.  </w:t>
      </w:r>
      <w:r w:rsidR="002D303B">
        <w:t>Cllr Lloyd-Smith informed the meeting that he had spoken with the PCC</w:t>
      </w:r>
      <w:r w:rsidR="002F662E">
        <w:t xml:space="preserve">.  Members of the PCC agreed to pass the decision on the brick path back to the Parish Council.  After a full discussion Councillors agreed to ask KCC for a stopping up order for the brick path.  It would then take responsibility for the whole length of the path and would decide on what action to take regarding the possibility of relaying the bricks.  </w:t>
      </w:r>
    </w:p>
    <w:p w14:paraId="1520C869" w14:textId="7B070EBB" w:rsidR="002071EC" w:rsidRDefault="00A7687E" w:rsidP="00917CEE">
      <w:pPr>
        <w:spacing w:after="0"/>
        <w:jc w:val="left"/>
      </w:pPr>
      <w:r>
        <w:rPr>
          <w:b/>
          <w:bCs/>
        </w:rPr>
        <w:tab/>
      </w:r>
      <w:r w:rsidR="00F545A6">
        <w:t xml:space="preserve">c) </w:t>
      </w:r>
      <w:r w:rsidR="00AE5521">
        <w:t xml:space="preserve"> </w:t>
      </w:r>
      <w:r w:rsidR="002226D9">
        <w:rPr>
          <w:u w:val="single"/>
        </w:rPr>
        <w:t>HIP update</w:t>
      </w:r>
      <w:r w:rsidR="00917CEE">
        <w:t xml:space="preserve">.  Following the previous meeting Cllr Wayne Chapman had had a Teams meeting with </w:t>
      </w:r>
    </w:p>
    <w:p w14:paraId="4F082489" w14:textId="69F6733E" w:rsidR="00917CEE" w:rsidRDefault="00917CEE" w:rsidP="00917CEE">
      <w:pPr>
        <w:spacing w:after="0"/>
        <w:jc w:val="left"/>
      </w:pPr>
      <w:r>
        <w:tab/>
        <w:t xml:space="preserve">KCC Highway officers who had confirmed with him that there wasn’t a suitable site in Swan Street for </w:t>
      </w:r>
    </w:p>
    <w:p w14:paraId="2F523009" w14:textId="78FAE82E" w:rsidR="00917CEE" w:rsidRDefault="00917CEE" w:rsidP="00917CEE">
      <w:pPr>
        <w:spacing w:after="0"/>
        <w:jc w:val="left"/>
      </w:pPr>
      <w:r>
        <w:tab/>
      </w:r>
      <w:r w:rsidR="00F331C8">
        <w:t>a</w:t>
      </w:r>
      <w:r>
        <w:t xml:space="preserve"> SID pole nor was there a suitable pla</w:t>
      </w:r>
      <w:r w:rsidR="00CE11EF">
        <w:t xml:space="preserve">ce in The Street for a crossing from the Memorial Garden gate </w:t>
      </w:r>
    </w:p>
    <w:p w14:paraId="278EABF1" w14:textId="365EEC35" w:rsidR="00CE11EF" w:rsidRDefault="00CE11EF" w:rsidP="00917CEE">
      <w:pPr>
        <w:spacing w:after="0"/>
        <w:jc w:val="left"/>
      </w:pPr>
      <w:r>
        <w:tab/>
      </w:r>
      <w:r w:rsidR="00F331C8">
        <w:t>t</w:t>
      </w:r>
      <w:r>
        <w:t xml:space="preserve">o the Hairdressers.  The Clerk has explained to Cllr Chapman that the Parish Council has never asked </w:t>
      </w:r>
    </w:p>
    <w:p w14:paraId="6DDA7BF0" w14:textId="5CBAC0F9" w:rsidR="00CE11EF" w:rsidRDefault="00CE11EF" w:rsidP="00917CEE">
      <w:pPr>
        <w:spacing w:after="0"/>
        <w:jc w:val="left"/>
      </w:pPr>
      <w:r>
        <w:tab/>
      </w:r>
      <w:r w:rsidR="00F331C8">
        <w:t>f</w:t>
      </w:r>
      <w:r>
        <w:t xml:space="preserve">or a crossing there but a footway from the gate to the Hairdressers to meet up with the existing </w:t>
      </w:r>
    </w:p>
    <w:p w14:paraId="1EEBD994" w14:textId="698EF7D1" w:rsidR="00CE11EF" w:rsidRPr="00917CEE" w:rsidRDefault="00CE11EF" w:rsidP="00917CEE">
      <w:pPr>
        <w:spacing w:after="0"/>
        <w:jc w:val="left"/>
      </w:pPr>
      <w:r>
        <w:tab/>
      </w:r>
      <w:r w:rsidR="00F331C8">
        <w:t>f</w:t>
      </w:r>
      <w:r>
        <w:t xml:space="preserve">ootway.  </w:t>
      </w:r>
      <w:proofErr w:type="gramStart"/>
      <w:r w:rsidR="002550DB">
        <w:t>Unfortunately</w:t>
      </w:r>
      <w:proofErr w:type="gramEnd"/>
      <w:r w:rsidR="002550DB">
        <w:t xml:space="preserve"> </w:t>
      </w:r>
      <w:r>
        <w:t>KCC officers refuse to consider this option as the telegraph pole is in the way.</w:t>
      </w:r>
    </w:p>
    <w:p w14:paraId="1C867B9E" w14:textId="060F1C7E" w:rsidR="00D10514" w:rsidRDefault="00B81BF6" w:rsidP="001728D6">
      <w:pPr>
        <w:spacing w:after="0"/>
      </w:pPr>
      <w:r>
        <w:tab/>
      </w:r>
      <w:r w:rsidR="0090174B">
        <w:t>d</w:t>
      </w:r>
      <w:r>
        <w:t xml:space="preserve">)  </w:t>
      </w:r>
      <w:r>
        <w:rPr>
          <w:u w:val="single"/>
        </w:rPr>
        <w:t>Parking in Lloyds Green</w:t>
      </w:r>
      <w:r w:rsidR="001728D6">
        <w:t xml:space="preserve">.  The Clerk confirmed that the Engagement Day organised by ABC officers </w:t>
      </w:r>
    </w:p>
    <w:p w14:paraId="739281C8" w14:textId="484DE41A" w:rsidR="001728D6" w:rsidRDefault="001728D6" w:rsidP="001728D6">
      <w:pPr>
        <w:spacing w:after="0"/>
      </w:pPr>
      <w:r>
        <w:tab/>
        <w:t xml:space="preserve">with the residents of Lloyds Green will be held </w:t>
      </w:r>
      <w:r w:rsidR="00C05AF7">
        <w:t>on 17</w:t>
      </w:r>
      <w:r w:rsidR="00C05AF7" w:rsidRPr="00C05AF7">
        <w:rPr>
          <w:vertAlign w:val="superscript"/>
        </w:rPr>
        <w:t>th</w:t>
      </w:r>
      <w:r w:rsidR="00C05AF7">
        <w:t xml:space="preserve"> July between </w:t>
      </w:r>
      <w:r w:rsidR="00F60B7E">
        <w:t xml:space="preserve">3 and 5pm.  She will attend and </w:t>
      </w:r>
    </w:p>
    <w:p w14:paraId="4DAD1895" w14:textId="228C1AEC" w:rsidR="00F60B7E" w:rsidRPr="001728D6" w:rsidRDefault="00F60B7E" w:rsidP="001728D6">
      <w:pPr>
        <w:spacing w:after="0"/>
      </w:pPr>
      <w:r>
        <w:tab/>
        <w:t xml:space="preserve">it would be good if Councillors were </w:t>
      </w:r>
      <w:r w:rsidR="00F331C8">
        <w:t xml:space="preserve">also </w:t>
      </w:r>
      <w:r>
        <w:t xml:space="preserve">able to attend. </w:t>
      </w:r>
    </w:p>
    <w:p w14:paraId="4464191C" w14:textId="417791D2" w:rsidR="00036894" w:rsidRDefault="001A23F6" w:rsidP="00693230">
      <w:pPr>
        <w:spacing w:after="0"/>
      </w:pPr>
      <w:r>
        <w:tab/>
      </w:r>
      <w:r w:rsidR="00DC7F61">
        <w:t xml:space="preserve">e)  </w:t>
      </w:r>
      <w:r w:rsidR="00DC7F61">
        <w:rPr>
          <w:u w:val="single"/>
        </w:rPr>
        <w:t>Cemetery</w:t>
      </w:r>
      <w:r w:rsidR="00242BED">
        <w:rPr>
          <w:u w:val="single"/>
        </w:rPr>
        <w:t xml:space="preserve"> extension update.</w:t>
      </w:r>
      <w:r w:rsidR="00242BED">
        <w:t xml:space="preserve">  </w:t>
      </w:r>
      <w:r w:rsidR="0090301E">
        <w:t xml:space="preserve">The </w:t>
      </w:r>
      <w:r w:rsidR="00693230">
        <w:t>next steps will be discussed under Agend</w:t>
      </w:r>
      <w:r w:rsidR="004F1E16">
        <w:t xml:space="preserve">a item 16 when the public </w:t>
      </w:r>
    </w:p>
    <w:p w14:paraId="69A46DE6" w14:textId="029564B7" w:rsidR="004F1E16" w:rsidRDefault="004F1E16" w:rsidP="00693230">
      <w:pPr>
        <w:spacing w:after="0"/>
      </w:pPr>
      <w:r>
        <w:tab/>
        <w:t>will be excluded.</w:t>
      </w:r>
    </w:p>
    <w:p w14:paraId="35B00D4D" w14:textId="49C1658C" w:rsidR="00722644" w:rsidRPr="006B0BFB" w:rsidRDefault="00722644" w:rsidP="00722644">
      <w:pPr>
        <w:spacing w:after="0"/>
      </w:pPr>
    </w:p>
    <w:p w14:paraId="51BBB861" w14:textId="078DF7AD" w:rsidR="006B0BFB" w:rsidRDefault="00CE7851" w:rsidP="00722644">
      <w:pPr>
        <w:spacing w:after="0"/>
        <w:ind w:left="720" w:hanging="720"/>
      </w:pPr>
      <w:r>
        <w:t>5013</w:t>
      </w:r>
      <w:r w:rsidR="00722644">
        <w:t xml:space="preserve">.   </w:t>
      </w:r>
      <w:r w:rsidR="00722644">
        <w:tab/>
      </w:r>
      <w:r w:rsidR="00722644" w:rsidRPr="00722644">
        <w:rPr>
          <w:b/>
          <w:bCs/>
        </w:rPr>
        <w:t>Planning Application</w:t>
      </w:r>
      <w:proofErr w:type="gramStart"/>
      <w:r>
        <w:rPr>
          <w:b/>
          <w:bCs/>
        </w:rPr>
        <w:t>:</w:t>
      </w:r>
      <w:r w:rsidR="00722644">
        <w:t xml:space="preserve">  </w:t>
      </w:r>
      <w:r w:rsidR="002B49B2">
        <w:t>(</w:t>
      </w:r>
      <w:proofErr w:type="gramEnd"/>
      <w:r w:rsidR="002B49B2">
        <w:t>previously forwarded to Councillors)</w:t>
      </w:r>
    </w:p>
    <w:p w14:paraId="3C09616F" w14:textId="73F18F45" w:rsidR="002B49B2" w:rsidRDefault="002B49B2" w:rsidP="00722644">
      <w:pPr>
        <w:spacing w:after="0"/>
        <w:ind w:left="720" w:hanging="720"/>
      </w:pPr>
      <w:r>
        <w:tab/>
      </w:r>
      <w:r w:rsidRPr="00F331C8">
        <w:rPr>
          <w:b/>
          <w:bCs/>
        </w:rPr>
        <w:t>PA/2026/</w:t>
      </w:r>
      <w:proofErr w:type="gramStart"/>
      <w:r w:rsidRPr="00F331C8">
        <w:rPr>
          <w:b/>
          <w:bCs/>
        </w:rPr>
        <w:t>1006</w:t>
      </w:r>
      <w:r w:rsidR="002D42CB" w:rsidRPr="00F331C8">
        <w:rPr>
          <w:b/>
          <w:bCs/>
        </w:rPr>
        <w:t xml:space="preserve">  The</w:t>
      </w:r>
      <w:proofErr w:type="gramEnd"/>
      <w:r w:rsidR="002D42CB" w:rsidRPr="00F331C8">
        <w:rPr>
          <w:b/>
          <w:bCs/>
        </w:rPr>
        <w:t xml:space="preserve"> Old Corner House, 6 Poplar Road</w:t>
      </w:r>
      <w:r w:rsidR="002D42CB">
        <w:t xml:space="preserve"> -</w:t>
      </w:r>
      <w:r w:rsidR="00AC5CC9">
        <w:t xml:space="preserve"> </w:t>
      </w:r>
      <w:r w:rsidR="002D42CB">
        <w:t>Listed Building Consent for internal alterations.</w:t>
      </w:r>
    </w:p>
    <w:p w14:paraId="58F2376B" w14:textId="49850238" w:rsidR="002D42CB" w:rsidRDefault="002D42CB" w:rsidP="00722644">
      <w:pPr>
        <w:spacing w:after="0"/>
        <w:ind w:left="720" w:hanging="720"/>
      </w:pPr>
      <w:r>
        <w:tab/>
        <w:t xml:space="preserve">After a short discussion it was agreed that the Clerk should </w:t>
      </w:r>
      <w:r w:rsidR="00FD4ABE">
        <w:t>reply</w:t>
      </w:r>
      <w:r>
        <w:t xml:space="preserve"> that Councillors do not </w:t>
      </w:r>
      <w:r w:rsidR="000A2F58">
        <w:t>have</w:t>
      </w:r>
    </w:p>
    <w:p w14:paraId="721B436E" w14:textId="7B7B0D96" w:rsidR="002D42CB" w:rsidRDefault="002D42CB" w:rsidP="00722644">
      <w:pPr>
        <w:spacing w:after="0"/>
        <w:ind w:left="720" w:hanging="720"/>
      </w:pPr>
      <w:r>
        <w:tab/>
        <w:t xml:space="preserve">the expertise </w:t>
      </w:r>
      <w:r w:rsidR="000A2F58">
        <w:t xml:space="preserve">to comment </w:t>
      </w:r>
      <w:r>
        <w:t xml:space="preserve">on </w:t>
      </w:r>
      <w:r w:rsidR="000A2F58">
        <w:t xml:space="preserve">internal </w:t>
      </w:r>
      <w:r w:rsidR="00C92FCB">
        <w:t>alterations to Listed Buildings</w:t>
      </w:r>
      <w:r w:rsidR="000A2F58">
        <w:t>.</w:t>
      </w:r>
    </w:p>
    <w:p w14:paraId="466F1B31" w14:textId="77777777" w:rsidR="00722644" w:rsidRPr="00242BED" w:rsidRDefault="00722644" w:rsidP="00722644">
      <w:pPr>
        <w:spacing w:after="0"/>
        <w:ind w:left="720" w:hanging="720"/>
      </w:pPr>
    </w:p>
    <w:p w14:paraId="221FB11D" w14:textId="1F79043C" w:rsidR="00083851" w:rsidRDefault="00687A54" w:rsidP="00AF4DC6">
      <w:pPr>
        <w:spacing w:after="0"/>
        <w:ind w:left="720" w:hanging="720"/>
      </w:pPr>
      <w:r>
        <w:t>5014</w:t>
      </w:r>
      <w:r w:rsidR="00203338">
        <w:t>.</w:t>
      </w:r>
      <w:r w:rsidR="00203338">
        <w:tab/>
      </w:r>
      <w:r w:rsidR="00AF4DC6">
        <w:rPr>
          <w:b/>
          <w:bCs/>
        </w:rPr>
        <w:t>To agree new IT Policy</w:t>
      </w:r>
      <w:r w:rsidR="008B5AEE">
        <w:rPr>
          <w:b/>
          <w:bCs/>
        </w:rPr>
        <w:t xml:space="preserve">.  </w:t>
      </w:r>
      <w:r w:rsidR="006E7A3C">
        <w:t xml:space="preserve">After a full discussion </w:t>
      </w:r>
      <w:r w:rsidR="00E614E9">
        <w:t>it was proposed by Cllr Newton, seconded by Cllr Venning</w:t>
      </w:r>
      <w:r w:rsidR="003006F4">
        <w:t xml:space="preserve"> and agreed by remaining Councillors that at number 6 and 9 </w:t>
      </w:r>
      <w:proofErr w:type="gramStart"/>
      <w:r w:rsidR="003006F4">
        <w:t>authorisation</w:t>
      </w:r>
      <w:proofErr w:type="gramEnd"/>
      <w:r w:rsidR="003006F4">
        <w:t xml:space="preserve"> </w:t>
      </w:r>
      <w:r w:rsidR="00F331C8">
        <w:t>be</w:t>
      </w:r>
      <w:r w:rsidR="003006F4">
        <w:t xml:space="preserve"> given to current Councillors to use their personal devices for Parish Council business and the storage of information in the iCloud or hard drive in accordance with this IT policy.</w:t>
      </w:r>
    </w:p>
    <w:p w14:paraId="614169EF" w14:textId="77777777" w:rsidR="003B2634" w:rsidRPr="006E7A3C" w:rsidRDefault="003B2634" w:rsidP="00AF4DC6">
      <w:pPr>
        <w:spacing w:after="0"/>
        <w:ind w:left="720" w:hanging="720"/>
      </w:pPr>
    </w:p>
    <w:p w14:paraId="4F0F2584" w14:textId="2D8B4281" w:rsidR="005C6D03" w:rsidRDefault="0087126C" w:rsidP="005C6D03">
      <w:pPr>
        <w:spacing w:after="0"/>
        <w:ind w:left="720" w:hanging="720"/>
      </w:pPr>
      <w:r>
        <w:t>50</w:t>
      </w:r>
      <w:r w:rsidR="003B2634">
        <w:t>1</w:t>
      </w:r>
      <w:r w:rsidR="007A77C3">
        <w:t>5</w:t>
      </w:r>
      <w:r w:rsidR="00203338">
        <w:t>.</w:t>
      </w:r>
      <w:r w:rsidR="00203338">
        <w:tab/>
      </w:r>
      <w:r w:rsidR="0091196C" w:rsidRPr="0091196C">
        <w:rPr>
          <w:b/>
          <w:bCs/>
        </w:rPr>
        <w:t>To approve the Parish Council Handover Procedure</w:t>
      </w:r>
      <w:r w:rsidR="0091196C">
        <w:t xml:space="preserve">.  </w:t>
      </w:r>
      <w:r w:rsidR="003B2634">
        <w:t xml:space="preserve">This was approved after the changes </w:t>
      </w:r>
      <w:r w:rsidR="005C6D03">
        <w:t>agreed at the last meeting had been made.</w:t>
      </w:r>
    </w:p>
    <w:p w14:paraId="61FC0AD6" w14:textId="77777777" w:rsidR="00C80EF5" w:rsidRDefault="00C80EF5" w:rsidP="001242C6">
      <w:pPr>
        <w:spacing w:after="0"/>
      </w:pPr>
    </w:p>
    <w:p w14:paraId="4B899775" w14:textId="33FCD53B" w:rsidR="007015C0" w:rsidRPr="007015C0" w:rsidRDefault="007015C0" w:rsidP="007015C0">
      <w:pPr>
        <w:spacing w:after="0"/>
        <w:ind w:left="720" w:hanging="720"/>
        <w:jc w:val="right"/>
        <w:rPr>
          <w:sz w:val="20"/>
          <w:szCs w:val="20"/>
        </w:rPr>
      </w:pPr>
      <w:r>
        <w:rPr>
          <w:sz w:val="20"/>
          <w:szCs w:val="20"/>
        </w:rPr>
        <w:lastRenderedPageBreak/>
        <w:t>Page 976</w:t>
      </w:r>
    </w:p>
    <w:p w14:paraId="55D115BD" w14:textId="2F5F4923" w:rsidR="00203338" w:rsidRDefault="0091196C" w:rsidP="0091196C">
      <w:pPr>
        <w:spacing w:after="0"/>
        <w:ind w:left="720" w:hanging="720"/>
      </w:pPr>
      <w:r>
        <w:t>50</w:t>
      </w:r>
      <w:r w:rsidR="003E7FA2">
        <w:t>1</w:t>
      </w:r>
      <w:r w:rsidR="007A77C3">
        <w:t>6</w:t>
      </w:r>
      <w:r w:rsidR="00203338">
        <w:t>.</w:t>
      </w:r>
      <w:r w:rsidR="00203338">
        <w:tab/>
      </w:r>
      <w:r>
        <w:rPr>
          <w:b/>
          <w:bCs/>
        </w:rPr>
        <w:t xml:space="preserve">To </w:t>
      </w:r>
      <w:r w:rsidR="00251FCF">
        <w:rPr>
          <w:b/>
          <w:bCs/>
        </w:rPr>
        <w:t xml:space="preserve">review the Policy and Procedure for co-opting Councillors to Fill Vacancies.  </w:t>
      </w:r>
      <w:r w:rsidR="00251FCF">
        <w:t>Agreed no chang</w:t>
      </w:r>
      <w:r w:rsidR="003E7C21">
        <w:t>e</w:t>
      </w:r>
      <w:r w:rsidR="00251FCF">
        <w:t>s necessary.</w:t>
      </w:r>
    </w:p>
    <w:p w14:paraId="286DC2F9" w14:textId="77777777" w:rsidR="00251FCF" w:rsidRPr="00251FCF" w:rsidRDefault="00251FCF" w:rsidP="0091196C">
      <w:pPr>
        <w:spacing w:after="0"/>
        <w:ind w:left="720" w:hanging="720"/>
      </w:pPr>
    </w:p>
    <w:p w14:paraId="4203C482" w14:textId="25E60C4C" w:rsidR="00083851" w:rsidRDefault="0091196C" w:rsidP="00251FCF">
      <w:pPr>
        <w:spacing w:after="0"/>
      </w:pPr>
      <w:r>
        <w:t>50</w:t>
      </w:r>
      <w:r w:rsidR="00251FCF">
        <w:t>1</w:t>
      </w:r>
      <w:r w:rsidR="007A77C3">
        <w:t>7</w:t>
      </w:r>
      <w:r w:rsidR="00ED6ADF">
        <w:t>.</w:t>
      </w:r>
      <w:r w:rsidR="00ED6ADF">
        <w:tab/>
      </w:r>
      <w:r w:rsidR="00251FCF">
        <w:rPr>
          <w:b/>
          <w:bCs/>
        </w:rPr>
        <w:t xml:space="preserve">To review Safeguarding Policy.  </w:t>
      </w:r>
      <w:r w:rsidR="008C25C3">
        <w:t>Changes to this policy are required</w:t>
      </w:r>
      <w:r w:rsidR="00CB6FC4">
        <w:t xml:space="preserve"> at Contacts and Further </w:t>
      </w:r>
    </w:p>
    <w:p w14:paraId="073D95F7" w14:textId="33768D11" w:rsidR="00CB6FC4" w:rsidRDefault="00CB6FC4" w:rsidP="00251FCF">
      <w:pPr>
        <w:spacing w:after="0"/>
      </w:pPr>
      <w:r>
        <w:tab/>
        <w:t xml:space="preserve">Information.  It was also agreed to add the KCC Social Services contact number to </w:t>
      </w:r>
      <w:r w:rsidR="003F23A5">
        <w:t xml:space="preserve">the </w:t>
      </w:r>
      <w:r>
        <w:t xml:space="preserve">Parish Council </w:t>
      </w:r>
    </w:p>
    <w:p w14:paraId="50DBF0DA" w14:textId="4608F070" w:rsidR="00CB6FC4" w:rsidRDefault="00CB6FC4" w:rsidP="00251FCF">
      <w:pPr>
        <w:spacing w:after="0"/>
      </w:pPr>
      <w:r>
        <w:tab/>
      </w:r>
      <w:r w:rsidR="003F23A5">
        <w:t xml:space="preserve">Local </w:t>
      </w:r>
      <w:r>
        <w:t>Contacts page on the Website.</w:t>
      </w:r>
    </w:p>
    <w:p w14:paraId="7CC74849" w14:textId="77777777" w:rsidR="00CB6FC4" w:rsidRPr="008C25C3" w:rsidRDefault="00CB6FC4" w:rsidP="00251FCF">
      <w:pPr>
        <w:spacing w:after="0"/>
      </w:pPr>
    </w:p>
    <w:p w14:paraId="7442CF3C" w14:textId="159E632C" w:rsidR="00B456B1" w:rsidRDefault="00EE4064" w:rsidP="00BB2853">
      <w:pPr>
        <w:spacing w:after="0"/>
      </w:pPr>
      <w:r>
        <w:t>501</w:t>
      </w:r>
      <w:r w:rsidR="007A77C3">
        <w:t>8</w:t>
      </w:r>
      <w:r>
        <w:t>.</w:t>
      </w:r>
      <w:r>
        <w:tab/>
      </w:r>
      <w:r w:rsidRPr="00EE4064">
        <w:rPr>
          <w:b/>
          <w:bCs/>
        </w:rPr>
        <w:t>To consider and agree the quotation for felling the dead trees in the Cemetery.</w:t>
      </w:r>
      <w:r>
        <w:rPr>
          <w:b/>
          <w:bCs/>
        </w:rPr>
        <w:t xml:space="preserve">  </w:t>
      </w:r>
      <w:r>
        <w:t xml:space="preserve">The quote received </w:t>
      </w:r>
    </w:p>
    <w:p w14:paraId="4FE23C4D" w14:textId="5B6AE165" w:rsidR="00EE4064" w:rsidRDefault="00EE4064" w:rsidP="00BB2853">
      <w:pPr>
        <w:spacing w:after="0"/>
      </w:pPr>
      <w:r>
        <w:tab/>
      </w:r>
      <w:r w:rsidR="003F23A5">
        <w:t xml:space="preserve">From </w:t>
      </w:r>
      <w:r>
        <w:t>Green Leaf Tree Care for £</w:t>
      </w:r>
      <w:r w:rsidR="00961A60">
        <w:t>3,920.64 was accepted.  These are large trees.</w:t>
      </w:r>
    </w:p>
    <w:p w14:paraId="1A745539" w14:textId="77777777" w:rsidR="00961A60" w:rsidRPr="00EE4064" w:rsidRDefault="00961A60" w:rsidP="00BB2853">
      <w:pPr>
        <w:spacing w:after="0"/>
      </w:pPr>
    </w:p>
    <w:p w14:paraId="25C04697" w14:textId="14A9CF8D" w:rsidR="00250E21" w:rsidRDefault="00B456B1" w:rsidP="00B456B1">
      <w:pPr>
        <w:spacing w:after="0"/>
        <w:rPr>
          <w:b/>
          <w:bCs/>
        </w:rPr>
      </w:pPr>
      <w:r>
        <w:t>50</w:t>
      </w:r>
      <w:r w:rsidR="007015C0">
        <w:t>1</w:t>
      </w:r>
      <w:r w:rsidR="007A77C3">
        <w:t>9</w:t>
      </w:r>
      <w:r w:rsidR="00250E21">
        <w:t>.</w:t>
      </w:r>
      <w:r w:rsidR="00250E21">
        <w:tab/>
      </w:r>
      <w:r>
        <w:rPr>
          <w:b/>
          <w:bCs/>
        </w:rPr>
        <w:t>Correspondence.</w:t>
      </w:r>
    </w:p>
    <w:p w14:paraId="72C70368" w14:textId="2B2877A8" w:rsidR="00B456B1" w:rsidRDefault="00B456B1" w:rsidP="00B456B1">
      <w:pPr>
        <w:spacing w:after="0"/>
      </w:pPr>
      <w:r>
        <w:tab/>
        <w:t xml:space="preserve">1)  </w:t>
      </w:r>
      <w:proofErr w:type="spellStart"/>
      <w:r w:rsidR="00C3740E">
        <w:t>Wittersham</w:t>
      </w:r>
      <w:proofErr w:type="spellEnd"/>
      <w:r w:rsidR="00C3740E">
        <w:t xml:space="preserve"> Village Hall Committee – Increase in fee for hire of </w:t>
      </w:r>
      <w:r w:rsidR="003F23A5">
        <w:t>C</w:t>
      </w:r>
      <w:r w:rsidR="00C3740E">
        <w:t xml:space="preserve">lub Room from 01.10.2026.  From </w:t>
      </w:r>
    </w:p>
    <w:p w14:paraId="60BE3D5B" w14:textId="107CFE1F" w:rsidR="00E32B5D" w:rsidRDefault="00E32B5D" w:rsidP="00B456B1">
      <w:pPr>
        <w:spacing w:after="0"/>
      </w:pPr>
      <w:r>
        <w:tab/>
        <w:t>£7 per hour to £10 per hour.</w:t>
      </w:r>
      <w:r w:rsidR="008364F5">
        <w:t xml:space="preserve">  </w:t>
      </w:r>
      <w:r w:rsidR="008364F5" w:rsidRPr="008364F5">
        <w:rPr>
          <w:i/>
          <w:iCs/>
        </w:rPr>
        <w:t>Noted.</w:t>
      </w:r>
    </w:p>
    <w:p w14:paraId="5B9CCDA5" w14:textId="2D148937" w:rsidR="00B456B1" w:rsidRDefault="00B456B1" w:rsidP="00B456B1">
      <w:pPr>
        <w:spacing w:after="0"/>
      </w:pPr>
      <w:r>
        <w:tab/>
        <w:t xml:space="preserve">2)  </w:t>
      </w:r>
      <w:r w:rsidR="00D04F8C">
        <w:t>KCC – HIP Parish Meetings – Parish Meetings have been paused for approximately 12 weeks due to</w:t>
      </w:r>
    </w:p>
    <w:p w14:paraId="56C3CA22" w14:textId="7DC0EAF4" w:rsidR="00D04F8C" w:rsidRDefault="00D04F8C" w:rsidP="00B456B1">
      <w:pPr>
        <w:spacing w:after="0"/>
      </w:pPr>
      <w:r>
        <w:tab/>
        <w:t xml:space="preserve">Operational pressures.  </w:t>
      </w:r>
      <w:r w:rsidRPr="008364F5">
        <w:rPr>
          <w:i/>
          <w:iCs/>
        </w:rPr>
        <w:t>Noted.</w:t>
      </w:r>
    </w:p>
    <w:p w14:paraId="5CA29A02" w14:textId="0613FE9D" w:rsidR="0003443E" w:rsidRPr="008364F5" w:rsidRDefault="00B456B1" w:rsidP="00D04F8C">
      <w:pPr>
        <w:spacing w:after="0"/>
        <w:rPr>
          <w:i/>
          <w:iCs/>
        </w:rPr>
      </w:pPr>
      <w:r>
        <w:tab/>
        <w:t>3</w:t>
      </w:r>
      <w:r w:rsidR="00D04F8C">
        <w:t xml:space="preserve">)  </w:t>
      </w:r>
      <w:proofErr w:type="spellStart"/>
      <w:r w:rsidR="00D04F8C">
        <w:t>Spacehive</w:t>
      </w:r>
      <w:proofErr w:type="spellEnd"/>
      <w:r w:rsidR="00D04F8C">
        <w:t xml:space="preserve"> </w:t>
      </w:r>
      <w:r w:rsidR="000869D0">
        <w:t>–</w:t>
      </w:r>
      <w:r w:rsidR="00D04F8C">
        <w:t xml:space="preserve"> </w:t>
      </w:r>
      <w:r w:rsidR="000869D0">
        <w:t>Our pledge to Kent ACRE will be returned as the target set was not reached</w:t>
      </w:r>
      <w:r w:rsidR="000869D0" w:rsidRPr="008364F5">
        <w:rPr>
          <w:i/>
          <w:iCs/>
        </w:rPr>
        <w:t>.</w:t>
      </w:r>
      <w:r w:rsidR="0035094C" w:rsidRPr="008364F5">
        <w:rPr>
          <w:i/>
          <w:iCs/>
        </w:rPr>
        <w:t xml:space="preserve">  </w:t>
      </w:r>
      <w:r w:rsidR="008A5F70" w:rsidRPr="008364F5">
        <w:rPr>
          <w:i/>
          <w:iCs/>
        </w:rPr>
        <w:t xml:space="preserve">Cllr Smith </w:t>
      </w:r>
    </w:p>
    <w:p w14:paraId="41DABA65" w14:textId="4023DF57" w:rsidR="000869D0" w:rsidRPr="008364F5" w:rsidRDefault="008A5F70" w:rsidP="00D04F8C">
      <w:pPr>
        <w:spacing w:after="0"/>
        <w:rPr>
          <w:i/>
          <w:iCs/>
        </w:rPr>
      </w:pPr>
      <w:r w:rsidRPr="008364F5">
        <w:rPr>
          <w:i/>
          <w:iCs/>
        </w:rPr>
        <w:tab/>
      </w:r>
      <w:r w:rsidR="008364F5" w:rsidRPr="008364F5">
        <w:rPr>
          <w:i/>
          <w:iCs/>
        </w:rPr>
        <w:t>r</w:t>
      </w:r>
      <w:r w:rsidRPr="008364F5">
        <w:rPr>
          <w:i/>
          <w:iCs/>
        </w:rPr>
        <w:t xml:space="preserve">eported that </w:t>
      </w:r>
      <w:r w:rsidR="006131F0" w:rsidRPr="008364F5">
        <w:rPr>
          <w:i/>
          <w:iCs/>
        </w:rPr>
        <w:t>Defra funding had been confirmed and the Trustees were still on board</w:t>
      </w:r>
      <w:r w:rsidR="00174C6F" w:rsidRPr="008364F5">
        <w:rPr>
          <w:i/>
          <w:iCs/>
        </w:rPr>
        <w:t>.</w:t>
      </w:r>
    </w:p>
    <w:p w14:paraId="52B91EC1" w14:textId="49F2E274" w:rsidR="0003443E" w:rsidRDefault="0003443E" w:rsidP="00174C6F">
      <w:pPr>
        <w:spacing w:after="0"/>
      </w:pPr>
      <w:r>
        <w:tab/>
        <w:t xml:space="preserve">4)  ABC </w:t>
      </w:r>
      <w:r w:rsidR="008D6203">
        <w:t xml:space="preserve">Leader’s Briefing no. 25 – Ashford Local Plan.  Due to the Government’s </w:t>
      </w:r>
      <w:r w:rsidR="00C40A09">
        <w:t xml:space="preserve">new Planning Laws </w:t>
      </w:r>
    </w:p>
    <w:p w14:paraId="6E300A5D" w14:textId="5B569F24" w:rsidR="00C40A09" w:rsidRDefault="00C40A09" w:rsidP="00174C6F">
      <w:pPr>
        <w:spacing w:after="0"/>
        <w:rPr>
          <w:i/>
          <w:iCs/>
        </w:rPr>
      </w:pPr>
      <w:r>
        <w:tab/>
        <w:t>ABC has had to restart its Local Plan</w:t>
      </w:r>
      <w:r w:rsidRPr="008364F5">
        <w:rPr>
          <w:i/>
          <w:iCs/>
        </w:rPr>
        <w:t xml:space="preserve">.  </w:t>
      </w:r>
      <w:r w:rsidR="008364F5" w:rsidRPr="008364F5">
        <w:rPr>
          <w:i/>
          <w:iCs/>
        </w:rPr>
        <w:t>Noted.</w:t>
      </w:r>
    </w:p>
    <w:p w14:paraId="1BADFDB9" w14:textId="77777777" w:rsidR="00AC2E2D" w:rsidRDefault="00AC2E2D" w:rsidP="00174C6F">
      <w:pPr>
        <w:spacing w:after="0"/>
      </w:pPr>
    </w:p>
    <w:p w14:paraId="6DEC2D98" w14:textId="22FFAB80" w:rsidR="00AC2E2D" w:rsidRDefault="00AC2E2D" w:rsidP="00174C6F">
      <w:pPr>
        <w:spacing w:after="0"/>
      </w:pPr>
      <w:r>
        <w:t>50</w:t>
      </w:r>
      <w:r w:rsidR="007A77C3">
        <w:t>20</w:t>
      </w:r>
      <w:r>
        <w:t>.</w:t>
      </w:r>
      <w:r>
        <w:tab/>
      </w:r>
      <w:r>
        <w:rPr>
          <w:b/>
          <w:bCs/>
        </w:rPr>
        <w:t>Payment</w:t>
      </w:r>
      <w:r w:rsidR="002E4D54">
        <w:rPr>
          <w:b/>
          <w:bCs/>
        </w:rPr>
        <w:t xml:space="preserve">s for Authorisation.  </w:t>
      </w:r>
      <w:r w:rsidR="00CE2DEA">
        <w:t>Clerk’s expenses 11</w:t>
      </w:r>
      <w:r w:rsidR="00CE2DEA" w:rsidRPr="00CE2DEA">
        <w:rPr>
          <w:vertAlign w:val="superscript"/>
        </w:rPr>
        <w:t>th</w:t>
      </w:r>
      <w:r w:rsidR="00CE2DEA">
        <w:t xml:space="preserve"> March to 30</w:t>
      </w:r>
      <w:r w:rsidR="00CE2DEA" w:rsidRPr="00CE2DEA">
        <w:rPr>
          <w:vertAlign w:val="superscript"/>
        </w:rPr>
        <w:t>th</w:t>
      </w:r>
      <w:r w:rsidR="00CE2DEA">
        <w:t xml:space="preserve"> June 2026</w:t>
      </w:r>
      <w:r w:rsidR="001A757E">
        <w:t xml:space="preserve">.  </w:t>
      </w:r>
      <w:r w:rsidR="00003CD1">
        <w:t>£132</w:t>
      </w:r>
      <w:r w:rsidR="00CD3D78">
        <w:t xml:space="preserve">.61 which includes </w:t>
      </w:r>
    </w:p>
    <w:p w14:paraId="7EF187BB" w14:textId="4B53DB80" w:rsidR="00CD3D78" w:rsidRPr="002E4D54" w:rsidRDefault="00CD3D78" w:rsidP="00174C6F">
      <w:pPr>
        <w:spacing w:after="0"/>
      </w:pPr>
      <w:r>
        <w:tab/>
        <w:t>£51.17 to be set against Chairman’s Allowance.</w:t>
      </w:r>
    </w:p>
    <w:p w14:paraId="63A7A338" w14:textId="77777777" w:rsidR="0003443E" w:rsidRPr="00B456B1" w:rsidRDefault="0003443E" w:rsidP="00B456B1">
      <w:pPr>
        <w:spacing w:after="0"/>
      </w:pPr>
    </w:p>
    <w:p w14:paraId="6B2E6CDA" w14:textId="070310A1" w:rsidR="00D40D17" w:rsidRDefault="0003443E" w:rsidP="0003443E">
      <w:pPr>
        <w:spacing w:after="0"/>
      </w:pPr>
      <w:r>
        <w:t>50</w:t>
      </w:r>
      <w:r w:rsidR="00CB020C">
        <w:t>2</w:t>
      </w:r>
      <w:r w:rsidR="007A77C3">
        <w:t>1</w:t>
      </w:r>
      <w:r w:rsidR="00D40D17">
        <w:t>.</w:t>
      </w:r>
      <w:r w:rsidR="00D40D17">
        <w:tab/>
      </w:r>
      <w:r w:rsidRPr="0003443E">
        <w:rPr>
          <w:b/>
          <w:bCs/>
        </w:rPr>
        <w:t>Working Party Reports</w:t>
      </w:r>
      <w:r>
        <w:t>:</w:t>
      </w:r>
    </w:p>
    <w:p w14:paraId="6C940674" w14:textId="1049B49D" w:rsidR="0003443E" w:rsidRDefault="0003443E" w:rsidP="00446889">
      <w:pPr>
        <w:spacing w:after="0"/>
      </w:pPr>
      <w:r>
        <w:tab/>
        <w:t xml:space="preserve">a)  Caretaker – </w:t>
      </w:r>
      <w:r w:rsidR="00446889">
        <w:t>The Clerk reported that the SID will need replacing</w:t>
      </w:r>
      <w:r w:rsidR="006A5053">
        <w:t xml:space="preserve"> at a cost of £1,318.00 </w:t>
      </w:r>
      <w:proofErr w:type="spellStart"/>
      <w:r w:rsidR="006A5053">
        <w:t>excl.Vat</w:t>
      </w:r>
      <w:proofErr w:type="spellEnd"/>
      <w:r w:rsidR="006A5053">
        <w:t xml:space="preserve">.  </w:t>
      </w:r>
    </w:p>
    <w:p w14:paraId="59EC7F23" w14:textId="09A6896D" w:rsidR="006A5053" w:rsidRDefault="006A5053" w:rsidP="00446889">
      <w:pPr>
        <w:spacing w:after="0"/>
      </w:pPr>
      <w:r>
        <w:tab/>
        <w:t>Councillors agreed it should be replaced.</w:t>
      </w:r>
    </w:p>
    <w:p w14:paraId="0C726940" w14:textId="21820502" w:rsidR="00473131" w:rsidRDefault="00473131" w:rsidP="006C6946">
      <w:pPr>
        <w:spacing w:after="0"/>
        <w:ind w:left="720"/>
      </w:pPr>
      <w:r>
        <w:t xml:space="preserve">b)  </w:t>
      </w:r>
      <w:r w:rsidR="00C82424">
        <w:t xml:space="preserve">Finance:  </w:t>
      </w:r>
      <w:proofErr w:type="spellStart"/>
      <w:r w:rsidR="00C82424">
        <w:t>i</w:t>
      </w:r>
      <w:proofErr w:type="spellEnd"/>
      <w:proofErr w:type="gramStart"/>
      <w:r w:rsidR="00C82424">
        <w:t>)  Monthly</w:t>
      </w:r>
      <w:proofErr w:type="gramEnd"/>
      <w:r w:rsidR="00C82424">
        <w:t xml:space="preserve"> Transaction Statements.  Noted</w:t>
      </w:r>
    </w:p>
    <w:p w14:paraId="68FB56DD" w14:textId="24834E6A" w:rsidR="00C82424" w:rsidRDefault="00C82424" w:rsidP="006C6946">
      <w:pPr>
        <w:spacing w:after="0"/>
        <w:ind w:left="720"/>
      </w:pPr>
      <w:r>
        <w:tab/>
        <w:t xml:space="preserve">       ii)  </w:t>
      </w:r>
      <w:r w:rsidR="006A5053">
        <w:t xml:space="preserve"> First Quarter’s Budget Statement.  Noted.</w:t>
      </w:r>
    </w:p>
    <w:p w14:paraId="25A2520E" w14:textId="01F5AA66" w:rsidR="00C82424" w:rsidRDefault="00E225C5" w:rsidP="006C6946">
      <w:pPr>
        <w:spacing w:after="0"/>
        <w:ind w:left="720"/>
      </w:pPr>
      <w:r>
        <w:t>c)  Planning:</w:t>
      </w:r>
    </w:p>
    <w:p w14:paraId="56FBFCE7" w14:textId="71EE512F" w:rsidR="00E225C5" w:rsidRDefault="00E225C5" w:rsidP="006C6946">
      <w:pPr>
        <w:spacing w:after="0"/>
        <w:ind w:left="720"/>
      </w:pPr>
      <w:r>
        <w:t xml:space="preserve">     Decision received:</w:t>
      </w:r>
    </w:p>
    <w:p w14:paraId="07999515" w14:textId="12A6E2C5" w:rsidR="00E225C5" w:rsidRDefault="00E225C5" w:rsidP="003B182C">
      <w:pPr>
        <w:spacing w:after="0"/>
        <w:ind w:left="720"/>
      </w:pPr>
      <w:r>
        <w:t xml:space="preserve">     </w:t>
      </w:r>
      <w:r w:rsidRPr="00E225C5">
        <w:rPr>
          <w:b/>
          <w:bCs/>
        </w:rPr>
        <w:t>PA/2026/</w:t>
      </w:r>
      <w:proofErr w:type="gramStart"/>
      <w:r w:rsidR="003B182C">
        <w:rPr>
          <w:b/>
          <w:bCs/>
        </w:rPr>
        <w:t>0347  The</w:t>
      </w:r>
      <w:proofErr w:type="gramEnd"/>
      <w:r w:rsidR="003B182C">
        <w:rPr>
          <w:b/>
          <w:bCs/>
        </w:rPr>
        <w:t xml:space="preserve"> Old Corner House </w:t>
      </w:r>
      <w:r w:rsidR="003B182C">
        <w:t>– Appeal against ABC’s refusal to grant permission for internal</w:t>
      </w:r>
    </w:p>
    <w:p w14:paraId="36777643" w14:textId="72CF1019" w:rsidR="003B182C" w:rsidRDefault="003B182C" w:rsidP="003B182C">
      <w:pPr>
        <w:spacing w:after="0"/>
        <w:ind w:left="720"/>
        <w:rPr>
          <w:b/>
          <w:bCs/>
        </w:rPr>
      </w:pPr>
      <w:r>
        <w:rPr>
          <w:b/>
          <w:bCs/>
        </w:rPr>
        <w:t xml:space="preserve">    </w:t>
      </w:r>
      <w:r w:rsidRPr="003B182C">
        <w:t xml:space="preserve"> </w:t>
      </w:r>
      <w:r>
        <w:t>a</w:t>
      </w:r>
      <w:r w:rsidRPr="003B182C">
        <w:t>lterations.</w:t>
      </w:r>
      <w:r>
        <w:t xml:space="preserve">  </w:t>
      </w:r>
      <w:r>
        <w:rPr>
          <w:b/>
          <w:bCs/>
        </w:rPr>
        <w:t>Appeal dismissed.</w:t>
      </w:r>
    </w:p>
    <w:p w14:paraId="5E135603" w14:textId="4405DC1F" w:rsidR="003B182C" w:rsidRDefault="003B182C" w:rsidP="003B182C">
      <w:pPr>
        <w:spacing w:after="0"/>
        <w:ind w:left="720"/>
      </w:pPr>
      <w:r>
        <w:rPr>
          <w:b/>
          <w:bCs/>
        </w:rPr>
        <w:t xml:space="preserve">     PA/2026/</w:t>
      </w:r>
      <w:proofErr w:type="gramStart"/>
      <w:r>
        <w:rPr>
          <w:b/>
          <w:bCs/>
        </w:rPr>
        <w:t>0727  16</w:t>
      </w:r>
      <w:proofErr w:type="gramEnd"/>
      <w:r>
        <w:rPr>
          <w:b/>
          <w:bCs/>
        </w:rPr>
        <w:t xml:space="preserve"> The Street </w:t>
      </w:r>
      <w:r>
        <w:t>– Single storey rear extension following the removal of the existing</w:t>
      </w:r>
    </w:p>
    <w:p w14:paraId="6B14A18D" w14:textId="24BFE502" w:rsidR="003B182C" w:rsidRDefault="003B182C" w:rsidP="003B182C">
      <w:pPr>
        <w:spacing w:after="0"/>
        <w:ind w:left="720"/>
        <w:rPr>
          <w:b/>
          <w:bCs/>
        </w:rPr>
      </w:pPr>
      <w:r>
        <w:rPr>
          <w:b/>
          <w:bCs/>
        </w:rPr>
        <w:t xml:space="preserve">     </w:t>
      </w:r>
      <w:r w:rsidR="003F23A5" w:rsidRPr="003F23A5">
        <w:t>b</w:t>
      </w:r>
      <w:r w:rsidRPr="003F23A5">
        <w:t>uilding</w:t>
      </w:r>
      <w:r w:rsidRPr="003B182C">
        <w:t>.</w:t>
      </w:r>
      <w:r>
        <w:t xml:space="preserve">  Enclosed porch and associated works to replace existing porch canopy.  </w:t>
      </w:r>
      <w:r w:rsidRPr="003B182C">
        <w:rPr>
          <w:b/>
          <w:bCs/>
        </w:rPr>
        <w:t>Granted.</w:t>
      </w:r>
    </w:p>
    <w:p w14:paraId="33560AB5" w14:textId="12AA17EA" w:rsidR="003B182C" w:rsidRDefault="003B182C" w:rsidP="003B182C">
      <w:pPr>
        <w:spacing w:after="0"/>
        <w:ind w:left="720"/>
      </w:pPr>
      <w:r>
        <w:rPr>
          <w:b/>
          <w:bCs/>
        </w:rPr>
        <w:t xml:space="preserve">     PA/2026/</w:t>
      </w:r>
      <w:proofErr w:type="gramStart"/>
      <w:r>
        <w:rPr>
          <w:b/>
          <w:bCs/>
        </w:rPr>
        <w:t xml:space="preserve">0481  </w:t>
      </w:r>
      <w:proofErr w:type="spellStart"/>
      <w:r>
        <w:rPr>
          <w:b/>
          <w:bCs/>
        </w:rPr>
        <w:t>Trybairn</w:t>
      </w:r>
      <w:proofErr w:type="spellEnd"/>
      <w:proofErr w:type="gramEnd"/>
      <w:r>
        <w:rPr>
          <w:b/>
          <w:bCs/>
        </w:rPr>
        <w:t>, Blackwall Road</w:t>
      </w:r>
      <w:r>
        <w:t xml:space="preserve"> – Relocation and change of use of barn into a </w:t>
      </w:r>
      <w:proofErr w:type="spellStart"/>
      <w:r>
        <w:t>self contained</w:t>
      </w:r>
      <w:proofErr w:type="spellEnd"/>
    </w:p>
    <w:p w14:paraId="74C9C8C8" w14:textId="58CF80B8" w:rsidR="003B182C" w:rsidRDefault="003B182C" w:rsidP="003B182C">
      <w:pPr>
        <w:spacing w:after="0"/>
        <w:ind w:left="720"/>
      </w:pPr>
      <w:r w:rsidRPr="003B182C">
        <w:t xml:space="preserve">     </w:t>
      </w:r>
      <w:r>
        <w:t>d</w:t>
      </w:r>
      <w:r w:rsidRPr="003B182C">
        <w:t>welling with changes to fenestration (retrospective)</w:t>
      </w:r>
      <w:r>
        <w:t>.</w:t>
      </w:r>
      <w:r>
        <w:rPr>
          <w:b/>
          <w:bCs/>
        </w:rPr>
        <w:t xml:space="preserve">  Granted with conditions</w:t>
      </w:r>
      <w:r w:rsidRPr="003B182C">
        <w:t>.</w:t>
      </w:r>
    </w:p>
    <w:p w14:paraId="665ADAF5" w14:textId="0DF8EC28" w:rsidR="003B182C" w:rsidRDefault="003B182C" w:rsidP="003B182C">
      <w:pPr>
        <w:spacing w:after="0"/>
        <w:ind w:left="720"/>
      </w:pPr>
      <w:r>
        <w:t xml:space="preserve">     </w:t>
      </w:r>
      <w:r w:rsidRPr="003B182C">
        <w:rPr>
          <w:b/>
          <w:bCs/>
        </w:rPr>
        <w:t>PA/2026/</w:t>
      </w:r>
      <w:proofErr w:type="gramStart"/>
      <w:r w:rsidRPr="003B182C">
        <w:rPr>
          <w:b/>
          <w:bCs/>
        </w:rPr>
        <w:t>0617  Rosemary</w:t>
      </w:r>
      <w:proofErr w:type="gramEnd"/>
      <w:r w:rsidRPr="003B182C">
        <w:rPr>
          <w:b/>
          <w:bCs/>
        </w:rPr>
        <w:t xml:space="preserve"> at The Orchard, Swan Street</w:t>
      </w:r>
      <w:r>
        <w:t xml:space="preserve"> – Proposed leisure and gym room following </w:t>
      </w:r>
    </w:p>
    <w:p w14:paraId="0AA90C20" w14:textId="4423C907" w:rsidR="003B182C" w:rsidRPr="003B182C" w:rsidRDefault="003B182C" w:rsidP="003B182C">
      <w:pPr>
        <w:spacing w:after="0"/>
        <w:ind w:left="720"/>
      </w:pPr>
      <w:r>
        <w:t xml:space="preserve">     </w:t>
      </w:r>
      <w:r w:rsidR="003F23A5">
        <w:t>d</w:t>
      </w:r>
      <w:r>
        <w:t xml:space="preserve">emolition of existing stables building and pole barn.  </w:t>
      </w:r>
      <w:r w:rsidRPr="003B182C">
        <w:rPr>
          <w:b/>
          <w:bCs/>
        </w:rPr>
        <w:t>Granted.</w:t>
      </w:r>
    </w:p>
    <w:p w14:paraId="212D2FC7" w14:textId="2BE3FA38" w:rsidR="003B182C" w:rsidRDefault="00A43A54" w:rsidP="003B182C">
      <w:pPr>
        <w:spacing w:after="0"/>
        <w:ind w:firstLine="720"/>
      </w:pPr>
      <w:r>
        <w:t xml:space="preserve">d)  Open Spaces.  </w:t>
      </w:r>
      <w:r w:rsidR="00815CCE">
        <w:t>The Clerk reported that she had received an email from Barbara Scott asking if</w:t>
      </w:r>
    </w:p>
    <w:p w14:paraId="6BD8CCAA" w14:textId="63239D2B" w:rsidR="00815CCE" w:rsidRDefault="00815CCE" w:rsidP="003B182C">
      <w:pPr>
        <w:spacing w:after="0"/>
        <w:ind w:firstLine="720"/>
      </w:pPr>
      <w:r>
        <w:t xml:space="preserve">      Margot Dixon could hold a </w:t>
      </w:r>
      <w:r w:rsidR="003F23A5">
        <w:t>yoga</w:t>
      </w:r>
      <w:r>
        <w:t xml:space="preserve"> class on Coronation Field on a Wednesday.  They would give a </w:t>
      </w:r>
    </w:p>
    <w:p w14:paraId="6431CB3C" w14:textId="18568C86" w:rsidR="00815CCE" w:rsidRDefault="00815CCE" w:rsidP="003B182C">
      <w:pPr>
        <w:spacing w:after="0"/>
        <w:ind w:firstLine="720"/>
      </w:pPr>
      <w:r>
        <w:t xml:space="preserve">      </w:t>
      </w:r>
      <w:r w:rsidR="003F23A5">
        <w:t>d</w:t>
      </w:r>
      <w:r>
        <w:t xml:space="preserve">onation to the PC.  The Clerk agreed </w:t>
      </w:r>
      <w:proofErr w:type="gramStart"/>
      <w:r>
        <w:t>as long as</w:t>
      </w:r>
      <w:proofErr w:type="gramEnd"/>
      <w:r>
        <w:t xml:space="preserve"> it was </w:t>
      </w:r>
      <w:r w:rsidR="008C1B45">
        <w:t>carried out</w:t>
      </w:r>
      <w:r>
        <w:t xml:space="preserve"> at their own risk or she was </w:t>
      </w:r>
    </w:p>
    <w:p w14:paraId="6A2A7FA6" w14:textId="2417D04B" w:rsidR="00815CCE" w:rsidRDefault="00815CCE" w:rsidP="003B182C">
      <w:pPr>
        <w:spacing w:after="0"/>
        <w:ind w:firstLine="720"/>
      </w:pPr>
      <w:r>
        <w:t xml:space="preserve">     </w:t>
      </w:r>
      <w:r w:rsidR="00FC4CDD">
        <w:t>covered by her own</w:t>
      </w:r>
      <w:r>
        <w:t xml:space="preserve"> Insurance. </w:t>
      </w:r>
    </w:p>
    <w:p w14:paraId="35B36BB4" w14:textId="289AD9FC" w:rsidR="00A43A54" w:rsidRDefault="00A43A54" w:rsidP="00A43A54">
      <w:pPr>
        <w:spacing w:after="0"/>
        <w:ind w:firstLine="720"/>
      </w:pPr>
      <w:r>
        <w:t>e)  PROWs</w:t>
      </w:r>
      <w:r w:rsidR="005F2CE1">
        <w:t xml:space="preserve">.  </w:t>
      </w:r>
      <w:r w:rsidR="00815CCE">
        <w:t xml:space="preserve">The footpaths through the oilseed rape fields cannot be walked </w:t>
      </w:r>
      <w:r w:rsidR="001E4896">
        <w:t xml:space="preserve">at </w:t>
      </w:r>
      <w:r w:rsidR="00FC4CDD">
        <w:t>present</w:t>
      </w:r>
      <w:r w:rsidR="00815CCE">
        <w:t>.</w:t>
      </w:r>
    </w:p>
    <w:p w14:paraId="417F3260" w14:textId="741815DD" w:rsidR="005F2CE1" w:rsidRDefault="005F2CE1" w:rsidP="00A43A54">
      <w:pPr>
        <w:spacing w:after="0"/>
        <w:ind w:firstLine="720"/>
      </w:pPr>
      <w:r>
        <w:t>f)   Highways.</w:t>
      </w:r>
      <w:r w:rsidR="00F34C9D">
        <w:t xml:space="preserve">  </w:t>
      </w:r>
      <w:r w:rsidR="00815CCE">
        <w:t xml:space="preserve">Cllr Venning asked when Poplar Road will be resurfaced.  This is not known.  The Clerk </w:t>
      </w:r>
    </w:p>
    <w:p w14:paraId="687C8118" w14:textId="1E2F914E" w:rsidR="00815CCE" w:rsidRDefault="00815CCE" w:rsidP="00A43A54">
      <w:pPr>
        <w:spacing w:after="0"/>
        <w:ind w:firstLine="720"/>
      </w:pPr>
      <w:r>
        <w:t xml:space="preserve">      reminded Councillors that Rye Road and Hill will be closed on 23</w:t>
      </w:r>
      <w:r w:rsidRPr="00815CCE">
        <w:rPr>
          <w:vertAlign w:val="superscript"/>
        </w:rPr>
        <w:t>rd</w:t>
      </w:r>
      <w:r>
        <w:t xml:space="preserve"> July all day.</w:t>
      </w:r>
    </w:p>
    <w:p w14:paraId="37F297C3" w14:textId="35A9C15C" w:rsidR="005B4DAD" w:rsidRDefault="005B4DAD" w:rsidP="00A43A54">
      <w:pPr>
        <w:spacing w:after="0"/>
        <w:ind w:firstLine="720"/>
      </w:pPr>
      <w:r>
        <w:t xml:space="preserve">g)  Churchyard/Cemetery.  </w:t>
      </w:r>
      <w:r w:rsidR="00815CCE">
        <w:t xml:space="preserve">The Clerk has received a Certificate stating that the Council is a </w:t>
      </w:r>
      <w:proofErr w:type="gramStart"/>
      <w:r w:rsidR="00815CCE">
        <w:t>Member</w:t>
      </w:r>
      <w:proofErr w:type="gramEnd"/>
      <w:r w:rsidR="00815CCE">
        <w:t xml:space="preserve"> of </w:t>
      </w:r>
    </w:p>
    <w:p w14:paraId="71FF7CB2" w14:textId="1021A028" w:rsidR="005B4DAD" w:rsidRDefault="00815CCE" w:rsidP="00815CCE">
      <w:pPr>
        <w:spacing w:after="0"/>
        <w:ind w:firstLine="720"/>
      </w:pPr>
      <w:r>
        <w:t xml:space="preserve">     the Institute of Cemeteries and Crematoria Management. (ICCM).</w:t>
      </w:r>
    </w:p>
    <w:p w14:paraId="49028DEB" w14:textId="77777777" w:rsidR="005B4DAD" w:rsidRDefault="005B4DAD" w:rsidP="005B4DAD">
      <w:pPr>
        <w:spacing w:after="0"/>
      </w:pPr>
    </w:p>
    <w:p w14:paraId="0872510A" w14:textId="26BFFAF5" w:rsidR="005B4DAD" w:rsidRDefault="005B4DAD" w:rsidP="005B4DAD">
      <w:pPr>
        <w:spacing w:after="0"/>
      </w:pPr>
      <w:r>
        <w:t>50</w:t>
      </w:r>
      <w:r w:rsidR="00FA36A0">
        <w:t>22</w:t>
      </w:r>
      <w:r>
        <w:t>.</w:t>
      </w:r>
      <w:r>
        <w:tab/>
      </w:r>
      <w:r>
        <w:rPr>
          <w:b/>
          <w:bCs/>
        </w:rPr>
        <w:t xml:space="preserve">Date of next meeting:  </w:t>
      </w:r>
      <w:r w:rsidR="00FA36A0">
        <w:t>8</w:t>
      </w:r>
      <w:r w:rsidR="00FA36A0" w:rsidRPr="00FA36A0">
        <w:rPr>
          <w:vertAlign w:val="superscript"/>
        </w:rPr>
        <w:t>th</w:t>
      </w:r>
      <w:r w:rsidR="00FA36A0">
        <w:t xml:space="preserve"> September</w:t>
      </w:r>
      <w:r>
        <w:t xml:space="preserve"> 2026 at 7pm.</w:t>
      </w:r>
    </w:p>
    <w:p w14:paraId="01949B6B" w14:textId="77777777" w:rsidR="00FA36A0" w:rsidRDefault="00FA36A0" w:rsidP="005B4DAD">
      <w:pPr>
        <w:spacing w:after="0"/>
      </w:pPr>
    </w:p>
    <w:p w14:paraId="51138C91" w14:textId="1B13450B" w:rsidR="00FA36A0" w:rsidRDefault="00FA36A0" w:rsidP="005B4DAD">
      <w:pPr>
        <w:spacing w:after="0"/>
      </w:pPr>
      <w:r>
        <w:t xml:space="preserve">5023.  </w:t>
      </w:r>
      <w:r w:rsidR="00BB7330">
        <w:tab/>
      </w:r>
      <w:r w:rsidR="00BB7330">
        <w:rPr>
          <w:b/>
          <w:bCs/>
        </w:rPr>
        <w:t>Items for Information:</w:t>
      </w:r>
    </w:p>
    <w:p w14:paraId="0C23E184" w14:textId="29CE4503" w:rsidR="00BB7330" w:rsidRDefault="00BB7330" w:rsidP="005B4DAD">
      <w:pPr>
        <w:spacing w:after="0"/>
      </w:pPr>
      <w:r>
        <w:tab/>
        <w:t xml:space="preserve">The Clerk had been asked to make the Parish Council aware of problems with people trespassing </w:t>
      </w:r>
    </w:p>
    <w:p w14:paraId="0F0957C5" w14:textId="2C159885" w:rsidR="00C1015E" w:rsidRPr="00C1015E" w:rsidRDefault="00BB7330" w:rsidP="00C1015E">
      <w:pPr>
        <w:spacing w:after="0"/>
        <w:jc w:val="right"/>
        <w:rPr>
          <w:sz w:val="20"/>
          <w:szCs w:val="20"/>
        </w:rPr>
      </w:pPr>
      <w:r>
        <w:lastRenderedPageBreak/>
        <w:tab/>
      </w:r>
      <w:r w:rsidR="00C1015E">
        <w:rPr>
          <w:sz w:val="20"/>
          <w:szCs w:val="20"/>
        </w:rPr>
        <w:t>Page 977</w:t>
      </w:r>
    </w:p>
    <w:p w14:paraId="15F9536C" w14:textId="1F47580B" w:rsidR="00BB7330" w:rsidRDefault="00524D31" w:rsidP="00C1015E">
      <w:pPr>
        <w:spacing w:after="0"/>
        <w:ind w:firstLine="720"/>
      </w:pPr>
      <w:r>
        <w:t>o</w:t>
      </w:r>
      <w:r w:rsidR="00BB7330">
        <w:t xml:space="preserve">n </w:t>
      </w:r>
      <w:r>
        <w:t>the riverbank and jumping off Blackwall Bridge.</w:t>
      </w:r>
    </w:p>
    <w:p w14:paraId="6491396E" w14:textId="6FFBE15D" w:rsidR="00524D31" w:rsidRDefault="00524D31" w:rsidP="005B4DAD">
      <w:pPr>
        <w:spacing w:after="0"/>
      </w:pPr>
      <w:r>
        <w:tab/>
      </w:r>
      <w:r w:rsidR="00DD20CC">
        <w:t>Report on Ramblers Meeting for Footpath Volunteers attended by Cllr Gill and the Clerk.</w:t>
      </w:r>
    </w:p>
    <w:p w14:paraId="30232807" w14:textId="5C49F997" w:rsidR="00DD20CC" w:rsidRDefault="00DD20CC" w:rsidP="005B4DAD">
      <w:pPr>
        <w:spacing w:after="0"/>
      </w:pPr>
      <w:r>
        <w:tab/>
        <w:t>Report on KALC Training on Mastering Planning Applications attended by the Clerk.</w:t>
      </w:r>
    </w:p>
    <w:p w14:paraId="18FB8434" w14:textId="11DE14CB" w:rsidR="00DD20CC" w:rsidRDefault="00DD20CC" w:rsidP="005B4DAD">
      <w:pPr>
        <w:spacing w:after="0"/>
      </w:pPr>
      <w:r>
        <w:tab/>
        <w:t>Report on Scribe Webinar on Digital AGAR in Action.</w:t>
      </w:r>
    </w:p>
    <w:p w14:paraId="66916A83" w14:textId="76E3B953" w:rsidR="00BC7D87" w:rsidRDefault="00BC7D87" w:rsidP="005B4DAD">
      <w:pPr>
        <w:spacing w:after="0"/>
      </w:pPr>
      <w:r>
        <w:tab/>
        <w:t xml:space="preserve">Email received from Jayne Beech regarding the problem of parking in Forge Meads and the need for </w:t>
      </w:r>
    </w:p>
    <w:p w14:paraId="38B86D0C" w14:textId="609EBFBB" w:rsidR="00BC7D87" w:rsidRDefault="00BC7D87" w:rsidP="005B4DAD">
      <w:pPr>
        <w:spacing w:after="0"/>
      </w:pPr>
      <w:r>
        <w:tab/>
      </w:r>
      <w:r w:rsidR="00FC4CDD">
        <w:t>m</w:t>
      </w:r>
      <w:r>
        <w:t xml:space="preserve">ore bays.  </w:t>
      </w:r>
      <w:r w:rsidR="00FC4CDD">
        <w:t xml:space="preserve">The Clerk had responded that </w:t>
      </w:r>
      <w:r>
        <w:t>ABC Housing Department needs to be contacted regarding</w:t>
      </w:r>
    </w:p>
    <w:p w14:paraId="1C9BEDDC" w14:textId="0BC860AC" w:rsidR="00FC4CDD" w:rsidRDefault="00FC4CDD" w:rsidP="005B4DAD">
      <w:pPr>
        <w:spacing w:after="0"/>
      </w:pPr>
      <w:r>
        <w:tab/>
        <w:t>this.</w:t>
      </w:r>
    </w:p>
    <w:p w14:paraId="5F073849" w14:textId="5DDD3A6B" w:rsidR="00BC7D87" w:rsidRDefault="00BC7D87" w:rsidP="005B4DAD">
      <w:pPr>
        <w:spacing w:after="0"/>
      </w:pPr>
      <w:r>
        <w:tab/>
        <w:t xml:space="preserve">It was asked whether there was any update on a new editor for the Outlook on </w:t>
      </w:r>
      <w:proofErr w:type="spellStart"/>
      <w:r>
        <w:t>Oxney</w:t>
      </w:r>
      <w:proofErr w:type="spellEnd"/>
      <w:r>
        <w:t xml:space="preserve">.  The Chairman </w:t>
      </w:r>
    </w:p>
    <w:p w14:paraId="0A943D58" w14:textId="7EB0D463" w:rsidR="00BC7D87" w:rsidRDefault="00BC7D87" w:rsidP="005B4DAD">
      <w:pPr>
        <w:spacing w:after="0"/>
      </w:pPr>
      <w:r>
        <w:tab/>
      </w:r>
      <w:r w:rsidR="00FC4CDD">
        <w:t>r</w:t>
      </w:r>
      <w:r>
        <w:t>eported that the signs were hopeful.</w:t>
      </w:r>
    </w:p>
    <w:p w14:paraId="46E325BE" w14:textId="77777777" w:rsidR="00DD20CC" w:rsidRDefault="00DD20CC" w:rsidP="005B4DAD">
      <w:pPr>
        <w:spacing w:after="0"/>
      </w:pPr>
    </w:p>
    <w:p w14:paraId="126A36EC" w14:textId="4D9CA73C" w:rsidR="00DD20CC" w:rsidRDefault="00DD20CC" w:rsidP="005B4DAD">
      <w:pPr>
        <w:spacing w:after="0"/>
        <w:rPr>
          <w:b/>
          <w:bCs/>
        </w:rPr>
      </w:pPr>
      <w:r>
        <w:t>5024.</w:t>
      </w:r>
      <w:r>
        <w:tab/>
      </w:r>
      <w:r>
        <w:rPr>
          <w:b/>
          <w:bCs/>
        </w:rPr>
        <w:t>To resolve by the nature of the sensitivity of the next item, to exclude the public:</w:t>
      </w:r>
    </w:p>
    <w:p w14:paraId="639872BC" w14:textId="3FDAEEAB" w:rsidR="00DD20CC" w:rsidRDefault="00486506" w:rsidP="005B4DAD">
      <w:pPr>
        <w:spacing w:after="0"/>
      </w:pPr>
      <w:r>
        <w:rPr>
          <w:b/>
          <w:bCs/>
        </w:rPr>
        <w:tab/>
        <w:t xml:space="preserve">To discuss and decide on the next stage of the Cemetery extension.  </w:t>
      </w:r>
      <w:r w:rsidR="00BC7D87">
        <w:rPr>
          <w:b/>
          <w:bCs/>
        </w:rPr>
        <w:t xml:space="preserve"> </w:t>
      </w:r>
      <w:r w:rsidR="00BC7D87">
        <w:t xml:space="preserve">Cllr Smith proposed and Cllr </w:t>
      </w:r>
    </w:p>
    <w:p w14:paraId="062C717D" w14:textId="57C3A016" w:rsidR="00BC7D87" w:rsidRDefault="00BC7D87" w:rsidP="005B4DAD">
      <w:pPr>
        <w:spacing w:after="0"/>
      </w:pPr>
      <w:r>
        <w:tab/>
        <w:t xml:space="preserve">Venning seconded with all Councillors </w:t>
      </w:r>
      <w:r w:rsidR="00B038F3">
        <w:t>agreeing that the public be excluded.</w:t>
      </w:r>
    </w:p>
    <w:p w14:paraId="0B634C81" w14:textId="23C66951" w:rsidR="00B038F3" w:rsidRDefault="00B038F3" w:rsidP="005B4DAD">
      <w:pPr>
        <w:spacing w:after="0"/>
      </w:pPr>
      <w:r>
        <w:tab/>
        <w:t xml:space="preserve">After a full discussion it was agreed to send Tenders out to interested parties regarding a light access </w:t>
      </w:r>
    </w:p>
    <w:p w14:paraId="0E350859" w14:textId="47401617" w:rsidR="00B038F3" w:rsidRDefault="00B038F3" w:rsidP="005B4DAD">
      <w:pPr>
        <w:spacing w:after="0"/>
      </w:pPr>
      <w:r>
        <w:tab/>
        <w:t>Track/</w:t>
      </w:r>
      <w:r w:rsidR="00FC4CDD">
        <w:t>P</w:t>
      </w:r>
      <w:r>
        <w:t>ath in the Cemetery extension.</w:t>
      </w:r>
    </w:p>
    <w:p w14:paraId="6A169D66" w14:textId="77777777" w:rsidR="00374E56" w:rsidRDefault="00374E56" w:rsidP="005B4DAD">
      <w:pPr>
        <w:spacing w:after="0"/>
      </w:pPr>
    </w:p>
    <w:p w14:paraId="43BBAF3E" w14:textId="60852C50" w:rsidR="00374E56" w:rsidRPr="00BC7D87" w:rsidRDefault="00374E56" w:rsidP="005B4DAD">
      <w:pPr>
        <w:spacing w:after="0"/>
      </w:pPr>
      <w:r>
        <w:t>The meeting closed at 21.26hrs.</w:t>
      </w:r>
    </w:p>
    <w:p w14:paraId="7020888B" w14:textId="77777777" w:rsidR="00453880" w:rsidRDefault="00453880" w:rsidP="005B4DAD">
      <w:pPr>
        <w:spacing w:after="0"/>
      </w:pPr>
    </w:p>
    <w:p w14:paraId="01D3D117" w14:textId="77777777" w:rsidR="00453880" w:rsidRDefault="00453880" w:rsidP="005B4DAD">
      <w:pPr>
        <w:spacing w:after="0"/>
      </w:pPr>
    </w:p>
    <w:p w14:paraId="16ED527E" w14:textId="77777777" w:rsidR="00453880" w:rsidRDefault="00453880" w:rsidP="005B4DAD">
      <w:pPr>
        <w:spacing w:after="0"/>
      </w:pPr>
    </w:p>
    <w:p w14:paraId="0A02E223" w14:textId="753A7A0F" w:rsidR="00453880" w:rsidRDefault="00453880" w:rsidP="005B4DAD">
      <w:pPr>
        <w:spacing w:after="0"/>
      </w:pPr>
      <w:r>
        <w:rPr>
          <w:b/>
          <w:bCs/>
        </w:rPr>
        <w:t>Appendix</w:t>
      </w:r>
    </w:p>
    <w:p w14:paraId="097F12C4" w14:textId="77777777" w:rsidR="00453880" w:rsidRDefault="00453880" w:rsidP="005B4DAD">
      <w:pPr>
        <w:spacing w:after="0"/>
      </w:pPr>
    </w:p>
    <w:p w14:paraId="6CA44C6A" w14:textId="52C38ED3" w:rsidR="00453880" w:rsidRPr="00FC4CDD" w:rsidRDefault="00FC4CDD" w:rsidP="005B4DAD">
      <w:pPr>
        <w:spacing w:after="0"/>
      </w:pPr>
      <w:r w:rsidRPr="00FC4CDD">
        <w:t xml:space="preserve">PC Darren Laker </w:t>
      </w:r>
      <w:r w:rsidR="00F13F3A">
        <w:t xml:space="preserve">reported </w:t>
      </w:r>
      <w:r w:rsidR="00A6340C">
        <w:t xml:space="preserve">that he had attended the </w:t>
      </w:r>
      <w:r w:rsidR="006726F6">
        <w:t xml:space="preserve">Coffee morning on </w:t>
      </w:r>
      <w:r w:rsidR="004D6750">
        <w:t>9</w:t>
      </w:r>
      <w:r w:rsidR="004D6750" w:rsidRPr="004D6750">
        <w:rPr>
          <w:vertAlign w:val="superscript"/>
        </w:rPr>
        <w:t>th</w:t>
      </w:r>
      <w:r w:rsidR="004D6750">
        <w:t xml:space="preserve"> July</w:t>
      </w:r>
      <w:r w:rsidR="00666DDB">
        <w:t xml:space="preserve">.  He then informed the meeting </w:t>
      </w:r>
      <w:r w:rsidR="00F13F3A">
        <w:t>o</w:t>
      </w:r>
      <w:r w:rsidR="00E101D4">
        <w:t>f</w:t>
      </w:r>
      <w:r w:rsidR="00F13F3A">
        <w:t xml:space="preserve"> recent crimes in </w:t>
      </w:r>
      <w:proofErr w:type="spellStart"/>
      <w:r w:rsidR="00F13F3A">
        <w:t>Wittersham</w:t>
      </w:r>
      <w:proofErr w:type="spellEnd"/>
      <w:r w:rsidR="00FC3519">
        <w:t xml:space="preserve"> with a reminder to secure sheds, outhouses and properties</w:t>
      </w:r>
      <w:r w:rsidR="00681901">
        <w:t xml:space="preserve">.  </w:t>
      </w:r>
      <w:r w:rsidR="004F7213">
        <w:t>Calls on</w:t>
      </w:r>
      <w:r w:rsidR="00681901">
        <w:t xml:space="preserve"> </w:t>
      </w:r>
      <w:r w:rsidR="004F7213">
        <w:t>domestic issues and criminal damage were received from residents.  One unusual report had been regarding an aircraft coming down in the field north of the Peening Quarter Road.  The cause had been engine failure</w:t>
      </w:r>
      <w:r w:rsidR="00A460DC">
        <w:t xml:space="preserve"> and once repaired had been flown away.</w:t>
      </w:r>
    </w:p>
    <w:p w14:paraId="5A1B2138" w14:textId="77777777" w:rsidR="002B7BA8" w:rsidRPr="005B4DAD" w:rsidRDefault="002B7BA8" w:rsidP="005B4DAD">
      <w:pPr>
        <w:spacing w:after="0"/>
        <w:rPr>
          <w:b/>
          <w:bCs/>
        </w:rPr>
      </w:pPr>
    </w:p>
    <w:p w14:paraId="79FDD338" w14:textId="77777777" w:rsidR="00A43A54" w:rsidRDefault="00A43A54" w:rsidP="00A43A54">
      <w:pPr>
        <w:spacing w:after="0"/>
      </w:pPr>
    </w:p>
    <w:sectPr w:rsidR="00A43A54" w:rsidSect="00A41AAC">
      <w:pgSz w:w="11906" w:h="16838"/>
      <w:pgMar w:top="1021" w:right="1021" w:bottom="85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7EAB"/>
    <w:multiLevelType w:val="hybridMultilevel"/>
    <w:tmpl w:val="5CBC1AAC"/>
    <w:lvl w:ilvl="0" w:tplc="BAC257F0">
      <w:start w:val="2"/>
      <w:numFmt w:val="lowerLetter"/>
      <w:lvlText w:val="%1)"/>
      <w:lvlJc w:val="left"/>
      <w:pPr>
        <w:ind w:left="149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D22709"/>
    <w:multiLevelType w:val="hybridMultilevel"/>
    <w:tmpl w:val="8DA2E55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CF417E2"/>
    <w:multiLevelType w:val="hybridMultilevel"/>
    <w:tmpl w:val="74462A3E"/>
    <w:lvl w:ilvl="0" w:tplc="BAC257F0">
      <w:start w:val="1"/>
      <w:numFmt w:val="lowerLetter"/>
      <w:lvlText w:val="%1)"/>
      <w:lvlJc w:val="left"/>
      <w:pPr>
        <w:ind w:left="1490" w:hanging="360"/>
      </w:pPr>
      <w:rPr>
        <w:rFonts w:hint="default"/>
      </w:rPr>
    </w:lvl>
    <w:lvl w:ilvl="1" w:tplc="08090019" w:tentative="1">
      <w:start w:val="1"/>
      <w:numFmt w:val="lowerLetter"/>
      <w:lvlText w:val="%2."/>
      <w:lvlJc w:val="left"/>
      <w:pPr>
        <w:ind w:left="2210" w:hanging="360"/>
      </w:pPr>
    </w:lvl>
    <w:lvl w:ilvl="2" w:tplc="0809001B" w:tentative="1">
      <w:start w:val="1"/>
      <w:numFmt w:val="lowerRoman"/>
      <w:lvlText w:val="%3."/>
      <w:lvlJc w:val="right"/>
      <w:pPr>
        <w:ind w:left="2930" w:hanging="180"/>
      </w:pPr>
    </w:lvl>
    <w:lvl w:ilvl="3" w:tplc="0809000F" w:tentative="1">
      <w:start w:val="1"/>
      <w:numFmt w:val="decimal"/>
      <w:lvlText w:val="%4."/>
      <w:lvlJc w:val="left"/>
      <w:pPr>
        <w:ind w:left="3650" w:hanging="360"/>
      </w:pPr>
    </w:lvl>
    <w:lvl w:ilvl="4" w:tplc="08090019" w:tentative="1">
      <w:start w:val="1"/>
      <w:numFmt w:val="lowerLetter"/>
      <w:lvlText w:val="%5."/>
      <w:lvlJc w:val="left"/>
      <w:pPr>
        <w:ind w:left="4370" w:hanging="360"/>
      </w:pPr>
    </w:lvl>
    <w:lvl w:ilvl="5" w:tplc="0809001B" w:tentative="1">
      <w:start w:val="1"/>
      <w:numFmt w:val="lowerRoman"/>
      <w:lvlText w:val="%6."/>
      <w:lvlJc w:val="right"/>
      <w:pPr>
        <w:ind w:left="5090" w:hanging="180"/>
      </w:pPr>
    </w:lvl>
    <w:lvl w:ilvl="6" w:tplc="0809000F" w:tentative="1">
      <w:start w:val="1"/>
      <w:numFmt w:val="decimal"/>
      <w:lvlText w:val="%7."/>
      <w:lvlJc w:val="left"/>
      <w:pPr>
        <w:ind w:left="5810" w:hanging="360"/>
      </w:pPr>
    </w:lvl>
    <w:lvl w:ilvl="7" w:tplc="08090019" w:tentative="1">
      <w:start w:val="1"/>
      <w:numFmt w:val="lowerLetter"/>
      <w:lvlText w:val="%8."/>
      <w:lvlJc w:val="left"/>
      <w:pPr>
        <w:ind w:left="6530" w:hanging="360"/>
      </w:pPr>
    </w:lvl>
    <w:lvl w:ilvl="8" w:tplc="0809001B" w:tentative="1">
      <w:start w:val="1"/>
      <w:numFmt w:val="lowerRoman"/>
      <w:lvlText w:val="%9."/>
      <w:lvlJc w:val="right"/>
      <w:pPr>
        <w:ind w:left="7250" w:hanging="180"/>
      </w:pPr>
    </w:lvl>
  </w:abstractNum>
  <w:abstractNum w:abstractNumId="3" w15:restartNumberingAfterBreak="0">
    <w:nsid w:val="0E5865FA"/>
    <w:multiLevelType w:val="hybridMultilevel"/>
    <w:tmpl w:val="D69E0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7E431A"/>
    <w:multiLevelType w:val="hybridMultilevel"/>
    <w:tmpl w:val="03C86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D1275B"/>
    <w:multiLevelType w:val="hybridMultilevel"/>
    <w:tmpl w:val="24FEAB98"/>
    <w:lvl w:ilvl="0" w:tplc="AE407B5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DEB6815"/>
    <w:multiLevelType w:val="hybridMultilevel"/>
    <w:tmpl w:val="4356A228"/>
    <w:lvl w:ilvl="0" w:tplc="BAC257F0">
      <w:start w:val="2"/>
      <w:numFmt w:val="lowerLetter"/>
      <w:lvlText w:val="%1)"/>
      <w:lvlJc w:val="left"/>
      <w:pPr>
        <w:ind w:left="1490" w:hanging="360"/>
      </w:pPr>
      <w:rPr>
        <w:rFonts w:hint="default"/>
      </w:rPr>
    </w:lvl>
    <w:lvl w:ilvl="1" w:tplc="08090019" w:tentative="1">
      <w:start w:val="1"/>
      <w:numFmt w:val="lowerLetter"/>
      <w:lvlText w:val="%2."/>
      <w:lvlJc w:val="left"/>
      <w:pPr>
        <w:ind w:left="2210" w:hanging="360"/>
      </w:pPr>
    </w:lvl>
    <w:lvl w:ilvl="2" w:tplc="0809001B" w:tentative="1">
      <w:start w:val="1"/>
      <w:numFmt w:val="lowerRoman"/>
      <w:lvlText w:val="%3."/>
      <w:lvlJc w:val="right"/>
      <w:pPr>
        <w:ind w:left="2930" w:hanging="180"/>
      </w:pPr>
    </w:lvl>
    <w:lvl w:ilvl="3" w:tplc="0809000F" w:tentative="1">
      <w:start w:val="1"/>
      <w:numFmt w:val="decimal"/>
      <w:lvlText w:val="%4."/>
      <w:lvlJc w:val="left"/>
      <w:pPr>
        <w:ind w:left="3650" w:hanging="360"/>
      </w:pPr>
    </w:lvl>
    <w:lvl w:ilvl="4" w:tplc="08090019" w:tentative="1">
      <w:start w:val="1"/>
      <w:numFmt w:val="lowerLetter"/>
      <w:lvlText w:val="%5."/>
      <w:lvlJc w:val="left"/>
      <w:pPr>
        <w:ind w:left="4370" w:hanging="360"/>
      </w:pPr>
    </w:lvl>
    <w:lvl w:ilvl="5" w:tplc="0809001B" w:tentative="1">
      <w:start w:val="1"/>
      <w:numFmt w:val="lowerRoman"/>
      <w:lvlText w:val="%6."/>
      <w:lvlJc w:val="right"/>
      <w:pPr>
        <w:ind w:left="5090" w:hanging="180"/>
      </w:pPr>
    </w:lvl>
    <w:lvl w:ilvl="6" w:tplc="0809000F" w:tentative="1">
      <w:start w:val="1"/>
      <w:numFmt w:val="decimal"/>
      <w:lvlText w:val="%7."/>
      <w:lvlJc w:val="left"/>
      <w:pPr>
        <w:ind w:left="5810" w:hanging="360"/>
      </w:pPr>
    </w:lvl>
    <w:lvl w:ilvl="7" w:tplc="08090019" w:tentative="1">
      <w:start w:val="1"/>
      <w:numFmt w:val="lowerLetter"/>
      <w:lvlText w:val="%8."/>
      <w:lvlJc w:val="left"/>
      <w:pPr>
        <w:ind w:left="6530" w:hanging="360"/>
      </w:pPr>
    </w:lvl>
    <w:lvl w:ilvl="8" w:tplc="0809001B" w:tentative="1">
      <w:start w:val="1"/>
      <w:numFmt w:val="lowerRoman"/>
      <w:lvlText w:val="%9."/>
      <w:lvlJc w:val="right"/>
      <w:pPr>
        <w:ind w:left="7250" w:hanging="180"/>
      </w:pPr>
    </w:lvl>
  </w:abstractNum>
  <w:abstractNum w:abstractNumId="7" w15:restartNumberingAfterBreak="0">
    <w:nsid w:val="26472CD5"/>
    <w:multiLevelType w:val="hybridMultilevel"/>
    <w:tmpl w:val="32BE14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DE978BA"/>
    <w:multiLevelType w:val="hybridMultilevel"/>
    <w:tmpl w:val="A7E23D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8E45EE"/>
    <w:multiLevelType w:val="hybridMultilevel"/>
    <w:tmpl w:val="0D082702"/>
    <w:lvl w:ilvl="0" w:tplc="08090017">
      <w:start w:val="1"/>
      <w:numFmt w:val="lowerLetter"/>
      <w:lvlText w:val="%1)"/>
      <w:lvlJc w:val="left"/>
      <w:pPr>
        <w:ind w:left="1490" w:hanging="360"/>
      </w:pPr>
    </w:lvl>
    <w:lvl w:ilvl="1" w:tplc="08090019" w:tentative="1">
      <w:start w:val="1"/>
      <w:numFmt w:val="lowerLetter"/>
      <w:lvlText w:val="%2."/>
      <w:lvlJc w:val="left"/>
      <w:pPr>
        <w:ind w:left="2210" w:hanging="360"/>
      </w:pPr>
    </w:lvl>
    <w:lvl w:ilvl="2" w:tplc="0809001B" w:tentative="1">
      <w:start w:val="1"/>
      <w:numFmt w:val="lowerRoman"/>
      <w:lvlText w:val="%3."/>
      <w:lvlJc w:val="right"/>
      <w:pPr>
        <w:ind w:left="2930" w:hanging="180"/>
      </w:pPr>
    </w:lvl>
    <w:lvl w:ilvl="3" w:tplc="0809000F" w:tentative="1">
      <w:start w:val="1"/>
      <w:numFmt w:val="decimal"/>
      <w:lvlText w:val="%4."/>
      <w:lvlJc w:val="left"/>
      <w:pPr>
        <w:ind w:left="3650" w:hanging="360"/>
      </w:pPr>
    </w:lvl>
    <w:lvl w:ilvl="4" w:tplc="08090019" w:tentative="1">
      <w:start w:val="1"/>
      <w:numFmt w:val="lowerLetter"/>
      <w:lvlText w:val="%5."/>
      <w:lvlJc w:val="left"/>
      <w:pPr>
        <w:ind w:left="4370" w:hanging="360"/>
      </w:pPr>
    </w:lvl>
    <w:lvl w:ilvl="5" w:tplc="0809001B" w:tentative="1">
      <w:start w:val="1"/>
      <w:numFmt w:val="lowerRoman"/>
      <w:lvlText w:val="%6."/>
      <w:lvlJc w:val="right"/>
      <w:pPr>
        <w:ind w:left="5090" w:hanging="180"/>
      </w:pPr>
    </w:lvl>
    <w:lvl w:ilvl="6" w:tplc="0809000F" w:tentative="1">
      <w:start w:val="1"/>
      <w:numFmt w:val="decimal"/>
      <w:lvlText w:val="%7."/>
      <w:lvlJc w:val="left"/>
      <w:pPr>
        <w:ind w:left="5810" w:hanging="360"/>
      </w:pPr>
    </w:lvl>
    <w:lvl w:ilvl="7" w:tplc="08090019" w:tentative="1">
      <w:start w:val="1"/>
      <w:numFmt w:val="lowerLetter"/>
      <w:lvlText w:val="%8."/>
      <w:lvlJc w:val="left"/>
      <w:pPr>
        <w:ind w:left="6530" w:hanging="360"/>
      </w:pPr>
    </w:lvl>
    <w:lvl w:ilvl="8" w:tplc="0809001B" w:tentative="1">
      <w:start w:val="1"/>
      <w:numFmt w:val="lowerRoman"/>
      <w:lvlText w:val="%9."/>
      <w:lvlJc w:val="right"/>
      <w:pPr>
        <w:ind w:left="7250" w:hanging="180"/>
      </w:pPr>
    </w:lvl>
  </w:abstractNum>
  <w:abstractNum w:abstractNumId="10" w15:restartNumberingAfterBreak="0">
    <w:nsid w:val="4BDF6F55"/>
    <w:multiLevelType w:val="hybridMultilevel"/>
    <w:tmpl w:val="D3E80D5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1" w15:restartNumberingAfterBreak="0">
    <w:nsid w:val="4C646EB9"/>
    <w:multiLevelType w:val="hybridMultilevel"/>
    <w:tmpl w:val="FEC6A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EA01BA7"/>
    <w:multiLevelType w:val="hybridMultilevel"/>
    <w:tmpl w:val="1AE04630"/>
    <w:lvl w:ilvl="0" w:tplc="B06EEAC4">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37E59E5"/>
    <w:multiLevelType w:val="hybridMultilevel"/>
    <w:tmpl w:val="EC04E2C0"/>
    <w:lvl w:ilvl="0" w:tplc="08090017">
      <w:start w:val="1"/>
      <w:numFmt w:val="lowerLetter"/>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14" w15:restartNumberingAfterBreak="0">
    <w:nsid w:val="5CB96BE4"/>
    <w:multiLevelType w:val="hybridMultilevel"/>
    <w:tmpl w:val="CD84D6A8"/>
    <w:lvl w:ilvl="0" w:tplc="BAC257F0">
      <w:start w:val="1"/>
      <w:numFmt w:val="lowerLetter"/>
      <w:lvlText w:val="%1)"/>
      <w:lvlJc w:val="left"/>
      <w:pPr>
        <w:ind w:left="1490" w:hanging="360"/>
      </w:pPr>
      <w:rPr>
        <w:rFonts w:hint="default"/>
      </w:rPr>
    </w:lvl>
    <w:lvl w:ilvl="1" w:tplc="08090019" w:tentative="1">
      <w:start w:val="1"/>
      <w:numFmt w:val="lowerLetter"/>
      <w:lvlText w:val="%2."/>
      <w:lvlJc w:val="left"/>
      <w:pPr>
        <w:ind w:left="2210" w:hanging="360"/>
      </w:pPr>
    </w:lvl>
    <w:lvl w:ilvl="2" w:tplc="0809001B" w:tentative="1">
      <w:start w:val="1"/>
      <w:numFmt w:val="lowerRoman"/>
      <w:lvlText w:val="%3."/>
      <w:lvlJc w:val="right"/>
      <w:pPr>
        <w:ind w:left="2930" w:hanging="180"/>
      </w:pPr>
    </w:lvl>
    <w:lvl w:ilvl="3" w:tplc="0809000F" w:tentative="1">
      <w:start w:val="1"/>
      <w:numFmt w:val="decimal"/>
      <w:lvlText w:val="%4."/>
      <w:lvlJc w:val="left"/>
      <w:pPr>
        <w:ind w:left="3650" w:hanging="360"/>
      </w:pPr>
    </w:lvl>
    <w:lvl w:ilvl="4" w:tplc="08090019" w:tentative="1">
      <w:start w:val="1"/>
      <w:numFmt w:val="lowerLetter"/>
      <w:lvlText w:val="%5."/>
      <w:lvlJc w:val="left"/>
      <w:pPr>
        <w:ind w:left="4370" w:hanging="360"/>
      </w:pPr>
    </w:lvl>
    <w:lvl w:ilvl="5" w:tplc="0809001B" w:tentative="1">
      <w:start w:val="1"/>
      <w:numFmt w:val="lowerRoman"/>
      <w:lvlText w:val="%6."/>
      <w:lvlJc w:val="right"/>
      <w:pPr>
        <w:ind w:left="5090" w:hanging="180"/>
      </w:pPr>
    </w:lvl>
    <w:lvl w:ilvl="6" w:tplc="0809000F" w:tentative="1">
      <w:start w:val="1"/>
      <w:numFmt w:val="decimal"/>
      <w:lvlText w:val="%7."/>
      <w:lvlJc w:val="left"/>
      <w:pPr>
        <w:ind w:left="5810" w:hanging="360"/>
      </w:pPr>
    </w:lvl>
    <w:lvl w:ilvl="7" w:tplc="08090019" w:tentative="1">
      <w:start w:val="1"/>
      <w:numFmt w:val="lowerLetter"/>
      <w:lvlText w:val="%8."/>
      <w:lvlJc w:val="left"/>
      <w:pPr>
        <w:ind w:left="6530" w:hanging="360"/>
      </w:pPr>
    </w:lvl>
    <w:lvl w:ilvl="8" w:tplc="0809001B" w:tentative="1">
      <w:start w:val="1"/>
      <w:numFmt w:val="lowerRoman"/>
      <w:lvlText w:val="%9."/>
      <w:lvlJc w:val="right"/>
      <w:pPr>
        <w:ind w:left="7250" w:hanging="180"/>
      </w:pPr>
    </w:lvl>
  </w:abstractNum>
  <w:abstractNum w:abstractNumId="15" w15:restartNumberingAfterBreak="0">
    <w:nsid w:val="67D7773B"/>
    <w:multiLevelType w:val="hybridMultilevel"/>
    <w:tmpl w:val="CD6086B4"/>
    <w:lvl w:ilvl="0" w:tplc="08090001">
      <w:start w:val="1"/>
      <w:numFmt w:val="bullet"/>
      <w:lvlText w:val=""/>
      <w:lvlJc w:val="left"/>
      <w:pPr>
        <w:ind w:left="1490" w:hanging="360"/>
      </w:pPr>
      <w:rPr>
        <w:rFonts w:ascii="Symbol" w:hAnsi="Symbol" w:hint="default"/>
      </w:rPr>
    </w:lvl>
    <w:lvl w:ilvl="1" w:tplc="08090003" w:tentative="1">
      <w:start w:val="1"/>
      <w:numFmt w:val="bullet"/>
      <w:lvlText w:val="o"/>
      <w:lvlJc w:val="left"/>
      <w:pPr>
        <w:ind w:left="2210" w:hanging="360"/>
      </w:pPr>
      <w:rPr>
        <w:rFonts w:ascii="Courier New" w:hAnsi="Courier New" w:cs="Courier New" w:hint="default"/>
      </w:rPr>
    </w:lvl>
    <w:lvl w:ilvl="2" w:tplc="08090005" w:tentative="1">
      <w:start w:val="1"/>
      <w:numFmt w:val="bullet"/>
      <w:lvlText w:val=""/>
      <w:lvlJc w:val="left"/>
      <w:pPr>
        <w:ind w:left="2930" w:hanging="360"/>
      </w:pPr>
      <w:rPr>
        <w:rFonts w:ascii="Wingdings" w:hAnsi="Wingdings" w:hint="default"/>
      </w:rPr>
    </w:lvl>
    <w:lvl w:ilvl="3" w:tplc="08090001" w:tentative="1">
      <w:start w:val="1"/>
      <w:numFmt w:val="bullet"/>
      <w:lvlText w:val=""/>
      <w:lvlJc w:val="left"/>
      <w:pPr>
        <w:ind w:left="3650" w:hanging="360"/>
      </w:pPr>
      <w:rPr>
        <w:rFonts w:ascii="Symbol" w:hAnsi="Symbol" w:hint="default"/>
      </w:rPr>
    </w:lvl>
    <w:lvl w:ilvl="4" w:tplc="08090003" w:tentative="1">
      <w:start w:val="1"/>
      <w:numFmt w:val="bullet"/>
      <w:lvlText w:val="o"/>
      <w:lvlJc w:val="left"/>
      <w:pPr>
        <w:ind w:left="4370" w:hanging="360"/>
      </w:pPr>
      <w:rPr>
        <w:rFonts w:ascii="Courier New" w:hAnsi="Courier New" w:cs="Courier New" w:hint="default"/>
      </w:rPr>
    </w:lvl>
    <w:lvl w:ilvl="5" w:tplc="08090005" w:tentative="1">
      <w:start w:val="1"/>
      <w:numFmt w:val="bullet"/>
      <w:lvlText w:val=""/>
      <w:lvlJc w:val="left"/>
      <w:pPr>
        <w:ind w:left="5090" w:hanging="360"/>
      </w:pPr>
      <w:rPr>
        <w:rFonts w:ascii="Wingdings" w:hAnsi="Wingdings" w:hint="default"/>
      </w:rPr>
    </w:lvl>
    <w:lvl w:ilvl="6" w:tplc="08090001" w:tentative="1">
      <w:start w:val="1"/>
      <w:numFmt w:val="bullet"/>
      <w:lvlText w:val=""/>
      <w:lvlJc w:val="left"/>
      <w:pPr>
        <w:ind w:left="5810" w:hanging="360"/>
      </w:pPr>
      <w:rPr>
        <w:rFonts w:ascii="Symbol" w:hAnsi="Symbol" w:hint="default"/>
      </w:rPr>
    </w:lvl>
    <w:lvl w:ilvl="7" w:tplc="08090003" w:tentative="1">
      <w:start w:val="1"/>
      <w:numFmt w:val="bullet"/>
      <w:lvlText w:val="o"/>
      <w:lvlJc w:val="left"/>
      <w:pPr>
        <w:ind w:left="6530" w:hanging="360"/>
      </w:pPr>
      <w:rPr>
        <w:rFonts w:ascii="Courier New" w:hAnsi="Courier New" w:cs="Courier New" w:hint="default"/>
      </w:rPr>
    </w:lvl>
    <w:lvl w:ilvl="8" w:tplc="08090005" w:tentative="1">
      <w:start w:val="1"/>
      <w:numFmt w:val="bullet"/>
      <w:lvlText w:val=""/>
      <w:lvlJc w:val="left"/>
      <w:pPr>
        <w:ind w:left="7250" w:hanging="360"/>
      </w:pPr>
      <w:rPr>
        <w:rFonts w:ascii="Wingdings" w:hAnsi="Wingdings" w:hint="default"/>
      </w:rPr>
    </w:lvl>
  </w:abstractNum>
  <w:abstractNum w:abstractNumId="16" w15:restartNumberingAfterBreak="0">
    <w:nsid w:val="6C64013A"/>
    <w:multiLevelType w:val="hybridMultilevel"/>
    <w:tmpl w:val="5C660820"/>
    <w:lvl w:ilvl="0" w:tplc="BAC257F0">
      <w:start w:val="2"/>
      <w:numFmt w:val="lowerLetter"/>
      <w:lvlText w:val="%1)"/>
      <w:lvlJc w:val="left"/>
      <w:pPr>
        <w:ind w:left="221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6D9360E8"/>
    <w:multiLevelType w:val="hybridMultilevel"/>
    <w:tmpl w:val="120832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57B412A"/>
    <w:multiLevelType w:val="hybridMultilevel"/>
    <w:tmpl w:val="74E0200C"/>
    <w:lvl w:ilvl="0" w:tplc="474C915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7F5E7F7A"/>
    <w:multiLevelType w:val="hybridMultilevel"/>
    <w:tmpl w:val="30F6C7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1635268">
    <w:abstractNumId w:val="3"/>
  </w:num>
  <w:num w:numId="2" w16cid:durableId="862283500">
    <w:abstractNumId w:val="8"/>
  </w:num>
  <w:num w:numId="3" w16cid:durableId="544678579">
    <w:abstractNumId w:val="13"/>
  </w:num>
  <w:num w:numId="4" w16cid:durableId="1163668603">
    <w:abstractNumId w:val="9"/>
  </w:num>
  <w:num w:numId="5" w16cid:durableId="242686436">
    <w:abstractNumId w:val="1"/>
  </w:num>
  <w:num w:numId="6" w16cid:durableId="848376768">
    <w:abstractNumId w:val="6"/>
  </w:num>
  <w:num w:numId="7" w16cid:durableId="1969236636">
    <w:abstractNumId w:val="2"/>
  </w:num>
  <w:num w:numId="8" w16cid:durableId="2059863245">
    <w:abstractNumId w:val="16"/>
  </w:num>
  <w:num w:numId="9" w16cid:durableId="1963806836">
    <w:abstractNumId w:val="0"/>
  </w:num>
  <w:num w:numId="10" w16cid:durableId="871302113">
    <w:abstractNumId w:val="14"/>
  </w:num>
  <w:num w:numId="11" w16cid:durableId="1832601946">
    <w:abstractNumId w:val="17"/>
  </w:num>
  <w:num w:numId="12" w16cid:durableId="701632353">
    <w:abstractNumId w:val="15"/>
  </w:num>
  <w:num w:numId="13" w16cid:durableId="1161845225">
    <w:abstractNumId w:val="10"/>
  </w:num>
  <w:num w:numId="14" w16cid:durableId="1334409605">
    <w:abstractNumId w:val="4"/>
  </w:num>
  <w:num w:numId="15" w16cid:durableId="1275361756">
    <w:abstractNumId w:val="11"/>
  </w:num>
  <w:num w:numId="16" w16cid:durableId="1558131602">
    <w:abstractNumId w:val="18"/>
  </w:num>
  <w:num w:numId="17" w16cid:durableId="1847354829">
    <w:abstractNumId w:val="7"/>
  </w:num>
  <w:num w:numId="18" w16cid:durableId="1080255723">
    <w:abstractNumId w:val="12"/>
  </w:num>
  <w:num w:numId="19" w16cid:durableId="877932947">
    <w:abstractNumId w:val="19"/>
  </w:num>
  <w:num w:numId="20" w16cid:durableId="18538836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AE0"/>
    <w:rsid w:val="00003CD1"/>
    <w:rsid w:val="00004C80"/>
    <w:rsid w:val="000072FB"/>
    <w:rsid w:val="00010AFF"/>
    <w:rsid w:val="000111C5"/>
    <w:rsid w:val="00012799"/>
    <w:rsid w:val="00016B36"/>
    <w:rsid w:val="000204EE"/>
    <w:rsid w:val="000209B5"/>
    <w:rsid w:val="00024421"/>
    <w:rsid w:val="00024926"/>
    <w:rsid w:val="00027281"/>
    <w:rsid w:val="0003228E"/>
    <w:rsid w:val="0003443E"/>
    <w:rsid w:val="00034748"/>
    <w:rsid w:val="00036894"/>
    <w:rsid w:val="00036F90"/>
    <w:rsid w:val="000370DD"/>
    <w:rsid w:val="0003765F"/>
    <w:rsid w:val="00040132"/>
    <w:rsid w:val="00041EAF"/>
    <w:rsid w:val="00042AC3"/>
    <w:rsid w:val="0004369B"/>
    <w:rsid w:val="00050083"/>
    <w:rsid w:val="00052AC8"/>
    <w:rsid w:val="0005566C"/>
    <w:rsid w:val="00056D24"/>
    <w:rsid w:val="00056DD9"/>
    <w:rsid w:val="000634EE"/>
    <w:rsid w:val="00063A6C"/>
    <w:rsid w:val="0006421D"/>
    <w:rsid w:val="0006594D"/>
    <w:rsid w:val="0006741A"/>
    <w:rsid w:val="00067DCE"/>
    <w:rsid w:val="00067F6F"/>
    <w:rsid w:val="00071EF7"/>
    <w:rsid w:val="00073D30"/>
    <w:rsid w:val="000763B0"/>
    <w:rsid w:val="00076963"/>
    <w:rsid w:val="00081B90"/>
    <w:rsid w:val="00082337"/>
    <w:rsid w:val="00082A19"/>
    <w:rsid w:val="00083851"/>
    <w:rsid w:val="00084099"/>
    <w:rsid w:val="00084220"/>
    <w:rsid w:val="000869D0"/>
    <w:rsid w:val="00086EB4"/>
    <w:rsid w:val="00091286"/>
    <w:rsid w:val="00092893"/>
    <w:rsid w:val="00096FFF"/>
    <w:rsid w:val="000A0FF8"/>
    <w:rsid w:val="000A26D5"/>
    <w:rsid w:val="000A2F58"/>
    <w:rsid w:val="000A3C26"/>
    <w:rsid w:val="000A404A"/>
    <w:rsid w:val="000A44CC"/>
    <w:rsid w:val="000B212F"/>
    <w:rsid w:val="000B3D56"/>
    <w:rsid w:val="000B43F4"/>
    <w:rsid w:val="000B50DC"/>
    <w:rsid w:val="000B6CE3"/>
    <w:rsid w:val="000C01E4"/>
    <w:rsid w:val="000C1563"/>
    <w:rsid w:val="000C279B"/>
    <w:rsid w:val="000C2A93"/>
    <w:rsid w:val="000C3E93"/>
    <w:rsid w:val="000C456A"/>
    <w:rsid w:val="000D169B"/>
    <w:rsid w:val="000D21F2"/>
    <w:rsid w:val="000D2712"/>
    <w:rsid w:val="000E4858"/>
    <w:rsid w:val="000E4F98"/>
    <w:rsid w:val="000E7183"/>
    <w:rsid w:val="000F047C"/>
    <w:rsid w:val="000F0722"/>
    <w:rsid w:val="000F26B9"/>
    <w:rsid w:val="000F3328"/>
    <w:rsid w:val="000F749A"/>
    <w:rsid w:val="001008AF"/>
    <w:rsid w:val="001008F6"/>
    <w:rsid w:val="0010259F"/>
    <w:rsid w:val="00107806"/>
    <w:rsid w:val="0011067C"/>
    <w:rsid w:val="0011729A"/>
    <w:rsid w:val="00121CE9"/>
    <w:rsid w:val="00122BBC"/>
    <w:rsid w:val="001242C6"/>
    <w:rsid w:val="00124925"/>
    <w:rsid w:val="00127D75"/>
    <w:rsid w:val="0013128A"/>
    <w:rsid w:val="00131871"/>
    <w:rsid w:val="00132BBC"/>
    <w:rsid w:val="00137C98"/>
    <w:rsid w:val="001400D7"/>
    <w:rsid w:val="00140EE9"/>
    <w:rsid w:val="00142501"/>
    <w:rsid w:val="001447EB"/>
    <w:rsid w:val="001473DF"/>
    <w:rsid w:val="001500B3"/>
    <w:rsid w:val="001520B6"/>
    <w:rsid w:val="00153706"/>
    <w:rsid w:val="00153997"/>
    <w:rsid w:val="00154947"/>
    <w:rsid w:val="00155301"/>
    <w:rsid w:val="00162AF5"/>
    <w:rsid w:val="0016474D"/>
    <w:rsid w:val="0016556B"/>
    <w:rsid w:val="001661B4"/>
    <w:rsid w:val="00171446"/>
    <w:rsid w:val="00171D2E"/>
    <w:rsid w:val="001728D6"/>
    <w:rsid w:val="00174AA8"/>
    <w:rsid w:val="00174C6F"/>
    <w:rsid w:val="00176D98"/>
    <w:rsid w:val="0018066B"/>
    <w:rsid w:val="0018129B"/>
    <w:rsid w:val="00182766"/>
    <w:rsid w:val="0018392C"/>
    <w:rsid w:val="001840F6"/>
    <w:rsid w:val="0018722B"/>
    <w:rsid w:val="00192B75"/>
    <w:rsid w:val="00195BCF"/>
    <w:rsid w:val="00197377"/>
    <w:rsid w:val="00197457"/>
    <w:rsid w:val="001A10D0"/>
    <w:rsid w:val="001A1651"/>
    <w:rsid w:val="001A23F6"/>
    <w:rsid w:val="001A3E89"/>
    <w:rsid w:val="001A4963"/>
    <w:rsid w:val="001A6CB6"/>
    <w:rsid w:val="001A757E"/>
    <w:rsid w:val="001A7A80"/>
    <w:rsid w:val="001A7E6E"/>
    <w:rsid w:val="001B17CE"/>
    <w:rsid w:val="001B2821"/>
    <w:rsid w:val="001B349A"/>
    <w:rsid w:val="001B44FA"/>
    <w:rsid w:val="001B66CE"/>
    <w:rsid w:val="001C0765"/>
    <w:rsid w:val="001C14A2"/>
    <w:rsid w:val="001C155A"/>
    <w:rsid w:val="001C2F41"/>
    <w:rsid w:val="001C31B0"/>
    <w:rsid w:val="001C3312"/>
    <w:rsid w:val="001C44CE"/>
    <w:rsid w:val="001C7E70"/>
    <w:rsid w:val="001D0E85"/>
    <w:rsid w:val="001D0EB0"/>
    <w:rsid w:val="001D3046"/>
    <w:rsid w:val="001D332D"/>
    <w:rsid w:val="001D5A71"/>
    <w:rsid w:val="001D63CD"/>
    <w:rsid w:val="001D6845"/>
    <w:rsid w:val="001D776E"/>
    <w:rsid w:val="001D7790"/>
    <w:rsid w:val="001E01C5"/>
    <w:rsid w:val="001E4896"/>
    <w:rsid w:val="001E6404"/>
    <w:rsid w:val="001E66CA"/>
    <w:rsid w:val="001E7E1C"/>
    <w:rsid w:val="001F0D73"/>
    <w:rsid w:val="001F1E60"/>
    <w:rsid w:val="001F3C72"/>
    <w:rsid w:val="001F66A1"/>
    <w:rsid w:val="001F6CB1"/>
    <w:rsid w:val="001F74C9"/>
    <w:rsid w:val="002016AD"/>
    <w:rsid w:val="002025B9"/>
    <w:rsid w:val="00203338"/>
    <w:rsid w:val="002038A6"/>
    <w:rsid w:val="00203E0E"/>
    <w:rsid w:val="00205389"/>
    <w:rsid w:val="002057A7"/>
    <w:rsid w:val="002071EC"/>
    <w:rsid w:val="0021175D"/>
    <w:rsid w:val="0021413A"/>
    <w:rsid w:val="0021672E"/>
    <w:rsid w:val="002201F2"/>
    <w:rsid w:val="002226D9"/>
    <w:rsid w:val="00224603"/>
    <w:rsid w:val="00224A54"/>
    <w:rsid w:val="002277DE"/>
    <w:rsid w:val="00227D07"/>
    <w:rsid w:val="00230786"/>
    <w:rsid w:val="00231DCA"/>
    <w:rsid w:val="00233B91"/>
    <w:rsid w:val="00234547"/>
    <w:rsid w:val="00235877"/>
    <w:rsid w:val="00240460"/>
    <w:rsid w:val="0024206A"/>
    <w:rsid w:val="00242261"/>
    <w:rsid w:val="00242BED"/>
    <w:rsid w:val="00243BC6"/>
    <w:rsid w:val="002447DD"/>
    <w:rsid w:val="0024711E"/>
    <w:rsid w:val="0024713A"/>
    <w:rsid w:val="00250E21"/>
    <w:rsid w:val="00250EC1"/>
    <w:rsid w:val="00251FCF"/>
    <w:rsid w:val="00252B07"/>
    <w:rsid w:val="00252D87"/>
    <w:rsid w:val="002532AC"/>
    <w:rsid w:val="00253CDF"/>
    <w:rsid w:val="002547CD"/>
    <w:rsid w:val="00254E8A"/>
    <w:rsid w:val="002550DB"/>
    <w:rsid w:val="00261C57"/>
    <w:rsid w:val="0026249D"/>
    <w:rsid w:val="0026455E"/>
    <w:rsid w:val="00266848"/>
    <w:rsid w:val="00271200"/>
    <w:rsid w:val="00271B9D"/>
    <w:rsid w:val="0027454A"/>
    <w:rsid w:val="0027670A"/>
    <w:rsid w:val="002769DA"/>
    <w:rsid w:val="00276B4A"/>
    <w:rsid w:val="002772D2"/>
    <w:rsid w:val="00277736"/>
    <w:rsid w:val="00277A3C"/>
    <w:rsid w:val="002801A8"/>
    <w:rsid w:val="002816CE"/>
    <w:rsid w:val="002817C8"/>
    <w:rsid w:val="0028443E"/>
    <w:rsid w:val="002846F7"/>
    <w:rsid w:val="00286F8C"/>
    <w:rsid w:val="0029060D"/>
    <w:rsid w:val="002950A3"/>
    <w:rsid w:val="002A2C37"/>
    <w:rsid w:val="002A2EA1"/>
    <w:rsid w:val="002A7B79"/>
    <w:rsid w:val="002B0477"/>
    <w:rsid w:val="002B1D5D"/>
    <w:rsid w:val="002B49B2"/>
    <w:rsid w:val="002B5EDB"/>
    <w:rsid w:val="002B6EB1"/>
    <w:rsid w:val="002B7BA8"/>
    <w:rsid w:val="002C35C4"/>
    <w:rsid w:val="002C5D71"/>
    <w:rsid w:val="002C66D8"/>
    <w:rsid w:val="002D02F6"/>
    <w:rsid w:val="002D0E61"/>
    <w:rsid w:val="002D27D3"/>
    <w:rsid w:val="002D2FB2"/>
    <w:rsid w:val="002D303B"/>
    <w:rsid w:val="002D42CB"/>
    <w:rsid w:val="002D4E8C"/>
    <w:rsid w:val="002D6B54"/>
    <w:rsid w:val="002D72FD"/>
    <w:rsid w:val="002E2560"/>
    <w:rsid w:val="002E4230"/>
    <w:rsid w:val="002E4AD5"/>
    <w:rsid w:val="002E4D54"/>
    <w:rsid w:val="002E4F9C"/>
    <w:rsid w:val="002E528F"/>
    <w:rsid w:val="002E7033"/>
    <w:rsid w:val="002F191A"/>
    <w:rsid w:val="002F1C50"/>
    <w:rsid w:val="002F259D"/>
    <w:rsid w:val="002F488D"/>
    <w:rsid w:val="002F662E"/>
    <w:rsid w:val="003006F4"/>
    <w:rsid w:val="00300F5D"/>
    <w:rsid w:val="0030192B"/>
    <w:rsid w:val="0030516A"/>
    <w:rsid w:val="0030630B"/>
    <w:rsid w:val="0031061B"/>
    <w:rsid w:val="00310F9E"/>
    <w:rsid w:val="00312217"/>
    <w:rsid w:val="00313605"/>
    <w:rsid w:val="0031556A"/>
    <w:rsid w:val="00330AC6"/>
    <w:rsid w:val="003322AB"/>
    <w:rsid w:val="0033345F"/>
    <w:rsid w:val="00333B99"/>
    <w:rsid w:val="00333E96"/>
    <w:rsid w:val="003343CF"/>
    <w:rsid w:val="00337B52"/>
    <w:rsid w:val="003427D2"/>
    <w:rsid w:val="00342CF6"/>
    <w:rsid w:val="00342F9C"/>
    <w:rsid w:val="00345A4F"/>
    <w:rsid w:val="003468F7"/>
    <w:rsid w:val="00347FC2"/>
    <w:rsid w:val="0035094C"/>
    <w:rsid w:val="00352FAE"/>
    <w:rsid w:val="00354F2F"/>
    <w:rsid w:val="003614C3"/>
    <w:rsid w:val="003624FA"/>
    <w:rsid w:val="003631EF"/>
    <w:rsid w:val="00364086"/>
    <w:rsid w:val="00365A4C"/>
    <w:rsid w:val="00366FCA"/>
    <w:rsid w:val="0036794C"/>
    <w:rsid w:val="00367ABD"/>
    <w:rsid w:val="00373F92"/>
    <w:rsid w:val="00374E56"/>
    <w:rsid w:val="00374F20"/>
    <w:rsid w:val="00377B56"/>
    <w:rsid w:val="00381B4C"/>
    <w:rsid w:val="00383249"/>
    <w:rsid w:val="0038507D"/>
    <w:rsid w:val="00385E56"/>
    <w:rsid w:val="003875FB"/>
    <w:rsid w:val="00390028"/>
    <w:rsid w:val="0039013D"/>
    <w:rsid w:val="00391B15"/>
    <w:rsid w:val="00392233"/>
    <w:rsid w:val="0039475F"/>
    <w:rsid w:val="00395236"/>
    <w:rsid w:val="003956C9"/>
    <w:rsid w:val="00395817"/>
    <w:rsid w:val="00396384"/>
    <w:rsid w:val="00396B1E"/>
    <w:rsid w:val="00396ED7"/>
    <w:rsid w:val="003A07AE"/>
    <w:rsid w:val="003A2785"/>
    <w:rsid w:val="003A30E0"/>
    <w:rsid w:val="003A3B15"/>
    <w:rsid w:val="003A3B6D"/>
    <w:rsid w:val="003A3BF7"/>
    <w:rsid w:val="003A3EFD"/>
    <w:rsid w:val="003A5966"/>
    <w:rsid w:val="003A5BC6"/>
    <w:rsid w:val="003A6879"/>
    <w:rsid w:val="003A7933"/>
    <w:rsid w:val="003A7D6F"/>
    <w:rsid w:val="003B182C"/>
    <w:rsid w:val="003B2634"/>
    <w:rsid w:val="003B680A"/>
    <w:rsid w:val="003B6957"/>
    <w:rsid w:val="003B6A67"/>
    <w:rsid w:val="003C29D1"/>
    <w:rsid w:val="003C4647"/>
    <w:rsid w:val="003C5FD4"/>
    <w:rsid w:val="003D231C"/>
    <w:rsid w:val="003D2B46"/>
    <w:rsid w:val="003D383D"/>
    <w:rsid w:val="003D4313"/>
    <w:rsid w:val="003D5170"/>
    <w:rsid w:val="003D6A11"/>
    <w:rsid w:val="003D6C63"/>
    <w:rsid w:val="003D7407"/>
    <w:rsid w:val="003E3E67"/>
    <w:rsid w:val="003E7C21"/>
    <w:rsid w:val="003E7FA2"/>
    <w:rsid w:val="003F23A5"/>
    <w:rsid w:val="003F2624"/>
    <w:rsid w:val="003F6399"/>
    <w:rsid w:val="003F6D2B"/>
    <w:rsid w:val="003F6F2E"/>
    <w:rsid w:val="003F7695"/>
    <w:rsid w:val="004044A3"/>
    <w:rsid w:val="004046F2"/>
    <w:rsid w:val="004109CE"/>
    <w:rsid w:val="004114F7"/>
    <w:rsid w:val="00411D20"/>
    <w:rsid w:val="0041427F"/>
    <w:rsid w:val="004142DB"/>
    <w:rsid w:val="0041673F"/>
    <w:rsid w:val="0041707A"/>
    <w:rsid w:val="00421811"/>
    <w:rsid w:val="004222BD"/>
    <w:rsid w:val="004231B9"/>
    <w:rsid w:val="00423F2F"/>
    <w:rsid w:val="00425B58"/>
    <w:rsid w:val="00427C0E"/>
    <w:rsid w:val="00430341"/>
    <w:rsid w:val="0043058A"/>
    <w:rsid w:val="0043231F"/>
    <w:rsid w:val="0043596F"/>
    <w:rsid w:val="00436A49"/>
    <w:rsid w:val="004375DE"/>
    <w:rsid w:val="004405C8"/>
    <w:rsid w:val="0044166E"/>
    <w:rsid w:val="00442AE0"/>
    <w:rsid w:val="0044357F"/>
    <w:rsid w:val="00444E00"/>
    <w:rsid w:val="00445CED"/>
    <w:rsid w:val="00446889"/>
    <w:rsid w:val="00446DE2"/>
    <w:rsid w:val="00450A2C"/>
    <w:rsid w:val="00451CEF"/>
    <w:rsid w:val="00453880"/>
    <w:rsid w:val="004539A8"/>
    <w:rsid w:val="004575FF"/>
    <w:rsid w:val="00460253"/>
    <w:rsid w:val="00460774"/>
    <w:rsid w:val="0046169A"/>
    <w:rsid w:val="00463C1F"/>
    <w:rsid w:val="004667DC"/>
    <w:rsid w:val="004725CA"/>
    <w:rsid w:val="00473131"/>
    <w:rsid w:val="004770F4"/>
    <w:rsid w:val="0047775A"/>
    <w:rsid w:val="004812EE"/>
    <w:rsid w:val="004819C6"/>
    <w:rsid w:val="004819E9"/>
    <w:rsid w:val="00482FF7"/>
    <w:rsid w:val="00484EB3"/>
    <w:rsid w:val="00485B46"/>
    <w:rsid w:val="00486506"/>
    <w:rsid w:val="004869EF"/>
    <w:rsid w:val="00487183"/>
    <w:rsid w:val="004871F9"/>
    <w:rsid w:val="00490161"/>
    <w:rsid w:val="004908C1"/>
    <w:rsid w:val="00490C7A"/>
    <w:rsid w:val="00492853"/>
    <w:rsid w:val="00496126"/>
    <w:rsid w:val="00496475"/>
    <w:rsid w:val="00496E71"/>
    <w:rsid w:val="00496E7B"/>
    <w:rsid w:val="004A18A1"/>
    <w:rsid w:val="004A5B04"/>
    <w:rsid w:val="004A5FBA"/>
    <w:rsid w:val="004B12D0"/>
    <w:rsid w:val="004B35B8"/>
    <w:rsid w:val="004B3AF5"/>
    <w:rsid w:val="004B5BB1"/>
    <w:rsid w:val="004B6AD5"/>
    <w:rsid w:val="004C5C0C"/>
    <w:rsid w:val="004D1119"/>
    <w:rsid w:val="004D3047"/>
    <w:rsid w:val="004D3125"/>
    <w:rsid w:val="004D53E4"/>
    <w:rsid w:val="004D6330"/>
    <w:rsid w:val="004D6750"/>
    <w:rsid w:val="004E1979"/>
    <w:rsid w:val="004E3ACC"/>
    <w:rsid w:val="004E4EE7"/>
    <w:rsid w:val="004E54CA"/>
    <w:rsid w:val="004F15BB"/>
    <w:rsid w:val="004F1CDE"/>
    <w:rsid w:val="004F1E16"/>
    <w:rsid w:val="004F20A1"/>
    <w:rsid w:val="004F22C9"/>
    <w:rsid w:val="004F32AD"/>
    <w:rsid w:val="004F411E"/>
    <w:rsid w:val="004F526E"/>
    <w:rsid w:val="004F5386"/>
    <w:rsid w:val="004F7213"/>
    <w:rsid w:val="00500875"/>
    <w:rsid w:val="00500EDC"/>
    <w:rsid w:val="00501085"/>
    <w:rsid w:val="0050270F"/>
    <w:rsid w:val="0050590D"/>
    <w:rsid w:val="005104B3"/>
    <w:rsid w:val="00511800"/>
    <w:rsid w:val="00512771"/>
    <w:rsid w:val="00515531"/>
    <w:rsid w:val="00516F93"/>
    <w:rsid w:val="0051719E"/>
    <w:rsid w:val="00517280"/>
    <w:rsid w:val="005177A7"/>
    <w:rsid w:val="00521B79"/>
    <w:rsid w:val="005226CA"/>
    <w:rsid w:val="00523C95"/>
    <w:rsid w:val="0052475D"/>
    <w:rsid w:val="00524D31"/>
    <w:rsid w:val="00525971"/>
    <w:rsid w:val="00525B6A"/>
    <w:rsid w:val="0052709B"/>
    <w:rsid w:val="0053015A"/>
    <w:rsid w:val="00530634"/>
    <w:rsid w:val="0053166B"/>
    <w:rsid w:val="00532C1F"/>
    <w:rsid w:val="0054174B"/>
    <w:rsid w:val="005431BB"/>
    <w:rsid w:val="005438D4"/>
    <w:rsid w:val="00543951"/>
    <w:rsid w:val="00544056"/>
    <w:rsid w:val="00545D6B"/>
    <w:rsid w:val="0055207D"/>
    <w:rsid w:val="00554253"/>
    <w:rsid w:val="005544A4"/>
    <w:rsid w:val="00555202"/>
    <w:rsid w:val="0055586A"/>
    <w:rsid w:val="00556D0D"/>
    <w:rsid w:val="005575EC"/>
    <w:rsid w:val="005605D0"/>
    <w:rsid w:val="005614A4"/>
    <w:rsid w:val="005617DE"/>
    <w:rsid w:val="005619E8"/>
    <w:rsid w:val="00562779"/>
    <w:rsid w:val="00564D0F"/>
    <w:rsid w:val="00566E40"/>
    <w:rsid w:val="00567833"/>
    <w:rsid w:val="005707FF"/>
    <w:rsid w:val="00570C5E"/>
    <w:rsid w:val="00571674"/>
    <w:rsid w:val="00572CD1"/>
    <w:rsid w:val="0057385E"/>
    <w:rsid w:val="00575E39"/>
    <w:rsid w:val="0057614B"/>
    <w:rsid w:val="00577395"/>
    <w:rsid w:val="00577A57"/>
    <w:rsid w:val="0058293F"/>
    <w:rsid w:val="00583B29"/>
    <w:rsid w:val="00584EE9"/>
    <w:rsid w:val="00592D62"/>
    <w:rsid w:val="00593625"/>
    <w:rsid w:val="00594163"/>
    <w:rsid w:val="0059552E"/>
    <w:rsid w:val="00595BE9"/>
    <w:rsid w:val="005963E6"/>
    <w:rsid w:val="00597D40"/>
    <w:rsid w:val="005A5351"/>
    <w:rsid w:val="005A5F19"/>
    <w:rsid w:val="005B1538"/>
    <w:rsid w:val="005B21BD"/>
    <w:rsid w:val="005B2DD2"/>
    <w:rsid w:val="005B3016"/>
    <w:rsid w:val="005B3D97"/>
    <w:rsid w:val="005B4DAD"/>
    <w:rsid w:val="005B5CD8"/>
    <w:rsid w:val="005B630A"/>
    <w:rsid w:val="005B7781"/>
    <w:rsid w:val="005C1900"/>
    <w:rsid w:val="005C3721"/>
    <w:rsid w:val="005C4E49"/>
    <w:rsid w:val="005C54F9"/>
    <w:rsid w:val="005C5BB0"/>
    <w:rsid w:val="005C61F8"/>
    <w:rsid w:val="005C6D03"/>
    <w:rsid w:val="005C7D40"/>
    <w:rsid w:val="005D1999"/>
    <w:rsid w:val="005D5797"/>
    <w:rsid w:val="005D5C37"/>
    <w:rsid w:val="005E14F3"/>
    <w:rsid w:val="005E3697"/>
    <w:rsid w:val="005E3DD6"/>
    <w:rsid w:val="005E54DE"/>
    <w:rsid w:val="005E65B1"/>
    <w:rsid w:val="005E6AA3"/>
    <w:rsid w:val="005E742E"/>
    <w:rsid w:val="005E7913"/>
    <w:rsid w:val="005F066D"/>
    <w:rsid w:val="005F2CE1"/>
    <w:rsid w:val="005F4CEC"/>
    <w:rsid w:val="005F7A93"/>
    <w:rsid w:val="006010D2"/>
    <w:rsid w:val="00602139"/>
    <w:rsid w:val="00602F4F"/>
    <w:rsid w:val="0060662D"/>
    <w:rsid w:val="00607A20"/>
    <w:rsid w:val="00610083"/>
    <w:rsid w:val="00611291"/>
    <w:rsid w:val="0061250C"/>
    <w:rsid w:val="006131F0"/>
    <w:rsid w:val="00615253"/>
    <w:rsid w:val="006156B6"/>
    <w:rsid w:val="006201BF"/>
    <w:rsid w:val="0062088C"/>
    <w:rsid w:val="0062253A"/>
    <w:rsid w:val="0062513A"/>
    <w:rsid w:val="0063008A"/>
    <w:rsid w:val="00630792"/>
    <w:rsid w:val="006309E0"/>
    <w:rsid w:val="0063194C"/>
    <w:rsid w:val="00631BE0"/>
    <w:rsid w:val="00631C58"/>
    <w:rsid w:val="00632CD2"/>
    <w:rsid w:val="00637413"/>
    <w:rsid w:val="006418B6"/>
    <w:rsid w:val="00642086"/>
    <w:rsid w:val="006423C7"/>
    <w:rsid w:val="00642983"/>
    <w:rsid w:val="00643601"/>
    <w:rsid w:val="00645AEA"/>
    <w:rsid w:val="00647897"/>
    <w:rsid w:val="00650B40"/>
    <w:rsid w:val="006512CE"/>
    <w:rsid w:val="00652A35"/>
    <w:rsid w:val="006532AE"/>
    <w:rsid w:val="00655EA3"/>
    <w:rsid w:val="00660383"/>
    <w:rsid w:val="00661C00"/>
    <w:rsid w:val="00663449"/>
    <w:rsid w:val="006634BB"/>
    <w:rsid w:val="00664239"/>
    <w:rsid w:val="00665735"/>
    <w:rsid w:val="00666DDB"/>
    <w:rsid w:val="006707BD"/>
    <w:rsid w:val="0067181B"/>
    <w:rsid w:val="006726F6"/>
    <w:rsid w:val="006735CF"/>
    <w:rsid w:val="00674291"/>
    <w:rsid w:val="00675012"/>
    <w:rsid w:val="00676379"/>
    <w:rsid w:val="00681901"/>
    <w:rsid w:val="00686B12"/>
    <w:rsid w:val="00687A54"/>
    <w:rsid w:val="00692F52"/>
    <w:rsid w:val="00693230"/>
    <w:rsid w:val="006934B2"/>
    <w:rsid w:val="00694953"/>
    <w:rsid w:val="0069499C"/>
    <w:rsid w:val="0069533A"/>
    <w:rsid w:val="00695A23"/>
    <w:rsid w:val="00695F12"/>
    <w:rsid w:val="006A12CD"/>
    <w:rsid w:val="006A2BB0"/>
    <w:rsid w:val="006A4A9C"/>
    <w:rsid w:val="006A4E35"/>
    <w:rsid w:val="006A5053"/>
    <w:rsid w:val="006A69E2"/>
    <w:rsid w:val="006B0BFB"/>
    <w:rsid w:val="006B4257"/>
    <w:rsid w:val="006B5F23"/>
    <w:rsid w:val="006B6C21"/>
    <w:rsid w:val="006C136E"/>
    <w:rsid w:val="006C159A"/>
    <w:rsid w:val="006C20DF"/>
    <w:rsid w:val="006C2288"/>
    <w:rsid w:val="006C39E1"/>
    <w:rsid w:val="006C5559"/>
    <w:rsid w:val="006C5DDB"/>
    <w:rsid w:val="006C5F81"/>
    <w:rsid w:val="006C6946"/>
    <w:rsid w:val="006C6B0E"/>
    <w:rsid w:val="006D01C5"/>
    <w:rsid w:val="006D1D67"/>
    <w:rsid w:val="006D3DA1"/>
    <w:rsid w:val="006D7B1A"/>
    <w:rsid w:val="006E7491"/>
    <w:rsid w:val="006E7A3C"/>
    <w:rsid w:val="006F1215"/>
    <w:rsid w:val="006F4786"/>
    <w:rsid w:val="006F75B9"/>
    <w:rsid w:val="006F75E3"/>
    <w:rsid w:val="006F7E1D"/>
    <w:rsid w:val="007015C0"/>
    <w:rsid w:val="00701E18"/>
    <w:rsid w:val="00701F28"/>
    <w:rsid w:val="00702933"/>
    <w:rsid w:val="007068DA"/>
    <w:rsid w:val="00706F3B"/>
    <w:rsid w:val="00710FD7"/>
    <w:rsid w:val="00711D05"/>
    <w:rsid w:val="007158CA"/>
    <w:rsid w:val="0071748D"/>
    <w:rsid w:val="00720AAD"/>
    <w:rsid w:val="00722644"/>
    <w:rsid w:val="007278C7"/>
    <w:rsid w:val="00730617"/>
    <w:rsid w:val="007309AB"/>
    <w:rsid w:val="007332C1"/>
    <w:rsid w:val="007336BB"/>
    <w:rsid w:val="007336C9"/>
    <w:rsid w:val="00734BE3"/>
    <w:rsid w:val="00735049"/>
    <w:rsid w:val="00735EA5"/>
    <w:rsid w:val="007369DB"/>
    <w:rsid w:val="0074119C"/>
    <w:rsid w:val="0074417A"/>
    <w:rsid w:val="00746D6A"/>
    <w:rsid w:val="00747B94"/>
    <w:rsid w:val="0075347C"/>
    <w:rsid w:val="007544B4"/>
    <w:rsid w:val="00755574"/>
    <w:rsid w:val="007609D4"/>
    <w:rsid w:val="00760FD4"/>
    <w:rsid w:val="00762475"/>
    <w:rsid w:val="00762A67"/>
    <w:rsid w:val="007658C1"/>
    <w:rsid w:val="00765AD5"/>
    <w:rsid w:val="00766BDB"/>
    <w:rsid w:val="00773E9F"/>
    <w:rsid w:val="0077503E"/>
    <w:rsid w:val="00775456"/>
    <w:rsid w:val="00775556"/>
    <w:rsid w:val="00775B39"/>
    <w:rsid w:val="00775C08"/>
    <w:rsid w:val="00782F31"/>
    <w:rsid w:val="0078542F"/>
    <w:rsid w:val="00787A48"/>
    <w:rsid w:val="007904AF"/>
    <w:rsid w:val="007961EB"/>
    <w:rsid w:val="00797BA1"/>
    <w:rsid w:val="007A1666"/>
    <w:rsid w:val="007A4434"/>
    <w:rsid w:val="007A444C"/>
    <w:rsid w:val="007A4772"/>
    <w:rsid w:val="007A5D5C"/>
    <w:rsid w:val="007A77C3"/>
    <w:rsid w:val="007B4282"/>
    <w:rsid w:val="007B68EC"/>
    <w:rsid w:val="007C05C0"/>
    <w:rsid w:val="007C211B"/>
    <w:rsid w:val="007C79D5"/>
    <w:rsid w:val="007D01E5"/>
    <w:rsid w:val="007D049B"/>
    <w:rsid w:val="007D3EFE"/>
    <w:rsid w:val="007D735C"/>
    <w:rsid w:val="007D739A"/>
    <w:rsid w:val="007E3F15"/>
    <w:rsid w:val="007E4DA6"/>
    <w:rsid w:val="007E6515"/>
    <w:rsid w:val="007F01A1"/>
    <w:rsid w:val="007F0954"/>
    <w:rsid w:val="007F367C"/>
    <w:rsid w:val="007F3779"/>
    <w:rsid w:val="007F3A8C"/>
    <w:rsid w:val="007F3E20"/>
    <w:rsid w:val="007F569F"/>
    <w:rsid w:val="007F5932"/>
    <w:rsid w:val="007F757F"/>
    <w:rsid w:val="008065C7"/>
    <w:rsid w:val="008107A7"/>
    <w:rsid w:val="00813356"/>
    <w:rsid w:val="00814706"/>
    <w:rsid w:val="00815CCE"/>
    <w:rsid w:val="008167EC"/>
    <w:rsid w:val="00816915"/>
    <w:rsid w:val="00816E4B"/>
    <w:rsid w:val="0081795A"/>
    <w:rsid w:val="00821D89"/>
    <w:rsid w:val="0082393E"/>
    <w:rsid w:val="00824D3B"/>
    <w:rsid w:val="0082574F"/>
    <w:rsid w:val="008265F7"/>
    <w:rsid w:val="00826F75"/>
    <w:rsid w:val="00827710"/>
    <w:rsid w:val="0083246F"/>
    <w:rsid w:val="0083342D"/>
    <w:rsid w:val="008364F5"/>
    <w:rsid w:val="00841398"/>
    <w:rsid w:val="00844B89"/>
    <w:rsid w:val="00845D9C"/>
    <w:rsid w:val="00846B0B"/>
    <w:rsid w:val="008476C5"/>
    <w:rsid w:val="008476F6"/>
    <w:rsid w:val="00847DB8"/>
    <w:rsid w:val="00850C26"/>
    <w:rsid w:val="00852386"/>
    <w:rsid w:val="00854DFF"/>
    <w:rsid w:val="00856AD4"/>
    <w:rsid w:val="00857AC9"/>
    <w:rsid w:val="0086008B"/>
    <w:rsid w:val="00861910"/>
    <w:rsid w:val="00862673"/>
    <w:rsid w:val="0086284B"/>
    <w:rsid w:val="00862A85"/>
    <w:rsid w:val="00864201"/>
    <w:rsid w:val="00864D7E"/>
    <w:rsid w:val="008671C5"/>
    <w:rsid w:val="0086754A"/>
    <w:rsid w:val="0087126C"/>
    <w:rsid w:val="00872A6B"/>
    <w:rsid w:val="00875D8D"/>
    <w:rsid w:val="00881087"/>
    <w:rsid w:val="008816B8"/>
    <w:rsid w:val="00882922"/>
    <w:rsid w:val="008838C6"/>
    <w:rsid w:val="00884C7A"/>
    <w:rsid w:val="00886AAB"/>
    <w:rsid w:val="00887196"/>
    <w:rsid w:val="00887436"/>
    <w:rsid w:val="00890652"/>
    <w:rsid w:val="008909C9"/>
    <w:rsid w:val="008917ED"/>
    <w:rsid w:val="0089199A"/>
    <w:rsid w:val="00893633"/>
    <w:rsid w:val="00893BB7"/>
    <w:rsid w:val="00894992"/>
    <w:rsid w:val="008974DC"/>
    <w:rsid w:val="008A2AD4"/>
    <w:rsid w:val="008A2D33"/>
    <w:rsid w:val="008A5DF7"/>
    <w:rsid w:val="008A5F70"/>
    <w:rsid w:val="008B0802"/>
    <w:rsid w:val="008B1DC8"/>
    <w:rsid w:val="008B21A0"/>
    <w:rsid w:val="008B243E"/>
    <w:rsid w:val="008B5170"/>
    <w:rsid w:val="008B5AEE"/>
    <w:rsid w:val="008B742C"/>
    <w:rsid w:val="008B7607"/>
    <w:rsid w:val="008C0019"/>
    <w:rsid w:val="008C0E4F"/>
    <w:rsid w:val="008C1B45"/>
    <w:rsid w:val="008C2429"/>
    <w:rsid w:val="008C25C3"/>
    <w:rsid w:val="008C2E2F"/>
    <w:rsid w:val="008C3246"/>
    <w:rsid w:val="008C3D39"/>
    <w:rsid w:val="008C5365"/>
    <w:rsid w:val="008C74D9"/>
    <w:rsid w:val="008C7E66"/>
    <w:rsid w:val="008D0C0B"/>
    <w:rsid w:val="008D1D5A"/>
    <w:rsid w:val="008D250E"/>
    <w:rsid w:val="008D3B0E"/>
    <w:rsid w:val="008D45E6"/>
    <w:rsid w:val="008D6203"/>
    <w:rsid w:val="008D6E63"/>
    <w:rsid w:val="008E0DD4"/>
    <w:rsid w:val="008E110A"/>
    <w:rsid w:val="008E4190"/>
    <w:rsid w:val="008E5A15"/>
    <w:rsid w:val="008E6EBA"/>
    <w:rsid w:val="008E7EEE"/>
    <w:rsid w:val="008F10F7"/>
    <w:rsid w:val="008F1662"/>
    <w:rsid w:val="008F321A"/>
    <w:rsid w:val="008F3BEE"/>
    <w:rsid w:val="008F7B18"/>
    <w:rsid w:val="0090174B"/>
    <w:rsid w:val="00901E7B"/>
    <w:rsid w:val="009020A7"/>
    <w:rsid w:val="0090301E"/>
    <w:rsid w:val="0090681C"/>
    <w:rsid w:val="0090763F"/>
    <w:rsid w:val="00910E69"/>
    <w:rsid w:val="0091196C"/>
    <w:rsid w:val="00911D63"/>
    <w:rsid w:val="00912F54"/>
    <w:rsid w:val="00913CA5"/>
    <w:rsid w:val="0091455C"/>
    <w:rsid w:val="00914BF8"/>
    <w:rsid w:val="00915927"/>
    <w:rsid w:val="00917CEE"/>
    <w:rsid w:val="0092174A"/>
    <w:rsid w:val="0092208F"/>
    <w:rsid w:val="00923497"/>
    <w:rsid w:val="009260E2"/>
    <w:rsid w:val="009271D9"/>
    <w:rsid w:val="009278A0"/>
    <w:rsid w:val="009316C7"/>
    <w:rsid w:val="0093524F"/>
    <w:rsid w:val="0093579D"/>
    <w:rsid w:val="00936B28"/>
    <w:rsid w:val="009421FD"/>
    <w:rsid w:val="009431D9"/>
    <w:rsid w:val="009435C9"/>
    <w:rsid w:val="00944728"/>
    <w:rsid w:val="00945B89"/>
    <w:rsid w:val="00950030"/>
    <w:rsid w:val="00951596"/>
    <w:rsid w:val="009518F3"/>
    <w:rsid w:val="00951E48"/>
    <w:rsid w:val="00956394"/>
    <w:rsid w:val="00957B22"/>
    <w:rsid w:val="00960488"/>
    <w:rsid w:val="0096092A"/>
    <w:rsid w:val="00961A60"/>
    <w:rsid w:val="0096228C"/>
    <w:rsid w:val="00962D94"/>
    <w:rsid w:val="0096402C"/>
    <w:rsid w:val="00965A8B"/>
    <w:rsid w:val="0096722D"/>
    <w:rsid w:val="009705DC"/>
    <w:rsid w:val="00973BE1"/>
    <w:rsid w:val="0097420A"/>
    <w:rsid w:val="0098288C"/>
    <w:rsid w:val="00982F13"/>
    <w:rsid w:val="009848AF"/>
    <w:rsid w:val="00991BCF"/>
    <w:rsid w:val="0099224C"/>
    <w:rsid w:val="00992AAC"/>
    <w:rsid w:val="00992F1B"/>
    <w:rsid w:val="0099307F"/>
    <w:rsid w:val="00993273"/>
    <w:rsid w:val="00995FE3"/>
    <w:rsid w:val="009A1C1B"/>
    <w:rsid w:val="009A3762"/>
    <w:rsid w:val="009A5C32"/>
    <w:rsid w:val="009A5F48"/>
    <w:rsid w:val="009A6E15"/>
    <w:rsid w:val="009B0307"/>
    <w:rsid w:val="009B0A0F"/>
    <w:rsid w:val="009B13F8"/>
    <w:rsid w:val="009B4F82"/>
    <w:rsid w:val="009C4B18"/>
    <w:rsid w:val="009C5F04"/>
    <w:rsid w:val="009C627A"/>
    <w:rsid w:val="009C6F5C"/>
    <w:rsid w:val="009C7275"/>
    <w:rsid w:val="009D00A1"/>
    <w:rsid w:val="009D03DA"/>
    <w:rsid w:val="009D064C"/>
    <w:rsid w:val="009D214E"/>
    <w:rsid w:val="009D3FB0"/>
    <w:rsid w:val="009D59E3"/>
    <w:rsid w:val="009E0EC4"/>
    <w:rsid w:val="009E175D"/>
    <w:rsid w:val="009E5B82"/>
    <w:rsid w:val="009F27B7"/>
    <w:rsid w:val="009F3E51"/>
    <w:rsid w:val="009F4A9D"/>
    <w:rsid w:val="009F5FE6"/>
    <w:rsid w:val="00A02959"/>
    <w:rsid w:val="00A03919"/>
    <w:rsid w:val="00A03D6E"/>
    <w:rsid w:val="00A049D1"/>
    <w:rsid w:val="00A04ED8"/>
    <w:rsid w:val="00A051A5"/>
    <w:rsid w:val="00A054AC"/>
    <w:rsid w:val="00A07804"/>
    <w:rsid w:val="00A10FDB"/>
    <w:rsid w:val="00A135E4"/>
    <w:rsid w:val="00A1653A"/>
    <w:rsid w:val="00A16C47"/>
    <w:rsid w:val="00A2006A"/>
    <w:rsid w:val="00A215F1"/>
    <w:rsid w:val="00A23106"/>
    <w:rsid w:val="00A26049"/>
    <w:rsid w:val="00A27F11"/>
    <w:rsid w:val="00A30B9A"/>
    <w:rsid w:val="00A336B9"/>
    <w:rsid w:val="00A3405D"/>
    <w:rsid w:val="00A34126"/>
    <w:rsid w:val="00A3422C"/>
    <w:rsid w:val="00A36786"/>
    <w:rsid w:val="00A37AE2"/>
    <w:rsid w:val="00A37F2D"/>
    <w:rsid w:val="00A41442"/>
    <w:rsid w:val="00A41AAC"/>
    <w:rsid w:val="00A43A54"/>
    <w:rsid w:val="00A44AF9"/>
    <w:rsid w:val="00A458CD"/>
    <w:rsid w:val="00A45EA6"/>
    <w:rsid w:val="00A460C3"/>
    <w:rsid w:val="00A460DC"/>
    <w:rsid w:val="00A52D57"/>
    <w:rsid w:val="00A54103"/>
    <w:rsid w:val="00A5493F"/>
    <w:rsid w:val="00A54B8A"/>
    <w:rsid w:val="00A55856"/>
    <w:rsid w:val="00A570EA"/>
    <w:rsid w:val="00A62F2B"/>
    <w:rsid w:val="00A6340C"/>
    <w:rsid w:val="00A66A62"/>
    <w:rsid w:val="00A66E85"/>
    <w:rsid w:val="00A7290E"/>
    <w:rsid w:val="00A7370F"/>
    <w:rsid w:val="00A7687E"/>
    <w:rsid w:val="00A80EA4"/>
    <w:rsid w:val="00A83C90"/>
    <w:rsid w:val="00A8502C"/>
    <w:rsid w:val="00A85DAD"/>
    <w:rsid w:val="00A863D3"/>
    <w:rsid w:val="00A87287"/>
    <w:rsid w:val="00A90842"/>
    <w:rsid w:val="00A920CD"/>
    <w:rsid w:val="00A93407"/>
    <w:rsid w:val="00A940FC"/>
    <w:rsid w:val="00AA1374"/>
    <w:rsid w:val="00AA1F50"/>
    <w:rsid w:val="00AA2BE6"/>
    <w:rsid w:val="00AA720B"/>
    <w:rsid w:val="00AB12C2"/>
    <w:rsid w:val="00AB43B0"/>
    <w:rsid w:val="00AB4505"/>
    <w:rsid w:val="00AB51D3"/>
    <w:rsid w:val="00AB5A01"/>
    <w:rsid w:val="00AB5D51"/>
    <w:rsid w:val="00AB6681"/>
    <w:rsid w:val="00AB6689"/>
    <w:rsid w:val="00AB7586"/>
    <w:rsid w:val="00AB7BD8"/>
    <w:rsid w:val="00AC2E2D"/>
    <w:rsid w:val="00AC4FCE"/>
    <w:rsid w:val="00AC5C1F"/>
    <w:rsid w:val="00AC5CC9"/>
    <w:rsid w:val="00AC6AD5"/>
    <w:rsid w:val="00AC6BB8"/>
    <w:rsid w:val="00AC6C25"/>
    <w:rsid w:val="00AD132D"/>
    <w:rsid w:val="00AD34C8"/>
    <w:rsid w:val="00AD386A"/>
    <w:rsid w:val="00AD3B22"/>
    <w:rsid w:val="00AD5016"/>
    <w:rsid w:val="00AD7DB7"/>
    <w:rsid w:val="00AE19CF"/>
    <w:rsid w:val="00AE1C71"/>
    <w:rsid w:val="00AE5521"/>
    <w:rsid w:val="00AE71B6"/>
    <w:rsid w:val="00AE73CE"/>
    <w:rsid w:val="00AE7E5F"/>
    <w:rsid w:val="00AF08D9"/>
    <w:rsid w:val="00AF08FD"/>
    <w:rsid w:val="00AF23D2"/>
    <w:rsid w:val="00AF3946"/>
    <w:rsid w:val="00AF3F31"/>
    <w:rsid w:val="00AF4BD4"/>
    <w:rsid w:val="00AF4DC6"/>
    <w:rsid w:val="00AF54E0"/>
    <w:rsid w:val="00B01EE9"/>
    <w:rsid w:val="00B02EB8"/>
    <w:rsid w:val="00B038F3"/>
    <w:rsid w:val="00B040AB"/>
    <w:rsid w:val="00B0607B"/>
    <w:rsid w:val="00B06182"/>
    <w:rsid w:val="00B1068D"/>
    <w:rsid w:val="00B116E5"/>
    <w:rsid w:val="00B11728"/>
    <w:rsid w:val="00B11E7E"/>
    <w:rsid w:val="00B133A1"/>
    <w:rsid w:val="00B14EFF"/>
    <w:rsid w:val="00B1505C"/>
    <w:rsid w:val="00B17173"/>
    <w:rsid w:val="00B17644"/>
    <w:rsid w:val="00B2722A"/>
    <w:rsid w:val="00B2764E"/>
    <w:rsid w:val="00B2798C"/>
    <w:rsid w:val="00B31F33"/>
    <w:rsid w:val="00B322AE"/>
    <w:rsid w:val="00B33005"/>
    <w:rsid w:val="00B33C48"/>
    <w:rsid w:val="00B34883"/>
    <w:rsid w:val="00B35672"/>
    <w:rsid w:val="00B35B6F"/>
    <w:rsid w:val="00B37CBE"/>
    <w:rsid w:val="00B40491"/>
    <w:rsid w:val="00B45409"/>
    <w:rsid w:val="00B454BC"/>
    <w:rsid w:val="00B456B1"/>
    <w:rsid w:val="00B46058"/>
    <w:rsid w:val="00B53821"/>
    <w:rsid w:val="00B53987"/>
    <w:rsid w:val="00B54966"/>
    <w:rsid w:val="00B556E1"/>
    <w:rsid w:val="00B611E8"/>
    <w:rsid w:val="00B612FF"/>
    <w:rsid w:val="00B616BC"/>
    <w:rsid w:val="00B620E7"/>
    <w:rsid w:val="00B62498"/>
    <w:rsid w:val="00B653DD"/>
    <w:rsid w:val="00B702DD"/>
    <w:rsid w:val="00B705D3"/>
    <w:rsid w:val="00B71002"/>
    <w:rsid w:val="00B71092"/>
    <w:rsid w:val="00B72D33"/>
    <w:rsid w:val="00B74E15"/>
    <w:rsid w:val="00B75810"/>
    <w:rsid w:val="00B75E40"/>
    <w:rsid w:val="00B81BF6"/>
    <w:rsid w:val="00B837D2"/>
    <w:rsid w:val="00B84313"/>
    <w:rsid w:val="00B84676"/>
    <w:rsid w:val="00B87238"/>
    <w:rsid w:val="00B9473C"/>
    <w:rsid w:val="00B95BF7"/>
    <w:rsid w:val="00BA0285"/>
    <w:rsid w:val="00BA0BD9"/>
    <w:rsid w:val="00BA22C2"/>
    <w:rsid w:val="00BA2AE4"/>
    <w:rsid w:val="00BA4410"/>
    <w:rsid w:val="00BB0870"/>
    <w:rsid w:val="00BB1B89"/>
    <w:rsid w:val="00BB1C73"/>
    <w:rsid w:val="00BB24FD"/>
    <w:rsid w:val="00BB269D"/>
    <w:rsid w:val="00BB2853"/>
    <w:rsid w:val="00BB7330"/>
    <w:rsid w:val="00BC0B67"/>
    <w:rsid w:val="00BC1AD8"/>
    <w:rsid w:val="00BC26C6"/>
    <w:rsid w:val="00BC32D3"/>
    <w:rsid w:val="00BC36D4"/>
    <w:rsid w:val="00BC38AB"/>
    <w:rsid w:val="00BC4720"/>
    <w:rsid w:val="00BC70B2"/>
    <w:rsid w:val="00BC7D87"/>
    <w:rsid w:val="00BD0798"/>
    <w:rsid w:val="00BD1074"/>
    <w:rsid w:val="00BD1FA2"/>
    <w:rsid w:val="00BD2029"/>
    <w:rsid w:val="00BD4E7F"/>
    <w:rsid w:val="00BD6C77"/>
    <w:rsid w:val="00BE26EC"/>
    <w:rsid w:val="00BE2737"/>
    <w:rsid w:val="00BE6848"/>
    <w:rsid w:val="00BF451C"/>
    <w:rsid w:val="00BF460D"/>
    <w:rsid w:val="00BF4783"/>
    <w:rsid w:val="00BF5684"/>
    <w:rsid w:val="00BF6239"/>
    <w:rsid w:val="00C017F7"/>
    <w:rsid w:val="00C02255"/>
    <w:rsid w:val="00C02EAD"/>
    <w:rsid w:val="00C03902"/>
    <w:rsid w:val="00C04A1B"/>
    <w:rsid w:val="00C04BCE"/>
    <w:rsid w:val="00C054B3"/>
    <w:rsid w:val="00C05AF7"/>
    <w:rsid w:val="00C06363"/>
    <w:rsid w:val="00C1015E"/>
    <w:rsid w:val="00C11FB8"/>
    <w:rsid w:val="00C12AB9"/>
    <w:rsid w:val="00C12E45"/>
    <w:rsid w:val="00C13B00"/>
    <w:rsid w:val="00C13B81"/>
    <w:rsid w:val="00C15009"/>
    <w:rsid w:val="00C17354"/>
    <w:rsid w:val="00C17963"/>
    <w:rsid w:val="00C20C64"/>
    <w:rsid w:val="00C20FE6"/>
    <w:rsid w:val="00C21D57"/>
    <w:rsid w:val="00C21DB5"/>
    <w:rsid w:val="00C2242F"/>
    <w:rsid w:val="00C238FA"/>
    <w:rsid w:val="00C2555D"/>
    <w:rsid w:val="00C272FE"/>
    <w:rsid w:val="00C33EEC"/>
    <w:rsid w:val="00C3417E"/>
    <w:rsid w:val="00C36C99"/>
    <w:rsid w:val="00C3740E"/>
    <w:rsid w:val="00C37DF9"/>
    <w:rsid w:val="00C40A09"/>
    <w:rsid w:val="00C423A2"/>
    <w:rsid w:val="00C52641"/>
    <w:rsid w:val="00C5624D"/>
    <w:rsid w:val="00C56694"/>
    <w:rsid w:val="00C56A28"/>
    <w:rsid w:val="00C632E0"/>
    <w:rsid w:val="00C6459D"/>
    <w:rsid w:val="00C655F5"/>
    <w:rsid w:val="00C65DF5"/>
    <w:rsid w:val="00C720BE"/>
    <w:rsid w:val="00C72E12"/>
    <w:rsid w:val="00C74E8A"/>
    <w:rsid w:val="00C75063"/>
    <w:rsid w:val="00C76200"/>
    <w:rsid w:val="00C7662D"/>
    <w:rsid w:val="00C77710"/>
    <w:rsid w:val="00C802FA"/>
    <w:rsid w:val="00C80E8B"/>
    <w:rsid w:val="00C80EF5"/>
    <w:rsid w:val="00C812FE"/>
    <w:rsid w:val="00C82424"/>
    <w:rsid w:val="00C82DC8"/>
    <w:rsid w:val="00C900A8"/>
    <w:rsid w:val="00C908F3"/>
    <w:rsid w:val="00C90EB6"/>
    <w:rsid w:val="00C92009"/>
    <w:rsid w:val="00C92FCB"/>
    <w:rsid w:val="00C93040"/>
    <w:rsid w:val="00C976CE"/>
    <w:rsid w:val="00CA01EA"/>
    <w:rsid w:val="00CA1EFD"/>
    <w:rsid w:val="00CA2B54"/>
    <w:rsid w:val="00CA2D8C"/>
    <w:rsid w:val="00CA32F7"/>
    <w:rsid w:val="00CA4F41"/>
    <w:rsid w:val="00CB020C"/>
    <w:rsid w:val="00CB1FB7"/>
    <w:rsid w:val="00CB276E"/>
    <w:rsid w:val="00CB616E"/>
    <w:rsid w:val="00CB6DCC"/>
    <w:rsid w:val="00CB6FC4"/>
    <w:rsid w:val="00CC05CB"/>
    <w:rsid w:val="00CC1141"/>
    <w:rsid w:val="00CC2B7A"/>
    <w:rsid w:val="00CC5399"/>
    <w:rsid w:val="00CC596C"/>
    <w:rsid w:val="00CC7F01"/>
    <w:rsid w:val="00CD36DC"/>
    <w:rsid w:val="00CD3D78"/>
    <w:rsid w:val="00CE0268"/>
    <w:rsid w:val="00CE11EF"/>
    <w:rsid w:val="00CE2BB3"/>
    <w:rsid w:val="00CE2DEA"/>
    <w:rsid w:val="00CE31FD"/>
    <w:rsid w:val="00CE35E7"/>
    <w:rsid w:val="00CE5DB1"/>
    <w:rsid w:val="00CE7076"/>
    <w:rsid w:val="00CE7851"/>
    <w:rsid w:val="00CF05C7"/>
    <w:rsid w:val="00CF15B5"/>
    <w:rsid w:val="00CF44E5"/>
    <w:rsid w:val="00CF5216"/>
    <w:rsid w:val="00CF677E"/>
    <w:rsid w:val="00D0103D"/>
    <w:rsid w:val="00D016F4"/>
    <w:rsid w:val="00D03467"/>
    <w:rsid w:val="00D03677"/>
    <w:rsid w:val="00D04E17"/>
    <w:rsid w:val="00D04F8C"/>
    <w:rsid w:val="00D07D98"/>
    <w:rsid w:val="00D10514"/>
    <w:rsid w:val="00D10EE5"/>
    <w:rsid w:val="00D12CC6"/>
    <w:rsid w:val="00D14BE4"/>
    <w:rsid w:val="00D14C17"/>
    <w:rsid w:val="00D204DB"/>
    <w:rsid w:val="00D2263D"/>
    <w:rsid w:val="00D235DE"/>
    <w:rsid w:val="00D27AEC"/>
    <w:rsid w:val="00D303C8"/>
    <w:rsid w:val="00D31310"/>
    <w:rsid w:val="00D335AA"/>
    <w:rsid w:val="00D337BA"/>
    <w:rsid w:val="00D33D58"/>
    <w:rsid w:val="00D347D6"/>
    <w:rsid w:val="00D34E49"/>
    <w:rsid w:val="00D356C0"/>
    <w:rsid w:val="00D40D17"/>
    <w:rsid w:val="00D41676"/>
    <w:rsid w:val="00D423E5"/>
    <w:rsid w:val="00D426CE"/>
    <w:rsid w:val="00D42A2D"/>
    <w:rsid w:val="00D46522"/>
    <w:rsid w:val="00D510DD"/>
    <w:rsid w:val="00D511D5"/>
    <w:rsid w:val="00D52822"/>
    <w:rsid w:val="00D55A24"/>
    <w:rsid w:val="00D55F82"/>
    <w:rsid w:val="00D56C10"/>
    <w:rsid w:val="00D57087"/>
    <w:rsid w:val="00D61C0C"/>
    <w:rsid w:val="00D6479E"/>
    <w:rsid w:val="00D70203"/>
    <w:rsid w:val="00D70D81"/>
    <w:rsid w:val="00D7195B"/>
    <w:rsid w:val="00D7287C"/>
    <w:rsid w:val="00D731DA"/>
    <w:rsid w:val="00D75692"/>
    <w:rsid w:val="00D77D0E"/>
    <w:rsid w:val="00D80243"/>
    <w:rsid w:val="00D81E73"/>
    <w:rsid w:val="00D82E47"/>
    <w:rsid w:val="00D85E48"/>
    <w:rsid w:val="00D87AAB"/>
    <w:rsid w:val="00D9492D"/>
    <w:rsid w:val="00D9526F"/>
    <w:rsid w:val="00D96815"/>
    <w:rsid w:val="00D9686A"/>
    <w:rsid w:val="00D9748E"/>
    <w:rsid w:val="00DA164E"/>
    <w:rsid w:val="00DA29D2"/>
    <w:rsid w:val="00DA411F"/>
    <w:rsid w:val="00DA460F"/>
    <w:rsid w:val="00DA724A"/>
    <w:rsid w:val="00DB12B8"/>
    <w:rsid w:val="00DB39F5"/>
    <w:rsid w:val="00DB4193"/>
    <w:rsid w:val="00DB4648"/>
    <w:rsid w:val="00DB6345"/>
    <w:rsid w:val="00DB6876"/>
    <w:rsid w:val="00DB6C09"/>
    <w:rsid w:val="00DB7051"/>
    <w:rsid w:val="00DB743F"/>
    <w:rsid w:val="00DB7DB3"/>
    <w:rsid w:val="00DC1333"/>
    <w:rsid w:val="00DC2137"/>
    <w:rsid w:val="00DC418F"/>
    <w:rsid w:val="00DC552C"/>
    <w:rsid w:val="00DC67DB"/>
    <w:rsid w:val="00DC7F61"/>
    <w:rsid w:val="00DD20CC"/>
    <w:rsid w:val="00DD33F4"/>
    <w:rsid w:val="00DD3A99"/>
    <w:rsid w:val="00DD59F6"/>
    <w:rsid w:val="00DE3A6F"/>
    <w:rsid w:val="00DE4CAF"/>
    <w:rsid w:val="00DE641A"/>
    <w:rsid w:val="00DE6CE8"/>
    <w:rsid w:val="00DE7CB6"/>
    <w:rsid w:val="00DE7ED2"/>
    <w:rsid w:val="00DF1852"/>
    <w:rsid w:val="00DF2789"/>
    <w:rsid w:val="00DF4BA4"/>
    <w:rsid w:val="00DF4C03"/>
    <w:rsid w:val="00DF5DDE"/>
    <w:rsid w:val="00E00CA6"/>
    <w:rsid w:val="00E01B72"/>
    <w:rsid w:val="00E02B67"/>
    <w:rsid w:val="00E101D4"/>
    <w:rsid w:val="00E1054E"/>
    <w:rsid w:val="00E128FF"/>
    <w:rsid w:val="00E14DAA"/>
    <w:rsid w:val="00E16018"/>
    <w:rsid w:val="00E17053"/>
    <w:rsid w:val="00E1740A"/>
    <w:rsid w:val="00E17F34"/>
    <w:rsid w:val="00E214F2"/>
    <w:rsid w:val="00E225C5"/>
    <w:rsid w:val="00E23398"/>
    <w:rsid w:val="00E24FFD"/>
    <w:rsid w:val="00E25A70"/>
    <w:rsid w:val="00E262A9"/>
    <w:rsid w:val="00E2664D"/>
    <w:rsid w:val="00E27913"/>
    <w:rsid w:val="00E321AF"/>
    <w:rsid w:val="00E326A9"/>
    <w:rsid w:val="00E32B5D"/>
    <w:rsid w:val="00E403E3"/>
    <w:rsid w:val="00E40F54"/>
    <w:rsid w:val="00E436B8"/>
    <w:rsid w:val="00E54A92"/>
    <w:rsid w:val="00E54C0B"/>
    <w:rsid w:val="00E54CDA"/>
    <w:rsid w:val="00E54FEC"/>
    <w:rsid w:val="00E56909"/>
    <w:rsid w:val="00E61000"/>
    <w:rsid w:val="00E614E9"/>
    <w:rsid w:val="00E65585"/>
    <w:rsid w:val="00E66753"/>
    <w:rsid w:val="00E668B9"/>
    <w:rsid w:val="00E702DF"/>
    <w:rsid w:val="00E74232"/>
    <w:rsid w:val="00E75269"/>
    <w:rsid w:val="00E76691"/>
    <w:rsid w:val="00E77C30"/>
    <w:rsid w:val="00E8355D"/>
    <w:rsid w:val="00E83C28"/>
    <w:rsid w:val="00E83E90"/>
    <w:rsid w:val="00E87655"/>
    <w:rsid w:val="00E9054D"/>
    <w:rsid w:val="00E916F1"/>
    <w:rsid w:val="00E91CA1"/>
    <w:rsid w:val="00E91CF5"/>
    <w:rsid w:val="00E926CA"/>
    <w:rsid w:val="00E9390D"/>
    <w:rsid w:val="00E9610E"/>
    <w:rsid w:val="00E97827"/>
    <w:rsid w:val="00E97FDA"/>
    <w:rsid w:val="00EA277F"/>
    <w:rsid w:val="00EA5799"/>
    <w:rsid w:val="00EA72C2"/>
    <w:rsid w:val="00EB030C"/>
    <w:rsid w:val="00EB082B"/>
    <w:rsid w:val="00EB4EE2"/>
    <w:rsid w:val="00EB66A9"/>
    <w:rsid w:val="00EC2BAE"/>
    <w:rsid w:val="00EC309D"/>
    <w:rsid w:val="00EC3CC1"/>
    <w:rsid w:val="00EC5558"/>
    <w:rsid w:val="00EC6A04"/>
    <w:rsid w:val="00EC7F6E"/>
    <w:rsid w:val="00ED0F16"/>
    <w:rsid w:val="00ED1A37"/>
    <w:rsid w:val="00ED3984"/>
    <w:rsid w:val="00ED4866"/>
    <w:rsid w:val="00ED4B9B"/>
    <w:rsid w:val="00ED5842"/>
    <w:rsid w:val="00ED5DF8"/>
    <w:rsid w:val="00ED6ADF"/>
    <w:rsid w:val="00EE03B6"/>
    <w:rsid w:val="00EE13EB"/>
    <w:rsid w:val="00EE3B26"/>
    <w:rsid w:val="00EE4064"/>
    <w:rsid w:val="00EE43C4"/>
    <w:rsid w:val="00EE461F"/>
    <w:rsid w:val="00EF2583"/>
    <w:rsid w:val="00EF4365"/>
    <w:rsid w:val="00EF4CAA"/>
    <w:rsid w:val="00EF71E6"/>
    <w:rsid w:val="00F01B4E"/>
    <w:rsid w:val="00F02A7A"/>
    <w:rsid w:val="00F02B2C"/>
    <w:rsid w:val="00F0402C"/>
    <w:rsid w:val="00F04949"/>
    <w:rsid w:val="00F04D64"/>
    <w:rsid w:val="00F05B03"/>
    <w:rsid w:val="00F07051"/>
    <w:rsid w:val="00F10C52"/>
    <w:rsid w:val="00F112CC"/>
    <w:rsid w:val="00F113D6"/>
    <w:rsid w:val="00F13778"/>
    <w:rsid w:val="00F13F3A"/>
    <w:rsid w:val="00F14391"/>
    <w:rsid w:val="00F149FE"/>
    <w:rsid w:val="00F16DFC"/>
    <w:rsid w:val="00F17C7E"/>
    <w:rsid w:val="00F20D2A"/>
    <w:rsid w:val="00F21D34"/>
    <w:rsid w:val="00F23CB0"/>
    <w:rsid w:val="00F23DD4"/>
    <w:rsid w:val="00F23E2C"/>
    <w:rsid w:val="00F2526A"/>
    <w:rsid w:val="00F26206"/>
    <w:rsid w:val="00F26DCB"/>
    <w:rsid w:val="00F2712B"/>
    <w:rsid w:val="00F2712D"/>
    <w:rsid w:val="00F3052D"/>
    <w:rsid w:val="00F30F89"/>
    <w:rsid w:val="00F327D4"/>
    <w:rsid w:val="00F33074"/>
    <w:rsid w:val="00F331C8"/>
    <w:rsid w:val="00F34C9D"/>
    <w:rsid w:val="00F34FD7"/>
    <w:rsid w:val="00F354A8"/>
    <w:rsid w:val="00F40B25"/>
    <w:rsid w:val="00F4366F"/>
    <w:rsid w:val="00F45CD4"/>
    <w:rsid w:val="00F4614B"/>
    <w:rsid w:val="00F47DC9"/>
    <w:rsid w:val="00F510E1"/>
    <w:rsid w:val="00F5324C"/>
    <w:rsid w:val="00F53A17"/>
    <w:rsid w:val="00F53BD7"/>
    <w:rsid w:val="00F545A6"/>
    <w:rsid w:val="00F571B3"/>
    <w:rsid w:val="00F5799F"/>
    <w:rsid w:val="00F60B7E"/>
    <w:rsid w:val="00F61103"/>
    <w:rsid w:val="00F611C0"/>
    <w:rsid w:val="00F63A86"/>
    <w:rsid w:val="00F67700"/>
    <w:rsid w:val="00F71BC5"/>
    <w:rsid w:val="00F72E72"/>
    <w:rsid w:val="00F742AB"/>
    <w:rsid w:val="00F75229"/>
    <w:rsid w:val="00F75891"/>
    <w:rsid w:val="00F77F5E"/>
    <w:rsid w:val="00F8075D"/>
    <w:rsid w:val="00F8353D"/>
    <w:rsid w:val="00F8364A"/>
    <w:rsid w:val="00F838B4"/>
    <w:rsid w:val="00F855EB"/>
    <w:rsid w:val="00F85C84"/>
    <w:rsid w:val="00F85D45"/>
    <w:rsid w:val="00F87697"/>
    <w:rsid w:val="00F87B2B"/>
    <w:rsid w:val="00F926FC"/>
    <w:rsid w:val="00F9444E"/>
    <w:rsid w:val="00F9488B"/>
    <w:rsid w:val="00F95C0F"/>
    <w:rsid w:val="00F95D78"/>
    <w:rsid w:val="00FA0072"/>
    <w:rsid w:val="00FA0205"/>
    <w:rsid w:val="00FA0734"/>
    <w:rsid w:val="00FA1F31"/>
    <w:rsid w:val="00FA2FF6"/>
    <w:rsid w:val="00FA36A0"/>
    <w:rsid w:val="00FA38BC"/>
    <w:rsid w:val="00FA477B"/>
    <w:rsid w:val="00FA5A9C"/>
    <w:rsid w:val="00FA74EB"/>
    <w:rsid w:val="00FB36BD"/>
    <w:rsid w:val="00FC25D1"/>
    <w:rsid w:val="00FC3519"/>
    <w:rsid w:val="00FC4CDD"/>
    <w:rsid w:val="00FC748B"/>
    <w:rsid w:val="00FD0A29"/>
    <w:rsid w:val="00FD301D"/>
    <w:rsid w:val="00FD4ABE"/>
    <w:rsid w:val="00FD6535"/>
    <w:rsid w:val="00FD69A6"/>
    <w:rsid w:val="00FD7467"/>
    <w:rsid w:val="00FE04D7"/>
    <w:rsid w:val="00FE1714"/>
    <w:rsid w:val="00FE2363"/>
    <w:rsid w:val="00FE320E"/>
    <w:rsid w:val="00FE44BB"/>
    <w:rsid w:val="00FE65DC"/>
    <w:rsid w:val="00FE69E2"/>
    <w:rsid w:val="00FF094F"/>
    <w:rsid w:val="00FF0999"/>
    <w:rsid w:val="00FF16F0"/>
    <w:rsid w:val="00FF1DED"/>
    <w:rsid w:val="00FF32E9"/>
    <w:rsid w:val="00FF42DF"/>
    <w:rsid w:val="00FF462F"/>
    <w:rsid w:val="00FF47C2"/>
    <w:rsid w:val="00FF5952"/>
    <w:rsid w:val="00FF5B57"/>
    <w:rsid w:val="00FF6E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23E85"/>
  <w15:chartTrackingRefBased/>
  <w15:docId w15:val="{6890FEE6-AFB8-431E-A565-E4FBDE7D0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A62"/>
  </w:style>
  <w:style w:type="paragraph" w:styleId="Heading1">
    <w:name w:val="heading 1"/>
    <w:basedOn w:val="Normal"/>
    <w:next w:val="Normal"/>
    <w:link w:val="Heading1Char"/>
    <w:uiPriority w:val="9"/>
    <w:qFormat/>
    <w:rsid w:val="00A66A62"/>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semiHidden/>
    <w:unhideWhenUsed/>
    <w:qFormat/>
    <w:rsid w:val="00A66A62"/>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A66A62"/>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A66A62"/>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A66A62"/>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A66A62"/>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A66A62"/>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A66A62"/>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A66A62"/>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6A62"/>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semiHidden/>
    <w:rsid w:val="00A66A62"/>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A66A62"/>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A66A62"/>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A66A62"/>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A66A62"/>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A66A62"/>
    <w:rPr>
      <w:i/>
      <w:iCs/>
    </w:rPr>
  </w:style>
  <w:style w:type="character" w:customStyle="1" w:styleId="Heading8Char">
    <w:name w:val="Heading 8 Char"/>
    <w:basedOn w:val="DefaultParagraphFont"/>
    <w:link w:val="Heading8"/>
    <w:uiPriority w:val="9"/>
    <w:semiHidden/>
    <w:rsid w:val="00A66A62"/>
    <w:rPr>
      <w:b/>
      <w:bCs/>
    </w:rPr>
  </w:style>
  <w:style w:type="character" w:customStyle="1" w:styleId="Heading9Char">
    <w:name w:val="Heading 9 Char"/>
    <w:basedOn w:val="DefaultParagraphFont"/>
    <w:link w:val="Heading9"/>
    <w:uiPriority w:val="9"/>
    <w:semiHidden/>
    <w:rsid w:val="00A66A62"/>
    <w:rPr>
      <w:i/>
      <w:iCs/>
    </w:rPr>
  </w:style>
  <w:style w:type="paragraph" w:styleId="Caption">
    <w:name w:val="caption"/>
    <w:basedOn w:val="Normal"/>
    <w:next w:val="Normal"/>
    <w:uiPriority w:val="35"/>
    <w:semiHidden/>
    <w:unhideWhenUsed/>
    <w:qFormat/>
    <w:rsid w:val="00A66A62"/>
    <w:rPr>
      <w:b/>
      <w:bCs/>
      <w:sz w:val="18"/>
      <w:szCs w:val="18"/>
    </w:rPr>
  </w:style>
  <w:style w:type="paragraph" w:styleId="Title">
    <w:name w:val="Title"/>
    <w:basedOn w:val="Normal"/>
    <w:next w:val="Normal"/>
    <w:link w:val="TitleChar"/>
    <w:uiPriority w:val="10"/>
    <w:qFormat/>
    <w:rsid w:val="00A66A62"/>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A66A62"/>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A66A62"/>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A66A62"/>
    <w:rPr>
      <w:rFonts w:asciiTheme="majorHAnsi" w:eastAsiaTheme="majorEastAsia" w:hAnsiTheme="majorHAnsi" w:cstheme="majorBidi"/>
      <w:sz w:val="24"/>
      <w:szCs w:val="24"/>
    </w:rPr>
  </w:style>
  <w:style w:type="character" w:styleId="Strong">
    <w:name w:val="Strong"/>
    <w:basedOn w:val="DefaultParagraphFont"/>
    <w:uiPriority w:val="22"/>
    <w:qFormat/>
    <w:rsid w:val="00A66A62"/>
    <w:rPr>
      <w:b/>
      <w:bCs/>
      <w:color w:val="auto"/>
    </w:rPr>
  </w:style>
  <w:style w:type="character" w:styleId="Emphasis">
    <w:name w:val="Emphasis"/>
    <w:basedOn w:val="DefaultParagraphFont"/>
    <w:uiPriority w:val="20"/>
    <w:qFormat/>
    <w:rsid w:val="00A66A62"/>
    <w:rPr>
      <w:i/>
      <w:iCs/>
      <w:color w:val="auto"/>
    </w:rPr>
  </w:style>
  <w:style w:type="paragraph" w:styleId="NoSpacing">
    <w:name w:val="No Spacing"/>
    <w:uiPriority w:val="1"/>
    <w:qFormat/>
    <w:rsid w:val="00A66A62"/>
    <w:pPr>
      <w:spacing w:after="0" w:line="240" w:lineRule="auto"/>
    </w:pPr>
  </w:style>
  <w:style w:type="paragraph" w:styleId="Quote">
    <w:name w:val="Quote"/>
    <w:basedOn w:val="Normal"/>
    <w:next w:val="Normal"/>
    <w:link w:val="QuoteChar"/>
    <w:uiPriority w:val="29"/>
    <w:qFormat/>
    <w:rsid w:val="00A66A62"/>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A66A62"/>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A66A62"/>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A66A62"/>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A66A62"/>
    <w:rPr>
      <w:i/>
      <w:iCs/>
      <w:color w:val="auto"/>
    </w:rPr>
  </w:style>
  <w:style w:type="character" w:styleId="IntenseEmphasis">
    <w:name w:val="Intense Emphasis"/>
    <w:basedOn w:val="DefaultParagraphFont"/>
    <w:uiPriority w:val="21"/>
    <w:qFormat/>
    <w:rsid w:val="00A66A62"/>
    <w:rPr>
      <w:b/>
      <w:bCs/>
      <w:i/>
      <w:iCs/>
      <w:color w:val="auto"/>
    </w:rPr>
  </w:style>
  <w:style w:type="character" w:styleId="SubtleReference">
    <w:name w:val="Subtle Reference"/>
    <w:basedOn w:val="DefaultParagraphFont"/>
    <w:uiPriority w:val="31"/>
    <w:qFormat/>
    <w:rsid w:val="00A66A62"/>
    <w:rPr>
      <w:smallCaps/>
      <w:color w:val="auto"/>
      <w:u w:val="single" w:color="7F7F7F" w:themeColor="text1" w:themeTint="80"/>
    </w:rPr>
  </w:style>
  <w:style w:type="character" w:styleId="IntenseReference">
    <w:name w:val="Intense Reference"/>
    <w:basedOn w:val="DefaultParagraphFont"/>
    <w:uiPriority w:val="32"/>
    <w:qFormat/>
    <w:rsid w:val="00A66A62"/>
    <w:rPr>
      <w:b/>
      <w:bCs/>
      <w:smallCaps/>
      <w:color w:val="auto"/>
      <w:u w:val="single"/>
    </w:rPr>
  </w:style>
  <w:style w:type="character" w:styleId="BookTitle">
    <w:name w:val="Book Title"/>
    <w:basedOn w:val="DefaultParagraphFont"/>
    <w:uiPriority w:val="33"/>
    <w:qFormat/>
    <w:rsid w:val="00A66A62"/>
    <w:rPr>
      <w:b/>
      <w:bCs/>
      <w:smallCaps/>
      <w:color w:val="auto"/>
    </w:rPr>
  </w:style>
  <w:style w:type="paragraph" w:styleId="TOCHeading">
    <w:name w:val="TOC Heading"/>
    <w:basedOn w:val="Heading1"/>
    <w:next w:val="Normal"/>
    <w:uiPriority w:val="39"/>
    <w:semiHidden/>
    <w:unhideWhenUsed/>
    <w:qFormat/>
    <w:rsid w:val="00A66A62"/>
    <w:pPr>
      <w:outlineLvl w:val="9"/>
    </w:pPr>
  </w:style>
  <w:style w:type="paragraph" w:styleId="Revision">
    <w:name w:val="Revision"/>
    <w:hidden/>
    <w:uiPriority w:val="99"/>
    <w:semiHidden/>
    <w:rsid w:val="00DE7ED2"/>
    <w:pPr>
      <w:spacing w:after="0" w:line="240" w:lineRule="auto"/>
      <w:jc w:val="left"/>
    </w:pPr>
  </w:style>
  <w:style w:type="paragraph" w:styleId="BalloonText">
    <w:name w:val="Balloon Text"/>
    <w:basedOn w:val="Normal"/>
    <w:link w:val="BalloonTextChar"/>
    <w:uiPriority w:val="99"/>
    <w:semiHidden/>
    <w:unhideWhenUsed/>
    <w:rsid w:val="00DE7E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7ED2"/>
    <w:rPr>
      <w:rFonts w:ascii="Segoe UI" w:hAnsi="Segoe UI" w:cs="Segoe UI"/>
      <w:sz w:val="18"/>
      <w:szCs w:val="18"/>
    </w:rPr>
  </w:style>
  <w:style w:type="paragraph" w:styleId="ListParagraph">
    <w:name w:val="List Paragraph"/>
    <w:basedOn w:val="Normal"/>
    <w:uiPriority w:val="34"/>
    <w:qFormat/>
    <w:rsid w:val="00F271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1E210-CB48-48CD-936C-4C3BAF034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1278</Words>
  <Characters>7289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Osborne</dc:creator>
  <cp:keywords/>
  <dc:description/>
  <cp:lastModifiedBy>Yvonne Osborne</cp:lastModifiedBy>
  <cp:revision>2</cp:revision>
  <cp:lastPrinted>2026-07-14T21:48:00Z</cp:lastPrinted>
  <dcterms:created xsi:type="dcterms:W3CDTF">2026-09-08T21:29:00Z</dcterms:created>
  <dcterms:modified xsi:type="dcterms:W3CDTF">2026-09-08T21:29:00Z</dcterms:modified>
</cp:coreProperties>
</file>