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42A1C0DC"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104B3">
        <w:rPr>
          <w:sz w:val="20"/>
          <w:szCs w:val="20"/>
        </w:rPr>
        <w:t>72</w:t>
      </w:r>
    </w:p>
    <w:p w14:paraId="5A0AC8A8" w14:textId="037E67BE" w:rsidR="009A5F48" w:rsidRPr="003C29D1" w:rsidRDefault="00442AE0" w:rsidP="00063A6C">
      <w:pPr>
        <w:jc w:val="center"/>
        <w:rPr>
          <w:b/>
          <w:bCs/>
          <w:u w:val="single"/>
        </w:rPr>
      </w:pPr>
      <w:r w:rsidRPr="003C29D1">
        <w:rPr>
          <w:b/>
          <w:bCs/>
          <w:u w:val="single"/>
        </w:rPr>
        <w:t xml:space="preserve">Minutes </w:t>
      </w:r>
      <w:r w:rsidR="00390028">
        <w:rPr>
          <w:b/>
          <w:bCs/>
          <w:u w:val="single"/>
        </w:rPr>
        <w:t>of the</w:t>
      </w:r>
      <w:r w:rsidR="009E5B82">
        <w:rPr>
          <w:b/>
          <w:bCs/>
          <w:u w:val="single"/>
        </w:rPr>
        <w:t xml:space="preserve"> </w:t>
      </w:r>
      <w:r w:rsidR="00597D40">
        <w:rPr>
          <w:b/>
          <w:bCs/>
          <w:u w:val="single"/>
        </w:rPr>
        <w:t xml:space="preserve">Meeting </w:t>
      </w:r>
      <w:r w:rsidR="009E5B82">
        <w:rPr>
          <w:b/>
          <w:bCs/>
          <w:u w:val="single"/>
        </w:rPr>
        <w:t xml:space="preserve">of the Parish Council </w:t>
      </w:r>
      <w:r w:rsidRPr="003C29D1">
        <w:rPr>
          <w:b/>
          <w:bCs/>
          <w:u w:val="single"/>
        </w:rPr>
        <w:t>held</w:t>
      </w:r>
      <w:r w:rsidR="009F27B7" w:rsidRPr="003C29D1">
        <w:rPr>
          <w:b/>
          <w:bCs/>
          <w:u w:val="single"/>
        </w:rPr>
        <w:t xml:space="preserve"> on </w:t>
      </w:r>
      <w:r w:rsidR="000D2712">
        <w:rPr>
          <w:b/>
          <w:bCs/>
          <w:u w:val="single"/>
        </w:rPr>
        <w:t>9</w:t>
      </w:r>
      <w:r w:rsidR="000D2712" w:rsidRPr="000D2712">
        <w:rPr>
          <w:b/>
          <w:bCs/>
          <w:u w:val="single"/>
          <w:vertAlign w:val="superscript"/>
        </w:rPr>
        <w:t>th</w:t>
      </w:r>
      <w:r w:rsidR="000D2712">
        <w:rPr>
          <w:b/>
          <w:bCs/>
          <w:u w:val="single"/>
        </w:rPr>
        <w:t xml:space="preserve"> June</w:t>
      </w:r>
      <w:r w:rsidR="00C02EAD">
        <w:rPr>
          <w:b/>
          <w:bCs/>
          <w:u w:val="single"/>
        </w:rPr>
        <w:t xml:space="preserve"> 2026</w:t>
      </w:r>
      <w:r w:rsidR="00DE7ED2" w:rsidRPr="003C29D1">
        <w:rPr>
          <w:b/>
          <w:bCs/>
          <w:u w:val="single"/>
        </w:rPr>
        <w:t xml:space="preserve"> </w:t>
      </w:r>
      <w:r w:rsidR="005575EC">
        <w:rPr>
          <w:b/>
          <w:bCs/>
          <w:u w:val="single"/>
        </w:rPr>
        <w:t>in the Village Hall Club Room</w:t>
      </w:r>
    </w:p>
    <w:p w14:paraId="77546DAE" w14:textId="5FD639B9" w:rsidR="009E0EC4" w:rsidRDefault="00A41AAC">
      <w:r w:rsidRPr="003C29D1">
        <w:rPr>
          <w:b/>
          <w:bCs/>
        </w:rPr>
        <w:t xml:space="preserve">Present:  </w:t>
      </w:r>
      <w:r w:rsidRPr="003C29D1">
        <w:t xml:space="preserve">Cllrs </w:t>
      </w:r>
      <w:r w:rsidR="000D2712">
        <w:t>A Lloyd-Smith</w:t>
      </w:r>
      <w:r w:rsidR="003468F7">
        <w:t xml:space="preserve"> </w:t>
      </w:r>
      <w:r w:rsidR="00826F75">
        <w:t>(</w:t>
      </w:r>
      <w:r w:rsidR="000D2712">
        <w:t xml:space="preserve">acting </w:t>
      </w:r>
      <w:r w:rsidR="00826F75">
        <w:t xml:space="preserve">Chairman), </w:t>
      </w:r>
      <w:r w:rsidR="005B2DD2">
        <w:t>S Mash,</w:t>
      </w:r>
      <w:r w:rsidR="00DC67DB">
        <w:t xml:space="preserve"> </w:t>
      </w:r>
      <w:r w:rsidR="003468F7">
        <w:t>P Venning</w:t>
      </w:r>
      <w:r w:rsidR="00857AC9">
        <w:t>, C Sykes,</w:t>
      </w:r>
      <w:r w:rsidR="00FA2FF6">
        <w:t xml:space="preserve"> </w:t>
      </w:r>
      <w:r w:rsidR="009E5B82">
        <w:t xml:space="preserve">J Smith, </w:t>
      </w:r>
      <w:r w:rsidR="002E4F9C">
        <w:t xml:space="preserve">County Councillor Wayne Chapman, </w:t>
      </w:r>
      <w:r w:rsidR="000B6CE3">
        <w:t>one</w:t>
      </w:r>
      <w:r w:rsidR="00BD2029">
        <w:t xml:space="preserve"> membe</w:t>
      </w:r>
      <w:r w:rsidR="0062088C">
        <w:t>r</w:t>
      </w:r>
      <w:r w:rsidR="00BD2029">
        <w:t xml:space="preserve"> of the public</w:t>
      </w:r>
      <w:r w:rsidR="002F1C50">
        <w:t xml:space="preserve"> </w:t>
      </w:r>
      <w:r w:rsidR="00872A6B">
        <w:t>and</w:t>
      </w:r>
      <w:r w:rsidR="0099307F" w:rsidRPr="003C29D1">
        <w:t xml:space="preserve"> </w:t>
      </w:r>
      <w:r w:rsidR="007A5D5C" w:rsidRPr="003C29D1">
        <w:t>Mrs Y Osborne (Cler</w:t>
      </w:r>
      <w:r w:rsidR="009A5F48" w:rsidRPr="003C29D1">
        <w:t>k)</w:t>
      </w:r>
      <w:r w:rsidR="00333B99">
        <w:t>.</w:t>
      </w:r>
    </w:p>
    <w:p w14:paraId="73EE73DB" w14:textId="105B17C3" w:rsidR="00856AD4" w:rsidRPr="00CC1141" w:rsidRDefault="00856AD4" w:rsidP="00411D20">
      <w:pPr>
        <w:ind w:left="720" w:hanging="720"/>
      </w:pPr>
      <w:r w:rsidRPr="003C29D1">
        <w:t>4</w:t>
      </w:r>
      <w:r w:rsidR="001F66A1">
        <w:t>9</w:t>
      </w:r>
      <w:r w:rsidR="008B5170">
        <w:t>94</w:t>
      </w:r>
      <w:r w:rsidRPr="003C29D1">
        <w:t>.</w:t>
      </w:r>
      <w:r w:rsidRPr="003C29D1">
        <w:tab/>
      </w:r>
      <w:r w:rsidR="008C2429" w:rsidRPr="003C29D1">
        <w:rPr>
          <w:b/>
          <w:bCs/>
        </w:rPr>
        <w:t>Apologies &amp; reasons for absence</w:t>
      </w:r>
      <w:r w:rsidR="00CC1141">
        <w:rPr>
          <w:b/>
          <w:bCs/>
        </w:rPr>
        <w:t xml:space="preserve">:  </w:t>
      </w:r>
      <w:r w:rsidR="008B5170">
        <w:t>Cllrs J Newton and S Gill, reasons accepted</w:t>
      </w:r>
      <w:r w:rsidR="002E4F9C">
        <w:t>.</w:t>
      </w:r>
    </w:p>
    <w:p w14:paraId="657F4958" w14:textId="34BB0A0F" w:rsidR="009A5F48" w:rsidRPr="00C976CE" w:rsidRDefault="00411D20" w:rsidP="005E7913">
      <w:pPr>
        <w:spacing w:after="0"/>
        <w:ind w:left="720" w:hanging="720"/>
      </w:pPr>
      <w:r w:rsidRPr="003C29D1">
        <w:t>4</w:t>
      </w:r>
      <w:r w:rsidR="00004C80">
        <w:t>9</w:t>
      </w:r>
      <w:r w:rsidR="008B5170">
        <w:t>9</w:t>
      </w:r>
      <w:r w:rsidR="00652A35">
        <w:t>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7185C735" w14:textId="14BFD36F" w:rsidR="005E7913" w:rsidRDefault="00162AF5" w:rsidP="00695F12">
      <w:pPr>
        <w:spacing w:after="0"/>
        <w:ind w:left="720" w:hanging="720"/>
        <w:rPr>
          <w:b/>
          <w:bCs/>
        </w:rPr>
      </w:pPr>
      <w:r>
        <w:tab/>
      </w:r>
      <w:r>
        <w:rPr>
          <w:b/>
          <w:bCs/>
        </w:rPr>
        <w:t>(iii) A reminder that this meeting is being recorded.</w:t>
      </w:r>
      <w:r w:rsidR="002E4230">
        <w:rPr>
          <w:b/>
          <w:bCs/>
        </w:rPr>
        <w:t xml:space="preserve"> </w:t>
      </w:r>
    </w:p>
    <w:p w14:paraId="0B2D3ADD" w14:textId="77777777" w:rsidR="005963E6" w:rsidRDefault="005963E6" w:rsidP="00695F12">
      <w:pPr>
        <w:spacing w:after="0"/>
        <w:ind w:left="720" w:hanging="720"/>
        <w:rPr>
          <w:b/>
          <w:bCs/>
        </w:rPr>
      </w:pPr>
    </w:p>
    <w:p w14:paraId="3760618F" w14:textId="51211960" w:rsidR="005963E6" w:rsidRPr="00652A35" w:rsidRDefault="005963E6" w:rsidP="00695F12">
      <w:pPr>
        <w:spacing w:after="0"/>
        <w:ind w:left="720" w:hanging="720"/>
        <w:rPr>
          <w:b/>
          <w:bCs/>
        </w:rPr>
      </w:pPr>
      <w:r>
        <w:rPr>
          <w:b/>
          <w:bCs/>
        </w:rPr>
        <w:tab/>
      </w:r>
      <w:r w:rsidRPr="00652A35">
        <w:rPr>
          <w:b/>
          <w:bCs/>
        </w:rPr>
        <w:t>Public Session – See appendix at the end of these Minutes</w:t>
      </w:r>
      <w:r w:rsidR="00B33C48" w:rsidRPr="00652A35">
        <w:rPr>
          <w:b/>
          <w:bCs/>
        </w:rPr>
        <w:t>.</w:t>
      </w:r>
    </w:p>
    <w:p w14:paraId="203FE213" w14:textId="77777777" w:rsidR="00012799" w:rsidRPr="00652A35" w:rsidRDefault="00012799" w:rsidP="005E7913">
      <w:pPr>
        <w:spacing w:after="0"/>
        <w:ind w:left="720" w:hanging="720"/>
        <w:rPr>
          <w:b/>
          <w:bCs/>
        </w:rPr>
      </w:pPr>
    </w:p>
    <w:p w14:paraId="0ECA6361" w14:textId="4F4F6246" w:rsidR="00F2712B" w:rsidRPr="000634EE" w:rsidRDefault="00F2712B" w:rsidP="000634EE">
      <w:pPr>
        <w:ind w:left="720" w:hanging="720"/>
        <w:rPr>
          <w:b/>
          <w:bCs/>
        </w:rPr>
      </w:pPr>
      <w:r w:rsidRPr="003C29D1">
        <w:t>4</w:t>
      </w:r>
      <w:r w:rsidR="00695F12">
        <w:t>9</w:t>
      </w:r>
      <w:r w:rsidR="008B5170">
        <w:t>96</w:t>
      </w:r>
      <w:r w:rsidRPr="003C29D1">
        <w:t xml:space="preserve">.   </w:t>
      </w:r>
      <w:r w:rsidR="000C3E93">
        <w:t xml:space="preserve"> </w:t>
      </w:r>
      <w:r w:rsidRPr="003C29D1">
        <w:rPr>
          <w:b/>
          <w:bCs/>
        </w:rPr>
        <w:t xml:space="preserve">To agree the Minutes of the Meeting held on </w:t>
      </w:r>
      <w:r w:rsidR="00A30B9A">
        <w:rPr>
          <w:b/>
          <w:bCs/>
        </w:rPr>
        <w:t>1</w:t>
      </w:r>
      <w:r w:rsidR="008B5170">
        <w:rPr>
          <w:b/>
          <w:bCs/>
        </w:rPr>
        <w:t>2</w:t>
      </w:r>
      <w:r w:rsidR="008B5170" w:rsidRPr="008B5170">
        <w:rPr>
          <w:b/>
          <w:bCs/>
          <w:vertAlign w:val="superscript"/>
        </w:rPr>
        <w:t>th</w:t>
      </w:r>
      <w:r w:rsidR="008B5170">
        <w:rPr>
          <w:b/>
          <w:bCs/>
        </w:rPr>
        <w:t xml:space="preserve"> May</w:t>
      </w:r>
      <w:r w:rsidR="00A30B9A">
        <w:rPr>
          <w:b/>
          <w:bCs/>
        </w:rPr>
        <w:t xml:space="preserve"> 2026</w:t>
      </w:r>
      <w:r w:rsidR="000D169B">
        <w:rPr>
          <w:b/>
          <w:bCs/>
        </w:rPr>
        <w:t>.</w:t>
      </w:r>
      <w:r w:rsidR="004F5386">
        <w:rPr>
          <w:b/>
          <w:bCs/>
        </w:rPr>
        <w:t xml:space="preserve"> </w:t>
      </w:r>
      <w:r w:rsidR="002F1C50">
        <w:t xml:space="preserve"> </w:t>
      </w:r>
      <w:r w:rsidR="004F5386">
        <w:t>A</w:t>
      </w:r>
      <w:r w:rsidRPr="003C29D1">
        <w:t>greed and signed</w:t>
      </w:r>
      <w:r w:rsidR="0030516A">
        <w:t>,</w:t>
      </w:r>
      <w:r w:rsidRPr="003C29D1">
        <w:t xml:space="preserve"> </w:t>
      </w:r>
      <w:r w:rsidR="00E702DF">
        <w:t>after a few corrections</w:t>
      </w:r>
      <w:r w:rsidR="0030516A">
        <w:t>,</w:t>
      </w:r>
      <w:r w:rsidR="00E702DF">
        <w:t xml:space="preserve"> </w:t>
      </w:r>
      <w:r w:rsidR="00CA32F7">
        <w:t>as a correct record</w:t>
      </w:r>
      <w:r w:rsidR="00427C0E">
        <w:t>.</w:t>
      </w:r>
      <w:r w:rsidR="00CA32F7">
        <w:t xml:space="preserve"> </w:t>
      </w:r>
    </w:p>
    <w:p w14:paraId="0A34CE8B" w14:textId="6EE4AEB9" w:rsidR="00B37CBE" w:rsidRPr="00FA74EB" w:rsidRDefault="00162AF5" w:rsidP="00FA74EB">
      <w:pPr>
        <w:spacing w:after="0"/>
        <w:ind w:left="720" w:hanging="720"/>
        <w:rPr>
          <w:b/>
          <w:bCs/>
        </w:rPr>
      </w:pPr>
      <w:r>
        <w:t>4</w:t>
      </w:r>
      <w:r w:rsidR="00695F12">
        <w:t>9</w:t>
      </w:r>
      <w:r w:rsidR="00E702DF">
        <w:t>97</w:t>
      </w:r>
      <w:r>
        <w:t>.</w:t>
      </w:r>
      <w:r>
        <w:tab/>
      </w:r>
      <w:r>
        <w:rPr>
          <w:b/>
          <w:bCs/>
        </w:rPr>
        <w:t>Matters Arising from the Minutes</w:t>
      </w:r>
      <w:r w:rsidR="00C976CE">
        <w:rPr>
          <w:b/>
          <w:bCs/>
        </w:rPr>
        <w:t>:</w:t>
      </w:r>
    </w:p>
    <w:p w14:paraId="21BCFE1A" w14:textId="43370A6F"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2F1C50">
        <w:t xml:space="preserve">  </w:t>
      </w:r>
      <w:r w:rsidR="00B133A1">
        <w:t xml:space="preserve">It is believed that the </w:t>
      </w:r>
      <w:r w:rsidR="00775456">
        <w:t xml:space="preserve">Draft </w:t>
      </w:r>
      <w:r w:rsidR="00B133A1">
        <w:t>Lease will shortly be put before the Sports Club.</w:t>
      </w:r>
    </w:p>
    <w:p w14:paraId="12DDC514" w14:textId="63FA365A" w:rsidR="00EE461F" w:rsidRDefault="00B75E40" w:rsidP="00C6459D">
      <w:pPr>
        <w:spacing w:after="0"/>
        <w:ind w:left="720"/>
      </w:pPr>
      <w:r>
        <w:t>b</w:t>
      </w:r>
      <w:r w:rsidR="00484EB3">
        <w:t xml:space="preserve">) </w:t>
      </w:r>
      <w:r w:rsidR="00EE461F" w:rsidRPr="00EE461F">
        <w:rPr>
          <w:u w:val="single"/>
        </w:rPr>
        <w:t>Land fronting St. John the Baptist Church update</w:t>
      </w:r>
      <w:r w:rsidR="00554253">
        <w:t xml:space="preserve">.  The Clerk had received </w:t>
      </w:r>
      <w:r w:rsidR="00A41442">
        <w:t xml:space="preserve">an email from </w:t>
      </w:r>
      <w:r w:rsidR="00E54CDA">
        <w:t xml:space="preserve">Jamie Cunningham KCC Highways stating that </w:t>
      </w:r>
      <w:r w:rsidR="004F32AD">
        <w:t>there are options regarding the brick path. 1.</w:t>
      </w:r>
      <w:r w:rsidR="00674291">
        <w:t xml:space="preserve">  Parish Council gets a stopping order through and KCC responsibility for the path is passed to the parish. 2.  The tree is removed and the roots removed so that the blocks can remain in situ.  3.  KCC </w:t>
      </w:r>
      <w:r w:rsidR="005C61F8">
        <w:t xml:space="preserve">carries </w:t>
      </w:r>
      <w:r w:rsidR="00674291">
        <w:t xml:space="preserve">out the flexi pave </w:t>
      </w:r>
      <w:r w:rsidR="005C61F8">
        <w:t>repairs</w:t>
      </w:r>
      <w:r w:rsidR="00674291">
        <w:t>.</w:t>
      </w:r>
      <w:r w:rsidR="005C61F8">
        <w:t xml:space="preserve">  </w:t>
      </w:r>
      <w:r w:rsidR="00674291">
        <w:t xml:space="preserve">  </w:t>
      </w:r>
      <w:r w:rsidR="00250EC1">
        <w:t xml:space="preserve">Councillors were not happy with any of these options.  It was agreed that Cllr Lloyd-Smith speaks to </w:t>
      </w:r>
      <w:r w:rsidR="00C5624D">
        <w:t xml:space="preserve">members of </w:t>
      </w:r>
      <w:r w:rsidR="00250EC1">
        <w:t>the Parochial Church Council</w:t>
      </w:r>
      <w:r w:rsidR="00C5624D">
        <w:t xml:space="preserve"> for their views</w:t>
      </w:r>
    </w:p>
    <w:p w14:paraId="5D4A1E03" w14:textId="09170522" w:rsidR="00DA164E" w:rsidRDefault="00A7687E" w:rsidP="00250EC1">
      <w:pPr>
        <w:spacing w:after="0"/>
        <w:jc w:val="left"/>
      </w:pPr>
      <w:r>
        <w:rPr>
          <w:b/>
          <w:bCs/>
        </w:rPr>
        <w:tab/>
      </w:r>
      <w:r w:rsidR="00F545A6">
        <w:t xml:space="preserve">c) </w:t>
      </w:r>
      <w:r w:rsidR="00AE5521">
        <w:t xml:space="preserve"> </w:t>
      </w:r>
      <w:r w:rsidR="002226D9">
        <w:rPr>
          <w:u w:val="single"/>
        </w:rPr>
        <w:t>HIP update</w:t>
      </w:r>
      <w:r w:rsidR="00A2006A">
        <w:t xml:space="preserve">.  </w:t>
      </w:r>
      <w:r w:rsidR="00AB4505">
        <w:t xml:space="preserve">The Clerk </w:t>
      </w:r>
      <w:r w:rsidR="00250EC1">
        <w:t xml:space="preserve">had received an email from </w:t>
      </w:r>
      <w:r w:rsidR="009421FD">
        <w:t xml:space="preserve">Fiona Wiles </w:t>
      </w:r>
      <w:r w:rsidR="00845D9C">
        <w:t xml:space="preserve">the KCC Community Engagement </w:t>
      </w:r>
    </w:p>
    <w:p w14:paraId="6CDB6C10" w14:textId="413A23E1" w:rsidR="00845D9C" w:rsidRDefault="00845D9C" w:rsidP="00845D9C">
      <w:pPr>
        <w:spacing w:after="0"/>
        <w:ind w:left="720"/>
        <w:jc w:val="left"/>
      </w:pPr>
      <w:r>
        <w:t xml:space="preserve">Officer stating that as she had already stated that as neither the SID pole in Swan Street </w:t>
      </w:r>
      <w:r w:rsidR="00C5624D">
        <w:t>nor</w:t>
      </w:r>
      <w:r>
        <w:t xml:space="preserve"> the footway in The Street were possible there was no point in a site meeting with </w:t>
      </w:r>
      <w:r w:rsidR="000A0FF8">
        <w:t xml:space="preserve">Cllr Chapman but she </w:t>
      </w:r>
    </w:p>
    <w:p w14:paraId="1520C869" w14:textId="5FBB75FF" w:rsidR="002071EC" w:rsidRPr="00153706" w:rsidRDefault="000A0FF8" w:rsidP="0090174B">
      <w:pPr>
        <w:spacing w:after="0"/>
        <w:ind w:left="720"/>
        <w:jc w:val="left"/>
      </w:pPr>
      <w:r>
        <w:t xml:space="preserve">would arrange for a Teams meeting with him.  As Cllr Chapman was in </w:t>
      </w:r>
      <w:r w:rsidR="00C900A8">
        <w:t>attendance,</w:t>
      </w:r>
      <w:r>
        <w:t xml:space="preserve"> he was able to inform the meeting that he had not received any communication </w:t>
      </w:r>
      <w:r w:rsidR="00C900A8">
        <w:t>from</w:t>
      </w:r>
      <w:r>
        <w:t xml:space="preserve"> Fiona Wiles and asked that the email be forwarded to him.</w:t>
      </w:r>
    </w:p>
    <w:p w14:paraId="7D154D08" w14:textId="495C9E3D" w:rsidR="00D03467" w:rsidRDefault="00B81BF6" w:rsidP="0013128A">
      <w:pPr>
        <w:spacing w:after="0"/>
      </w:pPr>
      <w:r>
        <w:tab/>
      </w:r>
      <w:r w:rsidR="0090174B">
        <w:t>d</w:t>
      </w:r>
      <w:r>
        <w:t xml:space="preserve">)  </w:t>
      </w:r>
      <w:r>
        <w:rPr>
          <w:u w:val="single"/>
        </w:rPr>
        <w:t>Parking in Lloyds Green.</w:t>
      </w:r>
      <w:r>
        <w:t xml:space="preserve">  </w:t>
      </w:r>
      <w:r w:rsidR="0013128A">
        <w:t xml:space="preserve">The member of the public present had informed the meeting during the </w:t>
      </w:r>
    </w:p>
    <w:p w14:paraId="1C867B9E" w14:textId="496B9D4F" w:rsidR="00D10514" w:rsidRDefault="0013128A" w:rsidP="00FD69A6">
      <w:pPr>
        <w:spacing w:after="0"/>
        <w:ind w:left="720"/>
      </w:pPr>
      <w:r>
        <w:t xml:space="preserve">public session that the residents in Lloyds Green </w:t>
      </w:r>
      <w:r w:rsidR="007A4434">
        <w:t xml:space="preserve">had </w:t>
      </w:r>
      <w:r w:rsidR="00FD69A6">
        <w:t xml:space="preserve">received a letter </w:t>
      </w:r>
      <w:proofErr w:type="gramStart"/>
      <w:r w:rsidR="00FD69A6">
        <w:t xml:space="preserve">stating </w:t>
      </w:r>
      <w:r w:rsidR="007A4434">
        <w:t xml:space="preserve"> </w:t>
      </w:r>
      <w:r w:rsidR="00D10514">
        <w:t>that</w:t>
      </w:r>
      <w:proofErr w:type="gramEnd"/>
      <w:r w:rsidR="00FD69A6">
        <w:t xml:space="preserve"> </w:t>
      </w:r>
      <w:proofErr w:type="gramStart"/>
      <w:r w:rsidR="00FD69A6">
        <w:t xml:space="preserve">white </w:t>
      </w:r>
      <w:r w:rsidR="00D10514">
        <w:t xml:space="preserve"> lines</w:t>
      </w:r>
      <w:proofErr w:type="gramEnd"/>
      <w:r w:rsidR="00D10514">
        <w:t xml:space="preserve"> would be painted in the parking area and a community engagement afternoon will be held on 17</w:t>
      </w:r>
      <w:r w:rsidR="00D10514" w:rsidRPr="00D10514">
        <w:rPr>
          <w:vertAlign w:val="superscript"/>
        </w:rPr>
        <w:t>th</w:t>
      </w:r>
      <w:r w:rsidR="00D10514">
        <w:t xml:space="preserve"> July to plant shrubs etc.  It is felt that painting while lines will </w:t>
      </w:r>
      <w:proofErr w:type="gramStart"/>
      <w:r w:rsidR="00D10514">
        <w:t>actually reduce</w:t>
      </w:r>
      <w:proofErr w:type="gramEnd"/>
      <w:r w:rsidR="00D10514">
        <w:t xml:space="preserve"> the number of spaces.  </w:t>
      </w:r>
      <w:r w:rsidR="000B50DC">
        <w:t xml:space="preserve">It is noted that a Disabled Bay has already been marked. </w:t>
      </w:r>
      <w:r w:rsidR="00D10514">
        <w:t>It would be better to take</w:t>
      </w:r>
      <w:r w:rsidR="00FD69A6">
        <w:t xml:space="preserve"> </w:t>
      </w:r>
      <w:r w:rsidR="00D10514">
        <w:t>out the piece of land at the bottom of Lloyds Green.  Clerk to write to Ashford mentioning this.</w:t>
      </w:r>
    </w:p>
    <w:p w14:paraId="63B8263B" w14:textId="0654B1F0" w:rsidR="00755574" w:rsidRDefault="001A23F6" w:rsidP="00DC7F61">
      <w:pPr>
        <w:spacing w:after="0"/>
      </w:pPr>
      <w:r>
        <w:tab/>
      </w:r>
      <w:r w:rsidR="00DC7F61">
        <w:t xml:space="preserve">e)  </w:t>
      </w:r>
      <w:r w:rsidR="00DC7F61">
        <w:rPr>
          <w:u w:val="single"/>
        </w:rPr>
        <w:t>Cemetery</w:t>
      </w:r>
      <w:r w:rsidR="00242BED">
        <w:rPr>
          <w:u w:val="single"/>
        </w:rPr>
        <w:t xml:space="preserve"> extension update.</w:t>
      </w:r>
      <w:r w:rsidR="00242BED">
        <w:t xml:space="preserve">  </w:t>
      </w:r>
      <w:r w:rsidR="0090301E">
        <w:t xml:space="preserve">The meeting held on </w:t>
      </w:r>
      <w:r w:rsidR="00850C26">
        <w:t>30</w:t>
      </w:r>
      <w:r w:rsidR="00850C26" w:rsidRPr="00850C26">
        <w:rPr>
          <w:vertAlign w:val="superscript"/>
        </w:rPr>
        <w:t>th</w:t>
      </w:r>
      <w:r w:rsidR="00850C26">
        <w:t xml:space="preserve"> April had been productive</w:t>
      </w:r>
      <w:r w:rsidR="00036894">
        <w:t xml:space="preserve"> and plans for a</w:t>
      </w:r>
    </w:p>
    <w:p w14:paraId="4464191C" w14:textId="04580F36" w:rsidR="00036894" w:rsidRDefault="00036894" w:rsidP="0050270F">
      <w:pPr>
        <w:spacing w:after="0"/>
        <w:ind w:left="720"/>
      </w:pPr>
      <w:r>
        <w:t xml:space="preserve">path </w:t>
      </w:r>
      <w:proofErr w:type="gramStart"/>
      <w:r w:rsidR="006B0BFB">
        <w:t>are</w:t>
      </w:r>
      <w:proofErr w:type="gramEnd"/>
      <w:r>
        <w:t xml:space="preserve"> moving forward.</w:t>
      </w:r>
      <w:r w:rsidR="006B0BFB">
        <w:t xml:space="preserve"> </w:t>
      </w:r>
      <w:r w:rsidR="0050270F">
        <w:t>The High Weald Grant Aid is progressing.  Councillors agreed that Charlie Reeve of</w:t>
      </w:r>
      <w:r w:rsidR="00083851">
        <w:t xml:space="preserve"> Charlie Reeve Consultancy be the main contact for the application as our Agent.</w:t>
      </w:r>
    </w:p>
    <w:p w14:paraId="08A4CDD1" w14:textId="39E04832" w:rsidR="006B0BFB" w:rsidRDefault="006B0BFB" w:rsidP="006B0BFB">
      <w:pPr>
        <w:spacing w:after="0"/>
        <w:ind w:left="720"/>
      </w:pPr>
      <w:r>
        <w:t xml:space="preserve">f)  </w:t>
      </w:r>
      <w:r>
        <w:rPr>
          <w:u w:val="single"/>
        </w:rPr>
        <w:t>London Hearts Defibrillator update.</w:t>
      </w:r>
      <w:r>
        <w:t xml:space="preserve">  This has been received</w:t>
      </w:r>
      <w:r w:rsidR="00722644">
        <w:t>.  Dax at the Village Stores is happy to have it fitted to the outside of the shop.  Arrangements will be made to have it fitted.</w:t>
      </w:r>
    </w:p>
    <w:p w14:paraId="19815FE6" w14:textId="46E71692" w:rsidR="006B0BFB" w:rsidRDefault="006B0BFB" w:rsidP="006B0BFB">
      <w:pPr>
        <w:spacing w:after="0"/>
        <w:ind w:left="720"/>
      </w:pPr>
      <w:r>
        <w:t xml:space="preserve">g)  </w:t>
      </w:r>
      <w:r>
        <w:rPr>
          <w:u w:val="single"/>
        </w:rPr>
        <w:t>Parking by the Sports Field.</w:t>
      </w:r>
      <w:r>
        <w:t xml:space="preserve">   The Clerk has written to the Chairman of the Sports Club but has not </w:t>
      </w:r>
    </w:p>
    <w:p w14:paraId="50B44EC9" w14:textId="157632EB" w:rsidR="006B0BFB" w:rsidRDefault="006B0BFB" w:rsidP="006B0BFB">
      <w:pPr>
        <w:spacing w:after="0"/>
        <w:ind w:left="720"/>
      </w:pPr>
      <w:r>
        <w:t>received a reply.</w:t>
      </w:r>
    </w:p>
    <w:p w14:paraId="35B00D4D" w14:textId="49C1658C" w:rsidR="00722644" w:rsidRPr="006B0BFB" w:rsidRDefault="00722644" w:rsidP="00722644">
      <w:pPr>
        <w:spacing w:after="0"/>
      </w:pPr>
    </w:p>
    <w:p w14:paraId="51BBB861" w14:textId="375DADA6" w:rsidR="006B0BFB" w:rsidRDefault="00722644" w:rsidP="00722644">
      <w:pPr>
        <w:spacing w:after="0"/>
        <w:ind w:left="720" w:hanging="720"/>
      </w:pPr>
      <w:r>
        <w:t xml:space="preserve">4998.   </w:t>
      </w:r>
      <w:r>
        <w:tab/>
      </w:r>
      <w:r w:rsidRPr="00722644">
        <w:rPr>
          <w:b/>
          <w:bCs/>
        </w:rPr>
        <w:t>Planning Applications</w:t>
      </w:r>
      <w:r>
        <w:t>.  None to date although notified of work to trees overhanging the PROW alongside 5 Ewe &amp; Lamb Mews.</w:t>
      </w:r>
      <w:r w:rsidR="006B0BFB">
        <w:tab/>
      </w:r>
    </w:p>
    <w:p w14:paraId="466F1B31" w14:textId="77777777" w:rsidR="00722644" w:rsidRPr="00242BED" w:rsidRDefault="00722644" w:rsidP="00722644">
      <w:pPr>
        <w:spacing w:after="0"/>
        <w:ind w:left="720" w:hanging="720"/>
      </w:pPr>
    </w:p>
    <w:p w14:paraId="151C64AE" w14:textId="6F3076BE" w:rsidR="008065C7" w:rsidRDefault="00755574" w:rsidP="00722644">
      <w:pPr>
        <w:spacing w:after="0"/>
        <w:ind w:left="720" w:hanging="720"/>
      </w:pPr>
      <w:r>
        <w:t>4</w:t>
      </w:r>
      <w:r w:rsidR="00203338">
        <w:t>9</w:t>
      </w:r>
      <w:r w:rsidR="008065C7">
        <w:t>9</w:t>
      </w:r>
      <w:r w:rsidR="00722644">
        <w:t>9</w:t>
      </w:r>
      <w:r w:rsidR="00203338">
        <w:t>.</w:t>
      </w:r>
      <w:r w:rsidR="00203338">
        <w:tab/>
      </w:r>
      <w:r w:rsidR="008065C7" w:rsidRPr="00722644">
        <w:rPr>
          <w:b/>
          <w:bCs/>
        </w:rPr>
        <w:t>T</w:t>
      </w:r>
      <w:r w:rsidR="00722644" w:rsidRPr="00722644">
        <w:rPr>
          <w:b/>
          <w:bCs/>
        </w:rPr>
        <w:t>o</w:t>
      </w:r>
      <w:r w:rsidR="008065C7" w:rsidRPr="00722644">
        <w:rPr>
          <w:b/>
          <w:bCs/>
        </w:rPr>
        <w:t xml:space="preserve"> approve the amended Policy on Use of Computers, </w:t>
      </w:r>
      <w:proofErr w:type="gramStart"/>
      <w:r w:rsidR="008065C7" w:rsidRPr="00722644">
        <w:rPr>
          <w:b/>
          <w:bCs/>
        </w:rPr>
        <w:t>Social Media</w:t>
      </w:r>
      <w:proofErr w:type="gramEnd"/>
      <w:r w:rsidR="008065C7" w:rsidRPr="00722644">
        <w:rPr>
          <w:b/>
          <w:bCs/>
        </w:rPr>
        <w:t xml:space="preserve"> and Digital Communications</w:t>
      </w:r>
      <w:r w:rsidR="008065C7">
        <w:t>.  It was agreed to look for a policy with better wording.</w:t>
      </w:r>
    </w:p>
    <w:p w14:paraId="538C413A" w14:textId="77777777" w:rsidR="00F23E2C" w:rsidRDefault="00F23E2C" w:rsidP="001242C6">
      <w:pPr>
        <w:spacing w:after="0"/>
      </w:pPr>
    </w:p>
    <w:p w14:paraId="221FB11D" w14:textId="7A05D243" w:rsidR="00083851" w:rsidRDefault="00083851" w:rsidP="00083851">
      <w:pPr>
        <w:spacing w:after="0"/>
        <w:jc w:val="right"/>
      </w:pPr>
      <w:r>
        <w:t>Page 973</w:t>
      </w:r>
    </w:p>
    <w:p w14:paraId="1A1609A3" w14:textId="414C2B23" w:rsidR="00203338" w:rsidRDefault="0087126C" w:rsidP="001242C6">
      <w:pPr>
        <w:spacing w:after="0"/>
      </w:pPr>
      <w:r>
        <w:t>5000</w:t>
      </w:r>
      <w:r w:rsidR="00203338">
        <w:t>.</w:t>
      </w:r>
      <w:r w:rsidR="00203338">
        <w:tab/>
      </w:r>
      <w:r w:rsidR="0091196C" w:rsidRPr="0091196C">
        <w:rPr>
          <w:b/>
          <w:bCs/>
        </w:rPr>
        <w:t>To approve the Parish Council Handover Procedure</w:t>
      </w:r>
      <w:r w:rsidR="0091196C">
        <w:t>.  This just needs a few changes.</w:t>
      </w:r>
    </w:p>
    <w:p w14:paraId="61FC0AD6" w14:textId="77777777" w:rsidR="00C80EF5" w:rsidRDefault="00C80EF5" w:rsidP="001242C6">
      <w:pPr>
        <w:spacing w:after="0"/>
      </w:pPr>
    </w:p>
    <w:p w14:paraId="374777C5" w14:textId="28B4274D" w:rsidR="0091196C" w:rsidRDefault="0091196C" w:rsidP="0091196C">
      <w:pPr>
        <w:spacing w:after="0"/>
        <w:ind w:left="720" w:hanging="720"/>
      </w:pPr>
      <w:r>
        <w:t>5001</w:t>
      </w:r>
      <w:r w:rsidR="00203338">
        <w:t>.</w:t>
      </w:r>
      <w:r w:rsidR="00203338">
        <w:tab/>
      </w:r>
      <w:r>
        <w:rPr>
          <w:b/>
          <w:bCs/>
        </w:rPr>
        <w:t xml:space="preserve">To appoint an Internal Auditor for the next year.  </w:t>
      </w:r>
      <w:r>
        <w:t>David Chesson has very kindly agreed to this for another year but would appreciate it if we could find a replacement.</w:t>
      </w:r>
      <w:r w:rsidR="00F3052D">
        <w:t xml:space="preserve"> </w:t>
      </w:r>
    </w:p>
    <w:p w14:paraId="55D115BD" w14:textId="7EEF2410" w:rsidR="00203338" w:rsidRPr="0091196C" w:rsidRDefault="0091196C" w:rsidP="0091196C">
      <w:pPr>
        <w:spacing w:after="0"/>
        <w:ind w:left="720" w:hanging="720"/>
      </w:pPr>
      <w:r>
        <w:t xml:space="preserve"> </w:t>
      </w:r>
    </w:p>
    <w:p w14:paraId="378F31D8" w14:textId="7EA10BC1" w:rsidR="00ED6ADF" w:rsidRDefault="0091196C" w:rsidP="001242C6">
      <w:pPr>
        <w:spacing w:after="0"/>
      </w:pPr>
      <w:r>
        <w:t>5002</w:t>
      </w:r>
      <w:r w:rsidR="00ED6ADF">
        <w:t>.</w:t>
      </w:r>
      <w:r w:rsidR="00ED6ADF">
        <w:tab/>
      </w:r>
      <w:r>
        <w:rPr>
          <w:b/>
          <w:bCs/>
        </w:rPr>
        <w:t>Internal Auditor’s Report for 2025-26.</w:t>
      </w:r>
      <w:r w:rsidR="00F47DC9">
        <w:rPr>
          <w:b/>
          <w:bCs/>
        </w:rPr>
        <w:t xml:space="preserve">  </w:t>
      </w:r>
      <w:r w:rsidR="00F47DC9">
        <w:t xml:space="preserve">David Chesson was thanked for his very thorough report.  He </w:t>
      </w:r>
    </w:p>
    <w:p w14:paraId="7245F33A" w14:textId="65540625" w:rsidR="00083851" w:rsidRDefault="00F47DC9" w:rsidP="001242C6">
      <w:pPr>
        <w:spacing w:after="0"/>
      </w:pPr>
      <w:r>
        <w:tab/>
        <w:t xml:space="preserve">had noted that </w:t>
      </w:r>
      <w:r w:rsidR="00083851">
        <w:t>the</w:t>
      </w:r>
      <w:r>
        <w:t xml:space="preserve"> </w:t>
      </w:r>
      <w:r w:rsidR="00083851">
        <w:t>C</w:t>
      </w:r>
      <w:r>
        <w:t xml:space="preserve">ouncil had yet to have a </w:t>
      </w:r>
      <w:r w:rsidR="00083851">
        <w:t xml:space="preserve">Parish Council Clerk Handover Policy (see 5000) above and </w:t>
      </w:r>
    </w:p>
    <w:p w14:paraId="3F58A9BD" w14:textId="658D8AFE" w:rsidR="00083851" w:rsidRDefault="00083851" w:rsidP="001242C6">
      <w:pPr>
        <w:spacing w:after="0"/>
      </w:pPr>
      <w:r>
        <w:tab/>
        <w:t>the Policy on Use of Computers etc is out of date.  (See 4999 above.)</w:t>
      </w:r>
    </w:p>
    <w:p w14:paraId="4203C482" w14:textId="77777777" w:rsidR="00083851" w:rsidRPr="00F47DC9" w:rsidRDefault="00083851" w:rsidP="001242C6">
      <w:pPr>
        <w:spacing w:after="0"/>
      </w:pPr>
    </w:p>
    <w:p w14:paraId="3FEC277A" w14:textId="0E6F3614" w:rsidR="00250E21" w:rsidRDefault="00083851" w:rsidP="00DE641A">
      <w:pPr>
        <w:spacing w:after="0"/>
        <w:rPr>
          <w:b/>
          <w:bCs/>
        </w:rPr>
      </w:pPr>
      <w:r>
        <w:t>5003</w:t>
      </w:r>
      <w:r w:rsidR="00ED6ADF">
        <w:t>.</w:t>
      </w:r>
      <w:r w:rsidR="00ED6ADF">
        <w:tab/>
      </w:r>
      <w:r w:rsidR="00DE641A">
        <w:rPr>
          <w:b/>
          <w:bCs/>
        </w:rPr>
        <w:t>Annual Return.</w:t>
      </w:r>
    </w:p>
    <w:p w14:paraId="7D19AA78" w14:textId="445234AD" w:rsidR="00DE641A" w:rsidRDefault="00DE641A" w:rsidP="00D03677">
      <w:pPr>
        <w:spacing w:after="0"/>
        <w:ind w:left="720"/>
      </w:pPr>
      <w:r>
        <w:t>a)  Resolve to approve the Annual Governance Statement (previously forwarded to Councillors).</w:t>
      </w:r>
      <w:r w:rsidR="00D03677">
        <w:t xml:space="preserve">  In view of </w:t>
      </w:r>
      <w:r w:rsidR="00F354A8">
        <w:t xml:space="preserve">the comments made be the Internal Auditor </w:t>
      </w:r>
      <w:r w:rsidR="002057A7">
        <w:t xml:space="preserve">it has not been possible to say Yes to Assertion 10.  It was proposed by Cllr </w:t>
      </w:r>
      <w:r w:rsidR="005707FF">
        <w:t>Venning and seconded by Cllr Sykes that this be noted.  All agreed.</w:t>
      </w:r>
    </w:p>
    <w:p w14:paraId="5BE8E417" w14:textId="0804DFB2" w:rsidR="005707FF" w:rsidRDefault="005707FF" w:rsidP="00D03677">
      <w:pPr>
        <w:spacing w:after="0"/>
        <w:ind w:left="720"/>
      </w:pPr>
      <w:r>
        <w:t>b)  Sign and date the Annual Governance Statement.  Signed and dated.</w:t>
      </w:r>
    </w:p>
    <w:p w14:paraId="13758C04" w14:textId="3FB7D594" w:rsidR="005707FF" w:rsidRDefault="005707FF" w:rsidP="00D03677">
      <w:pPr>
        <w:spacing w:after="0"/>
        <w:ind w:left="720"/>
      </w:pPr>
      <w:r>
        <w:t xml:space="preserve">c)  </w:t>
      </w:r>
      <w:r w:rsidR="00632CD2">
        <w:t>Consider the Account Statement (previously forwarded to Councillors).  This agrees with the Receipts and Payments Account.</w:t>
      </w:r>
    </w:p>
    <w:p w14:paraId="542897DC" w14:textId="62F65FC3" w:rsidR="00632CD2" w:rsidRDefault="00632CD2" w:rsidP="00D03677">
      <w:pPr>
        <w:spacing w:after="0"/>
        <w:ind w:left="720"/>
      </w:pPr>
      <w:r>
        <w:t xml:space="preserve">d)  Resolve to approve the Accounting Statement.  </w:t>
      </w:r>
      <w:r w:rsidR="0027454A">
        <w:t>It was proposed by Cllr Mash and seconded by Cllr Sykes that this be approved.  All agreed.</w:t>
      </w:r>
    </w:p>
    <w:p w14:paraId="30C604D9" w14:textId="1C2EC8BD" w:rsidR="0027454A" w:rsidRDefault="0027454A" w:rsidP="00D03677">
      <w:pPr>
        <w:spacing w:after="0"/>
        <w:ind w:left="720"/>
      </w:pPr>
      <w:r>
        <w:t xml:space="preserve">d)  </w:t>
      </w:r>
      <w:r w:rsidR="00B456B1">
        <w:t>Sign and date the Accounting Statement.  Signed and dated.</w:t>
      </w:r>
    </w:p>
    <w:p w14:paraId="7442CF3C" w14:textId="77777777" w:rsidR="00B456B1" w:rsidRPr="00DE641A" w:rsidRDefault="00B456B1" w:rsidP="00D03677">
      <w:pPr>
        <w:spacing w:after="0"/>
        <w:ind w:left="720"/>
      </w:pPr>
    </w:p>
    <w:p w14:paraId="25C04697" w14:textId="48BC316F" w:rsidR="00250E21" w:rsidRDefault="00B456B1" w:rsidP="00B456B1">
      <w:pPr>
        <w:spacing w:after="0"/>
        <w:rPr>
          <w:b/>
          <w:bCs/>
        </w:rPr>
      </w:pPr>
      <w:r>
        <w:t>5004</w:t>
      </w:r>
      <w:r w:rsidR="00250E21">
        <w:t>.</w:t>
      </w:r>
      <w:r w:rsidR="00250E21">
        <w:tab/>
      </w:r>
      <w:r>
        <w:rPr>
          <w:b/>
          <w:bCs/>
        </w:rPr>
        <w:t>Correspondence.</w:t>
      </w:r>
    </w:p>
    <w:p w14:paraId="72C70368" w14:textId="6C26C42A" w:rsidR="00B456B1" w:rsidRDefault="00B456B1" w:rsidP="00B456B1">
      <w:pPr>
        <w:spacing w:after="0"/>
      </w:pPr>
      <w:r>
        <w:tab/>
        <w:t>1)  Kent &amp; Surrey Sussex Air Ambulance Charity – letter of thanks for our donation.</w:t>
      </w:r>
    </w:p>
    <w:p w14:paraId="5B9CCDA5" w14:textId="3CE5B80B" w:rsidR="00B456B1" w:rsidRDefault="00B456B1" w:rsidP="00B456B1">
      <w:pPr>
        <w:spacing w:after="0"/>
      </w:pPr>
      <w:r>
        <w:tab/>
        <w:t>2)  Wealden First Responders -Email of thanks for our donation.</w:t>
      </w:r>
    </w:p>
    <w:p w14:paraId="47A01CFE" w14:textId="578F9FCD" w:rsidR="00B456B1" w:rsidRDefault="00B456B1" w:rsidP="00B456B1">
      <w:pPr>
        <w:spacing w:after="0"/>
      </w:pPr>
      <w:r>
        <w:tab/>
        <w:t xml:space="preserve">3)  KCC – Kent Windmills – Divestment Process and Opportunity to participate.  </w:t>
      </w:r>
      <w:r w:rsidR="0003443E">
        <w:t xml:space="preserve">Cllr Lloyd-Smith and the </w:t>
      </w:r>
      <w:r w:rsidR="0003443E">
        <w:tab/>
        <w:t xml:space="preserve">Clerk had had telephone conversations with the owner of the land surrounding the Windmill who is in </w:t>
      </w:r>
    </w:p>
    <w:p w14:paraId="5CA29A02" w14:textId="62680449" w:rsidR="0003443E" w:rsidRDefault="0003443E" w:rsidP="00B456B1">
      <w:pPr>
        <w:spacing w:after="0"/>
      </w:pPr>
      <w:r>
        <w:tab/>
      </w:r>
      <w:r w:rsidR="00E262A9">
        <w:t>d</w:t>
      </w:r>
      <w:r>
        <w:t>iscussion with KCC regarding this.</w:t>
      </w:r>
    </w:p>
    <w:p w14:paraId="428A9C04" w14:textId="596C057C" w:rsidR="0003443E" w:rsidRDefault="0003443E" w:rsidP="00B456B1">
      <w:pPr>
        <w:spacing w:after="0"/>
      </w:pPr>
      <w:r>
        <w:tab/>
        <w:t xml:space="preserve">4)  ABC – Publishing Parish Councillors Home Addresses.  After a full discussion it was agreed to remove </w:t>
      </w:r>
    </w:p>
    <w:p w14:paraId="52B91EC1" w14:textId="750337EF" w:rsidR="0003443E" w:rsidRDefault="0003443E" w:rsidP="00B456B1">
      <w:pPr>
        <w:spacing w:after="0"/>
      </w:pPr>
      <w:r>
        <w:tab/>
        <w:t>address and phone numbers from published lists.</w:t>
      </w:r>
    </w:p>
    <w:p w14:paraId="63A7A338" w14:textId="77777777" w:rsidR="0003443E" w:rsidRPr="00B456B1" w:rsidRDefault="0003443E" w:rsidP="00B456B1">
      <w:pPr>
        <w:spacing w:after="0"/>
      </w:pPr>
    </w:p>
    <w:p w14:paraId="6B2E6CDA" w14:textId="25C31938" w:rsidR="00D40D17" w:rsidRDefault="0003443E" w:rsidP="0003443E">
      <w:pPr>
        <w:spacing w:after="0"/>
      </w:pPr>
      <w:r>
        <w:t>5005</w:t>
      </w:r>
      <w:r w:rsidR="00D40D17">
        <w:t>.</w:t>
      </w:r>
      <w:r w:rsidR="00D40D17">
        <w:tab/>
      </w:r>
      <w:r w:rsidRPr="0003443E">
        <w:rPr>
          <w:b/>
          <w:bCs/>
        </w:rPr>
        <w:t>Working Party Reports</w:t>
      </w:r>
      <w:r>
        <w:t>:</w:t>
      </w:r>
    </w:p>
    <w:p w14:paraId="6D2AA032" w14:textId="718E193C" w:rsidR="0003443E" w:rsidRDefault="0003443E" w:rsidP="0003443E">
      <w:pPr>
        <w:spacing w:after="0"/>
      </w:pPr>
      <w:r>
        <w:tab/>
        <w:t xml:space="preserve">a)  Caretaker – The Clerk reported that the Speed Indicator Device is not working properly.  She has </w:t>
      </w:r>
    </w:p>
    <w:p w14:paraId="6C940674" w14:textId="17AEBD1D" w:rsidR="0003443E" w:rsidRDefault="0003443E" w:rsidP="006C6946">
      <w:pPr>
        <w:spacing w:after="0"/>
        <w:ind w:left="720"/>
      </w:pPr>
      <w:r>
        <w:t xml:space="preserve">been in contact with </w:t>
      </w:r>
      <w:proofErr w:type="spellStart"/>
      <w:r>
        <w:t>Westcotec</w:t>
      </w:r>
      <w:proofErr w:type="spellEnd"/>
      <w:r>
        <w:t xml:space="preserve">, the manufacturer, who will </w:t>
      </w:r>
      <w:r w:rsidR="00875D8D">
        <w:t>investigate the problem.  As it is over 7 ye</w:t>
      </w:r>
      <w:r w:rsidR="006C6946">
        <w:t xml:space="preserve">ars old there is an initial charge of £50 and a collection and delivery charge of </w:t>
      </w:r>
      <w:r w:rsidR="003D6C63">
        <w:t>£29.99 each.  The Clerk will arrange collection.</w:t>
      </w:r>
    </w:p>
    <w:p w14:paraId="0C726940" w14:textId="21820502" w:rsidR="00473131" w:rsidRDefault="00473131" w:rsidP="006C6946">
      <w:pPr>
        <w:spacing w:after="0"/>
        <w:ind w:left="720"/>
      </w:pPr>
      <w:r>
        <w:t xml:space="preserve">b)  </w:t>
      </w:r>
      <w:r w:rsidR="00C82424">
        <w:t xml:space="preserve">Finance:  </w:t>
      </w:r>
      <w:proofErr w:type="spellStart"/>
      <w:r w:rsidR="00C82424">
        <w:t>i</w:t>
      </w:r>
      <w:proofErr w:type="spellEnd"/>
      <w:proofErr w:type="gramStart"/>
      <w:r w:rsidR="00C82424">
        <w:t>)  Monthly</w:t>
      </w:r>
      <w:proofErr w:type="gramEnd"/>
      <w:r w:rsidR="00C82424">
        <w:t xml:space="preserve"> Transaction Statements.  Noted</w:t>
      </w:r>
    </w:p>
    <w:p w14:paraId="68FB56DD" w14:textId="791B9BD9" w:rsidR="00C82424" w:rsidRDefault="00C82424" w:rsidP="006C6946">
      <w:pPr>
        <w:spacing w:after="0"/>
        <w:ind w:left="720"/>
      </w:pPr>
      <w:r>
        <w:tab/>
        <w:t xml:space="preserve">       ii)  Confirm Reserves as </w:t>
      </w:r>
      <w:proofErr w:type="gramStart"/>
      <w:r>
        <w:t>at</w:t>
      </w:r>
      <w:proofErr w:type="gramEnd"/>
      <w:r>
        <w:t xml:space="preserve"> 31</w:t>
      </w:r>
      <w:r w:rsidRPr="00C82424">
        <w:rPr>
          <w:vertAlign w:val="superscript"/>
        </w:rPr>
        <w:t>st</w:t>
      </w:r>
      <w:r>
        <w:t xml:space="preserve"> March 2026 deferred again from last meeting.  Confirmed.</w:t>
      </w:r>
    </w:p>
    <w:p w14:paraId="25A2520E" w14:textId="01F5AA66" w:rsidR="00C82424" w:rsidRDefault="00E225C5" w:rsidP="006C6946">
      <w:pPr>
        <w:spacing w:after="0"/>
        <w:ind w:left="720"/>
      </w:pPr>
      <w:r>
        <w:t>c)  Planning:</w:t>
      </w:r>
    </w:p>
    <w:p w14:paraId="56FBFCE7" w14:textId="71EE512F" w:rsidR="00E225C5" w:rsidRDefault="00E225C5" w:rsidP="006C6946">
      <w:pPr>
        <w:spacing w:after="0"/>
        <w:ind w:left="720"/>
      </w:pPr>
      <w:r>
        <w:t xml:space="preserve">     Decision received:</w:t>
      </w:r>
    </w:p>
    <w:p w14:paraId="3BEF9B60" w14:textId="08FC9A89" w:rsidR="00E225C5" w:rsidRDefault="00E225C5" w:rsidP="006C6946">
      <w:pPr>
        <w:spacing w:after="0"/>
        <w:ind w:left="720"/>
      </w:pPr>
      <w:r>
        <w:t xml:space="preserve">     </w:t>
      </w:r>
      <w:r w:rsidRPr="00E225C5">
        <w:rPr>
          <w:b/>
          <w:bCs/>
        </w:rPr>
        <w:t>PA/2026/</w:t>
      </w:r>
      <w:proofErr w:type="gramStart"/>
      <w:r w:rsidRPr="00E225C5">
        <w:rPr>
          <w:b/>
          <w:bCs/>
        </w:rPr>
        <w:t>0521  1</w:t>
      </w:r>
      <w:proofErr w:type="gramEnd"/>
      <w:r w:rsidRPr="00E225C5">
        <w:rPr>
          <w:b/>
          <w:bCs/>
        </w:rPr>
        <w:t xml:space="preserve"> Budds Cottages</w:t>
      </w:r>
      <w:r>
        <w:t>, Budds Lane – Single storey rear extension, first floor side/rea</w:t>
      </w:r>
      <w:r w:rsidR="008265F7">
        <w:t>r</w:t>
      </w:r>
      <w:r>
        <w:t xml:space="preserve"> </w:t>
      </w:r>
    </w:p>
    <w:p w14:paraId="07999515" w14:textId="56D4DCDA" w:rsidR="00E225C5" w:rsidRDefault="00E225C5" w:rsidP="006C6946">
      <w:pPr>
        <w:spacing w:after="0"/>
        <w:ind w:left="720"/>
      </w:pPr>
      <w:r>
        <w:t xml:space="preserve">     </w:t>
      </w:r>
      <w:r w:rsidR="008265F7">
        <w:t>e</w:t>
      </w:r>
      <w:r>
        <w:t xml:space="preserve">xtension and new front porch following the demolition of the existing side porch.  </w:t>
      </w:r>
      <w:r w:rsidRPr="00E225C5">
        <w:rPr>
          <w:b/>
          <w:bCs/>
        </w:rPr>
        <w:t>Granted</w:t>
      </w:r>
      <w:r>
        <w:t>.</w:t>
      </w:r>
    </w:p>
    <w:p w14:paraId="7F24232C" w14:textId="78E77EB3" w:rsidR="00A43A54" w:rsidRDefault="00A43A54" w:rsidP="00A43A54">
      <w:pPr>
        <w:spacing w:after="0"/>
        <w:ind w:firstLine="720"/>
      </w:pPr>
      <w:r>
        <w:t>d)  Open Spaces.  Nothing to report.</w:t>
      </w:r>
    </w:p>
    <w:p w14:paraId="35B36BB4" w14:textId="3356E9A1" w:rsidR="00A43A54" w:rsidRDefault="00A43A54" w:rsidP="00A43A54">
      <w:pPr>
        <w:spacing w:after="0"/>
        <w:ind w:firstLine="720"/>
      </w:pPr>
      <w:r>
        <w:t>e)  PROWs</w:t>
      </w:r>
      <w:r w:rsidR="005F2CE1">
        <w:t>.  Nothing to report.</w:t>
      </w:r>
    </w:p>
    <w:p w14:paraId="417F3260" w14:textId="27BDD644" w:rsidR="005F2CE1" w:rsidRDefault="005F2CE1" w:rsidP="00A43A54">
      <w:pPr>
        <w:spacing w:after="0"/>
        <w:ind w:firstLine="720"/>
      </w:pPr>
      <w:r>
        <w:t>f)   Highways.</w:t>
      </w:r>
      <w:r w:rsidR="00F34C9D">
        <w:t xml:space="preserve">  The potholes on Stocks Road towards Acton Lane have now been marked.</w:t>
      </w:r>
    </w:p>
    <w:p w14:paraId="37F297C3" w14:textId="0F481278" w:rsidR="005B4DAD" w:rsidRDefault="005B4DAD" w:rsidP="00A43A54">
      <w:pPr>
        <w:spacing w:after="0"/>
        <w:ind w:firstLine="720"/>
      </w:pPr>
      <w:r>
        <w:t>g)  Churchyard/Cemetery.  Nothing to report.</w:t>
      </w:r>
    </w:p>
    <w:p w14:paraId="68B16B70" w14:textId="77777777" w:rsidR="005B4DAD" w:rsidRDefault="005B4DAD" w:rsidP="005B4DAD">
      <w:pPr>
        <w:spacing w:after="0"/>
      </w:pPr>
    </w:p>
    <w:p w14:paraId="2989EBF1" w14:textId="77C274DC" w:rsidR="005B4DAD" w:rsidRDefault="005B4DAD" w:rsidP="005B4DAD">
      <w:pPr>
        <w:spacing w:after="0"/>
        <w:rPr>
          <w:b/>
          <w:bCs/>
        </w:rPr>
      </w:pPr>
      <w:r>
        <w:t>5006.</w:t>
      </w:r>
      <w:r>
        <w:tab/>
      </w:r>
      <w:r>
        <w:rPr>
          <w:b/>
          <w:bCs/>
        </w:rPr>
        <w:t>Reports for noting from representatives on outside bodies.</w:t>
      </w:r>
    </w:p>
    <w:p w14:paraId="71FF7CB2" w14:textId="79E0849C" w:rsidR="005B4DAD" w:rsidRDefault="005B4DAD" w:rsidP="005B4DAD">
      <w:pPr>
        <w:spacing w:after="0"/>
      </w:pPr>
      <w:r>
        <w:rPr>
          <w:b/>
          <w:bCs/>
        </w:rPr>
        <w:tab/>
      </w:r>
      <w:r>
        <w:t>KALC meeting 27</w:t>
      </w:r>
      <w:r w:rsidRPr="005B4DAD">
        <w:rPr>
          <w:vertAlign w:val="superscript"/>
        </w:rPr>
        <w:t>th</w:t>
      </w:r>
      <w:r>
        <w:t xml:space="preserve"> May 2026 – The Minutes had been circulated.</w:t>
      </w:r>
    </w:p>
    <w:p w14:paraId="49028DEB" w14:textId="77777777" w:rsidR="005B4DAD" w:rsidRDefault="005B4DAD" w:rsidP="005B4DAD">
      <w:pPr>
        <w:spacing w:after="0"/>
      </w:pPr>
    </w:p>
    <w:p w14:paraId="0872510A" w14:textId="26FE555C" w:rsidR="005B4DAD" w:rsidRDefault="005B4DAD" w:rsidP="005B4DAD">
      <w:pPr>
        <w:spacing w:after="0"/>
      </w:pPr>
      <w:r>
        <w:t>5007.</w:t>
      </w:r>
      <w:r>
        <w:tab/>
      </w:r>
      <w:r>
        <w:rPr>
          <w:b/>
          <w:bCs/>
        </w:rPr>
        <w:t xml:space="preserve">Date of next meeting:  </w:t>
      </w:r>
      <w:r>
        <w:t>14</w:t>
      </w:r>
      <w:r w:rsidRPr="005B4DAD">
        <w:rPr>
          <w:vertAlign w:val="superscript"/>
        </w:rPr>
        <w:t>th</w:t>
      </w:r>
      <w:r>
        <w:t xml:space="preserve"> July 2026 at 7pm.</w:t>
      </w:r>
    </w:p>
    <w:p w14:paraId="7020888B" w14:textId="77777777" w:rsidR="00453880" w:rsidRDefault="00453880" w:rsidP="005B4DAD">
      <w:pPr>
        <w:spacing w:after="0"/>
      </w:pPr>
    </w:p>
    <w:p w14:paraId="01D3D117" w14:textId="77777777" w:rsidR="00453880" w:rsidRDefault="00453880" w:rsidP="005B4DAD">
      <w:pPr>
        <w:spacing w:after="0"/>
      </w:pPr>
    </w:p>
    <w:p w14:paraId="16ED527E" w14:textId="77777777" w:rsidR="00453880" w:rsidRDefault="00453880" w:rsidP="005B4DAD">
      <w:pPr>
        <w:spacing w:after="0"/>
      </w:pPr>
    </w:p>
    <w:p w14:paraId="321D95E8" w14:textId="18EA9099" w:rsidR="005B4DAD" w:rsidRPr="00453880" w:rsidRDefault="00453880" w:rsidP="00453880">
      <w:pPr>
        <w:spacing w:after="0"/>
        <w:jc w:val="right"/>
        <w:rPr>
          <w:sz w:val="20"/>
          <w:szCs w:val="20"/>
        </w:rPr>
      </w:pPr>
      <w:r>
        <w:rPr>
          <w:sz w:val="20"/>
          <w:szCs w:val="20"/>
        </w:rPr>
        <w:t>Page 974</w:t>
      </w:r>
    </w:p>
    <w:p w14:paraId="64F65D7F" w14:textId="000818BC" w:rsidR="005B4DAD" w:rsidRDefault="005B4DAD" w:rsidP="005B4DAD">
      <w:pPr>
        <w:spacing w:after="0"/>
        <w:rPr>
          <w:b/>
          <w:bCs/>
        </w:rPr>
      </w:pPr>
      <w:r>
        <w:t>5008.</w:t>
      </w:r>
      <w:r>
        <w:tab/>
      </w:r>
      <w:r>
        <w:rPr>
          <w:b/>
          <w:bCs/>
        </w:rPr>
        <w:t>Items for information:</w:t>
      </w:r>
    </w:p>
    <w:p w14:paraId="26C0781B" w14:textId="507818B3" w:rsidR="00E77C30" w:rsidRDefault="00040132" w:rsidP="005B4DAD">
      <w:pPr>
        <w:spacing w:after="0"/>
      </w:pPr>
      <w:r>
        <w:rPr>
          <w:b/>
          <w:bCs/>
        </w:rPr>
        <w:tab/>
      </w:r>
      <w:r>
        <w:t xml:space="preserve">To note that the Swan Change of Use planning application is on the ABC Planning Committee’s </w:t>
      </w:r>
    </w:p>
    <w:p w14:paraId="6E465C20" w14:textId="61D22AC3" w:rsidR="00040132" w:rsidRDefault="00040132" w:rsidP="005B4DAD">
      <w:pPr>
        <w:spacing w:after="0"/>
      </w:pPr>
      <w:r>
        <w:tab/>
        <w:t>Agenda for 17</w:t>
      </w:r>
      <w:r w:rsidRPr="00040132">
        <w:rPr>
          <w:vertAlign w:val="superscript"/>
        </w:rPr>
        <w:t>th</w:t>
      </w:r>
      <w:r>
        <w:t xml:space="preserve"> June 2026.</w:t>
      </w:r>
    </w:p>
    <w:p w14:paraId="1E69F012" w14:textId="77777777" w:rsidR="00453880" w:rsidRDefault="00453880" w:rsidP="005B4DAD">
      <w:pPr>
        <w:spacing w:after="0"/>
      </w:pPr>
    </w:p>
    <w:p w14:paraId="61323D19" w14:textId="2859F82C" w:rsidR="00453880" w:rsidRDefault="00453880" w:rsidP="005B4DAD">
      <w:pPr>
        <w:spacing w:after="0"/>
      </w:pPr>
      <w:r>
        <w:t>The meeting closed at 20.57 hours.</w:t>
      </w:r>
    </w:p>
    <w:p w14:paraId="73687BBB" w14:textId="77777777" w:rsidR="00453880" w:rsidRDefault="00453880" w:rsidP="005B4DAD">
      <w:pPr>
        <w:spacing w:after="0"/>
      </w:pPr>
    </w:p>
    <w:p w14:paraId="1416B881" w14:textId="77777777" w:rsidR="00453880" w:rsidRDefault="00453880" w:rsidP="005B4DAD">
      <w:pPr>
        <w:spacing w:after="0"/>
      </w:pPr>
    </w:p>
    <w:p w14:paraId="0A02E223" w14:textId="753A7A0F" w:rsidR="00453880" w:rsidRDefault="00453880" w:rsidP="005B4DAD">
      <w:pPr>
        <w:spacing w:after="0"/>
      </w:pPr>
      <w:r>
        <w:rPr>
          <w:b/>
          <w:bCs/>
        </w:rPr>
        <w:t>Appendix</w:t>
      </w:r>
    </w:p>
    <w:p w14:paraId="097F12C4" w14:textId="77777777" w:rsidR="00453880" w:rsidRDefault="00453880" w:rsidP="005B4DAD">
      <w:pPr>
        <w:spacing w:after="0"/>
      </w:pPr>
    </w:p>
    <w:p w14:paraId="69252829" w14:textId="5070FBDF" w:rsidR="00453880" w:rsidRPr="00453880" w:rsidRDefault="00453880" w:rsidP="005B4DAD">
      <w:pPr>
        <w:spacing w:after="0"/>
      </w:pPr>
      <w:r>
        <w:t xml:space="preserve">The member of the public present </w:t>
      </w:r>
      <w:r w:rsidR="007E3F15">
        <w:t xml:space="preserve">brought the Council up to date on the parking problem in Lloyds Green.  Residents there had received a letter </w:t>
      </w:r>
      <w:r w:rsidR="00E17F34">
        <w:t xml:space="preserve">from ABC </w:t>
      </w:r>
      <w:r w:rsidR="007E3F15">
        <w:t xml:space="preserve">stating that white lines would be painted in the existing parking area and a </w:t>
      </w:r>
      <w:r w:rsidR="003D383D">
        <w:t>Community Engagement afternoon will be held with residents on 17</w:t>
      </w:r>
      <w:r w:rsidR="003D383D" w:rsidRPr="003D383D">
        <w:rPr>
          <w:vertAlign w:val="superscript"/>
        </w:rPr>
        <w:t>th</w:t>
      </w:r>
      <w:r w:rsidR="003D383D">
        <w:t xml:space="preserve"> July to plant shrubs and seeds.  </w:t>
      </w:r>
    </w:p>
    <w:p w14:paraId="6CA44C6A" w14:textId="77777777" w:rsidR="00453880" w:rsidRPr="00453880" w:rsidRDefault="00453880" w:rsidP="005B4DAD">
      <w:pPr>
        <w:spacing w:after="0"/>
        <w:rPr>
          <w:b/>
          <w:bCs/>
        </w:rPr>
      </w:pPr>
    </w:p>
    <w:p w14:paraId="5A1B2138" w14:textId="77777777" w:rsidR="002B7BA8" w:rsidRPr="005B4DAD" w:rsidRDefault="002B7BA8" w:rsidP="005B4DAD">
      <w:pPr>
        <w:spacing w:after="0"/>
        <w:rPr>
          <w:b/>
          <w:bCs/>
        </w:rPr>
      </w:pPr>
    </w:p>
    <w:p w14:paraId="79FDD338" w14:textId="77777777" w:rsidR="00A43A54" w:rsidRDefault="00A43A54" w:rsidP="00A43A54">
      <w:pPr>
        <w:spacing w:after="0"/>
      </w:pPr>
    </w:p>
    <w:sectPr w:rsidR="00A43A54"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75B"/>
    <w:multiLevelType w:val="hybridMultilevel"/>
    <w:tmpl w:val="24FEAB98"/>
    <w:lvl w:ilvl="0" w:tplc="AE407B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080255723">
    <w:abstractNumId w:val="12"/>
  </w:num>
  <w:num w:numId="19" w16cid:durableId="877932947">
    <w:abstractNumId w:val="19"/>
  </w:num>
  <w:num w:numId="20" w16cid:durableId="1853883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4C80"/>
    <w:rsid w:val="000072FB"/>
    <w:rsid w:val="00010AFF"/>
    <w:rsid w:val="000111C5"/>
    <w:rsid w:val="00012799"/>
    <w:rsid w:val="00016B36"/>
    <w:rsid w:val="000204EE"/>
    <w:rsid w:val="000209B5"/>
    <w:rsid w:val="00024421"/>
    <w:rsid w:val="00024926"/>
    <w:rsid w:val="00027281"/>
    <w:rsid w:val="0003228E"/>
    <w:rsid w:val="0003443E"/>
    <w:rsid w:val="00034748"/>
    <w:rsid w:val="00036894"/>
    <w:rsid w:val="00036F90"/>
    <w:rsid w:val="000370DD"/>
    <w:rsid w:val="0003765F"/>
    <w:rsid w:val="00040132"/>
    <w:rsid w:val="00041EAF"/>
    <w:rsid w:val="00042AC3"/>
    <w:rsid w:val="0004369B"/>
    <w:rsid w:val="00050083"/>
    <w:rsid w:val="00052AC8"/>
    <w:rsid w:val="0005566C"/>
    <w:rsid w:val="00056D24"/>
    <w:rsid w:val="00056DD9"/>
    <w:rsid w:val="000634EE"/>
    <w:rsid w:val="00063A6C"/>
    <w:rsid w:val="0006421D"/>
    <w:rsid w:val="0006594D"/>
    <w:rsid w:val="0006741A"/>
    <w:rsid w:val="00067DCE"/>
    <w:rsid w:val="00067F6F"/>
    <w:rsid w:val="00071EF7"/>
    <w:rsid w:val="00073D30"/>
    <w:rsid w:val="000763B0"/>
    <w:rsid w:val="00076963"/>
    <w:rsid w:val="00081B90"/>
    <w:rsid w:val="00082337"/>
    <w:rsid w:val="00082A19"/>
    <w:rsid w:val="00083851"/>
    <w:rsid w:val="00084099"/>
    <w:rsid w:val="00084220"/>
    <w:rsid w:val="00086EB4"/>
    <w:rsid w:val="00091286"/>
    <w:rsid w:val="00092893"/>
    <w:rsid w:val="00096FFF"/>
    <w:rsid w:val="000A0FF8"/>
    <w:rsid w:val="000A26D5"/>
    <w:rsid w:val="000A3C26"/>
    <w:rsid w:val="000A404A"/>
    <w:rsid w:val="000A44CC"/>
    <w:rsid w:val="000B212F"/>
    <w:rsid w:val="000B3D56"/>
    <w:rsid w:val="000B43F4"/>
    <w:rsid w:val="000B50DC"/>
    <w:rsid w:val="000B6CE3"/>
    <w:rsid w:val="000C01E4"/>
    <w:rsid w:val="000C279B"/>
    <w:rsid w:val="000C2A93"/>
    <w:rsid w:val="000C3E93"/>
    <w:rsid w:val="000C456A"/>
    <w:rsid w:val="000D169B"/>
    <w:rsid w:val="000D21F2"/>
    <w:rsid w:val="000D2712"/>
    <w:rsid w:val="000E4858"/>
    <w:rsid w:val="000E4F98"/>
    <w:rsid w:val="000E7183"/>
    <w:rsid w:val="000F047C"/>
    <w:rsid w:val="000F0722"/>
    <w:rsid w:val="000F26B9"/>
    <w:rsid w:val="000F3328"/>
    <w:rsid w:val="000F749A"/>
    <w:rsid w:val="001008AF"/>
    <w:rsid w:val="001008F6"/>
    <w:rsid w:val="0010259F"/>
    <w:rsid w:val="00107806"/>
    <w:rsid w:val="0011067C"/>
    <w:rsid w:val="0011729A"/>
    <w:rsid w:val="00121CE9"/>
    <w:rsid w:val="00122BBC"/>
    <w:rsid w:val="001242C6"/>
    <w:rsid w:val="00124925"/>
    <w:rsid w:val="00127D75"/>
    <w:rsid w:val="0013128A"/>
    <w:rsid w:val="00131871"/>
    <w:rsid w:val="00132BBC"/>
    <w:rsid w:val="00137C98"/>
    <w:rsid w:val="001400D7"/>
    <w:rsid w:val="00140EE9"/>
    <w:rsid w:val="00142501"/>
    <w:rsid w:val="001447EB"/>
    <w:rsid w:val="001473DF"/>
    <w:rsid w:val="001500B3"/>
    <w:rsid w:val="001520B6"/>
    <w:rsid w:val="00153706"/>
    <w:rsid w:val="00153997"/>
    <w:rsid w:val="00154947"/>
    <w:rsid w:val="00155301"/>
    <w:rsid w:val="00162AF5"/>
    <w:rsid w:val="0016474D"/>
    <w:rsid w:val="0016556B"/>
    <w:rsid w:val="001661B4"/>
    <w:rsid w:val="00171446"/>
    <w:rsid w:val="00171D2E"/>
    <w:rsid w:val="00174AA8"/>
    <w:rsid w:val="00176D98"/>
    <w:rsid w:val="0018066B"/>
    <w:rsid w:val="0018129B"/>
    <w:rsid w:val="00182766"/>
    <w:rsid w:val="0018392C"/>
    <w:rsid w:val="001840F6"/>
    <w:rsid w:val="0018722B"/>
    <w:rsid w:val="00192B75"/>
    <w:rsid w:val="00195BCF"/>
    <w:rsid w:val="00197377"/>
    <w:rsid w:val="00197457"/>
    <w:rsid w:val="001A10D0"/>
    <w:rsid w:val="001A1651"/>
    <w:rsid w:val="001A23F6"/>
    <w:rsid w:val="001A3E89"/>
    <w:rsid w:val="001A4963"/>
    <w:rsid w:val="001A6CB6"/>
    <w:rsid w:val="001A7A80"/>
    <w:rsid w:val="001A7E6E"/>
    <w:rsid w:val="001B17CE"/>
    <w:rsid w:val="001B2821"/>
    <w:rsid w:val="001B349A"/>
    <w:rsid w:val="001B44FA"/>
    <w:rsid w:val="001C0765"/>
    <w:rsid w:val="001C14A2"/>
    <w:rsid w:val="001C155A"/>
    <w:rsid w:val="001C2F41"/>
    <w:rsid w:val="001C31B0"/>
    <w:rsid w:val="001C3312"/>
    <w:rsid w:val="001C44CE"/>
    <w:rsid w:val="001C7E70"/>
    <w:rsid w:val="001D0E85"/>
    <w:rsid w:val="001D0EB0"/>
    <w:rsid w:val="001D3046"/>
    <w:rsid w:val="001D332D"/>
    <w:rsid w:val="001D5A71"/>
    <w:rsid w:val="001D63CD"/>
    <w:rsid w:val="001D6845"/>
    <w:rsid w:val="001D776E"/>
    <w:rsid w:val="001D7790"/>
    <w:rsid w:val="001E01C5"/>
    <w:rsid w:val="001E6404"/>
    <w:rsid w:val="001E66CA"/>
    <w:rsid w:val="001F0D73"/>
    <w:rsid w:val="001F1E60"/>
    <w:rsid w:val="001F3C72"/>
    <w:rsid w:val="001F66A1"/>
    <w:rsid w:val="001F6CB1"/>
    <w:rsid w:val="001F74C9"/>
    <w:rsid w:val="002016AD"/>
    <w:rsid w:val="002025B9"/>
    <w:rsid w:val="00203338"/>
    <w:rsid w:val="002038A6"/>
    <w:rsid w:val="00203E0E"/>
    <w:rsid w:val="00205389"/>
    <w:rsid w:val="002057A7"/>
    <w:rsid w:val="002071EC"/>
    <w:rsid w:val="0021175D"/>
    <w:rsid w:val="0021413A"/>
    <w:rsid w:val="0021672E"/>
    <w:rsid w:val="002201F2"/>
    <w:rsid w:val="002226D9"/>
    <w:rsid w:val="00224603"/>
    <w:rsid w:val="00224A54"/>
    <w:rsid w:val="002277DE"/>
    <w:rsid w:val="00227D07"/>
    <w:rsid w:val="00230786"/>
    <w:rsid w:val="00231DCA"/>
    <w:rsid w:val="00233B91"/>
    <w:rsid w:val="00234547"/>
    <w:rsid w:val="00235877"/>
    <w:rsid w:val="00240460"/>
    <w:rsid w:val="0024206A"/>
    <w:rsid w:val="00242261"/>
    <w:rsid w:val="00242BED"/>
    <w:rsid w:val="00243BC6"/>
    <w:rsid w:val="002447DD"/>
    <w:rsid w:val="0024711E"/>
    <w:rsid w:val="0024713A"/>
    <w:rsid w:val="00250E21"/>
    <w:rsid w:val="00250EC1"/>
    <w:rsid w:val="00252B07"/>
    <w:rsid w:val="00252D87"/>
    <w:rsid w:val="002532AC"/>
    <w:rsid w:val="00253CDF"/>
    <w:rsid w:val="002547CD"/>
    <w:rsid w:val="00254E8A"/>
    <w:rsid w:val="00261C57"/>
    <w:rsid w:val="0026249D"/>
    <w:rsid w:val="0026455E"/>
    <w:rsid w:val="00266848"/>
    <w:rsid w:val="00271200"/>
    <w:rsid w:val="00271B9D"/>
    <w:rsid w:val="0027454A"/>
    <w:rsid w:val="0027670A"/>
    <w:rsid w:val="002769DA"/>
    <w:rsid w:val="00276B4A"/>
    <w:rsid w:val="002772D2"/>
    <w:rsid w:val="00277736"/>
    <w:rsid w:val="00277A3C"/>
    <w:rsid w:val="002801A8"/>
    <w:rsid w:val="002816CE"/>
    <w:rsid w:val="002817C8"/>
    <w:rsid w:val="0028443E"/>
    <w:rsid w:val="00286F8C"/>
    <w:rsid w:val="0029060D"/>
    <w:rsid w:val="002A2C37"/>
    <w:rsid w:val="002A2EA1"/>
    <w:rsid w:val="002A7B79"/>
    <w:rsid w:val="002B0477"/>
    <w:rsid w:val="002B1D5D"/>
    <w:rsid w:val="002B5EDB"/>
    <w:rsid w:val="002B6EB1"/>
    <w:rsid w:val="002B7BA8"/>
    <w:rsid w:val="002C35C4"/>
    <w:rsid w:val="002C5D71"/>
    <w:rsid w:val="002C66D8"/>
    <w:rsid w:val="002D02F6"/>
    <w:rsid w:val="002D0E61"/>
    <w:rsid w:val="002D27D3"/>
    <w:rsid w:val="002D2FB2"/>
    <w:rsid w:val="002D4E8C"/>
    <w:rsid w:val="002D6B54"/>
    <w:rsid w:val="002D72FD"/>
    <w:rsid w:val="002E2560"/>
    <w:rsid w:val="002E4230"/>
    <w:rsid w:val="002E4AD5"/>
    <w:rsid w:val="002E4F9C"/>
    <w:rsid w:val="002E528F"/>
    <w:rsid w:val="002E7033"/>
    <w:rsid w:val="002F191A"/>
    <w:rsid w:val="002F1C50"/>
    <w:rsid w:val="002F259D"/>
    <w:rsid w:val="002F488D"/>
    <w:rsid w:val="00300F5D"/>
    <w:rsid w:val="0030192B"/>
    <w:rsid w:val="0030516A"/>
    <w:rsid w:val="0030630B"/>
    <w:rsid w:val="0031061B"/>
    <w:rsid w:val="00310F9E"/>
    <w:rsid w:val="00312217"/>
    <w:rsid w:val="00313605"/>
    <w:rsid w:val="0031556A"/>
    <w:rsid w:val="00330AC6"/>
    <w:rsid w:val="003322AB"/>
    <w:rsid w:val="0033345F"/>
    <w:rsid w:val="00333B99"/>
    <w:rsid w:val="00333E96"/>
    <w:rsid w:val="003343CF"/>
    <w:rsid w:val="00337B52"/>
    <w:rsid w:val="003427D2"/>
    <w:rsid w:val="00342CF6"/>
    <w:rsid w:val="00342F9C"/>
    <w:rsid w:val="00345A4F"/>
    <w:rsid w:val="003468F7"/>
    <w:rsid w:val="00347FC2"/>
    <w:rsid w:val="00352FAE"/>
    <w:rsid w:val="00354F2F"/>
    <w:rsid w:val="003614C3"/>
    <w:rsid w:val="003624FA"/>
    <w:rsid w:val="003631EF"/>
    <w:rsid w:val="00364086"/>
    <w:rsid w:val="00365A4C"/>
    <w:rsid w:val="00366FCA"/>
    <w:rsid w:val="0036794C"/>
    <w:rsid w:val="00367ABD"/>
    <w:rsid w:val="00373F92"/>
    <w:rsid w:val="00374F20"/>
    <w:rsid w:val="00377B56"/>
    <w:rsid w:val="00381B4C"/>
    <w:rsid w:val="00383249"/>
    <w:rsid w:val="0038507D"/>
    <w:rsid w:val="00385E56"/>
    <w:rsid w:val="003875FB"/>
    <w:rsid w:val="00390028"/>
    <w:rsid w:val="0039013D"/>
    <w:rsid w:val="00391B15"/>
    <w:rsid w:val="00392233"/>
    <w:rsid w:val="0039475F"/>
    <w:rsid w:val="00395236"/>
    <w:rsid w:val="003956C9"/>
    <w:rsid w:val="00395817"/>
    <w:rsid w:val="00396384"/>
    <w:rsid w:val="00396B1E"/>
    <w:rsid w:val="00396ED7"/>
    <w:rsid w:val="003A07AE"/>
    <w:rsid w:val="003A2785"/>
    <w:rsid w:val="003A30E0"/>
    <w:rsid w:val="003A3B6D"/>
    <w:rsid w:val="003A3BF7"/>
    <w:rsid w:val="003A3EFD"/>
    <w:rsid w:val="003A5966"/>
    <w:rsid w:val="003A5BC6"/>
    <w:rsid w:val="003A6879"/>
    <w:rsid w:val="003A7933"/>
    <w:rsid w:val="003A7D6F"/>
    <w:rsid w:val="003B680A"/>
    <w:rsid w:val="003B6957"/>
    <w:rsid w:val="003B6A67"/>
    <w:rsid w:val="003C29D1"/>
    <w:rsid w:val="003C4647"/>
    <w:rsid w:val="003C5FD4"/>
    <w:rsid w:val="003D231C"/>
    <w:rsid w:val="003D2B46"/>
    <w:rsid w:val="003D383D"/>
    <w:rsid w:val="003D4313"/>
    <w:rsid w:val="003D5170"/>
    <w:rsid w:val="003D6A11"/>
    <w:rsid w:val="003D6C63"/>
    <w:rsid w:val="003D7407"/>
    <w:rsid w:val="003E3E67"/>
    <w:rsid w:val="003F2624"/>
    <w:rsid w:val="003F6399"/>
    <w:rsid w:val="003F6D2B"/>
    <w:rsid w:val="003F6F2E"/>
    <w:rsid w:val="003F7695"/>
    <w:rsid w:val="004044A3"/>
    <w:rsid w:val="004046F2"/>
    <w:rsid w:val="004109CE"/>
    <w:rsid w:val="004114F7"/>
    <w:rsid w:val="00411D20"/>
    <w:rsid w:val="0041427F"/>
    <w:rsid w:val="004142DB"/>
    <w:rsid w:val="0041673F"/>
    <w:rsid w:val="0041707A"/>
    <w:rsid w:val="00421811"/>
    <w:rsid w:val="004222BD"/>
    <w:rsid w:val="004231B9"/>
    <w:rsid w:val="00423F2F"/>
    <w:rsid w:val="00425B58"/>
    <w:rsid w:val="00427C0E"/>
    <w:rsid w:val="00430341"/>
    <w:rsid w:val="0043058A"/>
    <w:rsid w:val="0043231F"/>
    <w:rsid w:val="0043596F"/>
    <w:rsid w:val="00436A49"/>
    <w:rsid w:val="004375DE"/>
    <w:rsid w:val="004405C8"/>
    <w:rsid w:val="0044166E"/>
    <w:rsid w:val="00442AE0"/>
    <w:rsid w:val="0044357F"/>
    <w:rsid w:val="00444E00"/>
    <w:rsid w:val="00445CED"/>
    <w:rsid w:val="00446DE2"/>
    <w:rsid w:val="00450A2C"/>
    <w:rsid w:val="00451CEF"/>
    <w:rsid w:val="00453880"/>
    <w:rsid w:val="004539A8"/>
    <w:rsid w:val="004575FF"/>
    <w:rsid w:val="00460253"/>
    <w:rsid w:val="00460774"/>
    <w:rsid w:val="0046169A"/>
    <w:rsid w:val="00463C1F"/>
    <w:rsid w:val="004667DC"/>
    <w:rsid w:val="004725CA"/>
    <w:rsid w:val="00473131"/>
    <w:rsid w:val="004770F4"/>
    <w:rsid w:val="0047775A"/>
    <w:rsid w:val="004812EE"/>
    <w:rsid w:val="004819C6"/>
    <w:rsid w:val="00482FF7"/>
    <w:rsid w:val="00484EB3"/>
    <w:rsid w:val="00485B46"/>
    <w:rsid w:val="004869EF"/>
    <w:rsid w:val="00487183"/>
    <w:rsid w:val="004871F9"/>
    <w:rsid w:val="00490161"/>
    <w:rsid w:val="004908C1"/>
    <w:rsid w:val="00490C7A"/>
    <w:rsid w:val="00492853"/>
    <w:rsid w:val="00496126"/>
    <w:rsid w:val="00496475"/>
    <w:rsid w:val="00496E71"/>
    <w:rsid w:val="00496E7B"/>
    <w:rsid w:val="004A18A1"/>
    <w:rsid w:val="004A5B04"/>
    <w:rsid w:val="004A5FBA"/>
    <w:rsid w:val="004B12D0"/>
    <w:rsid w:val="004B35B8"/>
    <w:rsid w:val="004B3AF5"/>
    <w:rsid w:val="004B5BB1"/>
    <w:rsid w:val="004B6AD5"/>
    <w:rsid w:val="004C5C0C"/>
    <w:rsid w:val="004D1119"/>
    <w:rsid w:val="004D3047"/>
    <w:rsid w:val="004D3125"/>
    <w:rsid w:val="004D53E4"/>
    <w:rsid w:val="004D6330"/>
    <w:rsid w:val="004E1979"/>
    <w:rsid w:val="004E3ACC"/>
    <w:rsid w:val="004E4EE7"/>
    <w:rsid w:val="004E54CA"/>
    <w:rsid w:val="004F15BB"/>
    <w:rsid w:val="004F1CDE"/>
    <w:rsid w:val="004F20A1"/>
    <w:rsid w:val="004F22C9"/>
    <w:rsid w:val="004F32AD"/>
    <w:rsid w:val="004F411E"/>
    <w:rsid w:val="004F526E"/>
    <w:rsid w:val="004F5386"/>
    <w:rsid w:val="00500875"/>
    <w:rsid w:val="00500EDC"/>
    <w:rsid w:val="00501085"/>
    <w:rsid w:val="0050270F"/>
    <w:rsid w:val="0050590D"/>
    <w:rsid w:val="005104B3"/>
    <w:rsid w:val="00511800"/>
    <w:rsid w:val="00512771"/>
    <w:rsid w:val="00515531"/>
    <w:rsid w:val="00516F93"/>
    <w:rsid w:val="0051719E"/>
    <w:rsid w:val="00517280"/>
    <w:rsid w:val="005177A7"/>
    <w:rsid w:val="00521B79"/>
    <w:rsid w:val="005226CA"/>
    <w:rsid w:val="00523C95"/>
    <w:rsid w:val="0052475D"/>
    <w:rsid w:val="00525971"/>
    <w:rsid w:val="00525B6A"/>
    <w:rsid w:val="0052709B"/>
    <w:rsid w:val="0053015A"/>
    <w:rsid w:val="00530634"/>
    <w:rsid w:val="0053166B"/>
    <w:rsid w:val="00532C1F"/>
    <w:rsid w:val="0054174B"/>
    <w:rsid w:val="005431BB"/>
    <w:rsid w:val="005438D4"/>
    <w:rsid w:val="00543951"/>
    <w:rsid w:val="00544056"/>
    <w:rsid w:val="00545D6B"/>
    <w:rsid w:val="0055207D"/>
    <w:rsid w:val="00554253"/>
    <w:rsid w:val="005544A4"/>
    <w:rsid w:val="00555202"/>
    <w:rsid w:val="0055586A"/>
    <w:rsid w:val="00556D0D"/>
    <w:rsid w:val="005575EC"/>
    <w:rsid w:val="005605D0"/>
    <w:rsid w:val="005614A4"/>
    <w:rsid w:val="005617DE"/>
    <w:rsid w:val="005619E8"/>
    <w:rsid w:val="00562779"/>
    <w:rsid w:val="00564D0F"/>
    <w:rsid w:val="00566E40"/>
    <w:rsid w:val="00567833"/>
    <w:rsid w:val="005707FF"/>
    <w:rsid w:val="00570C5E"/>
    <w:rsid w:val="00571674"/>
    <w:rsid w:val="00572CD1"/>
    <w:rsid w:val="0057385E"/>
    <w:rsid w:val="00575E39"/>
    <w:rsid w:val="0057614B"/>
    <w:rsid w:val="00577395"/>
    <w:rsid w:val="00577A57"/>
    <w:rsid w:val="0058293F"/>
    <w:rsid w:val="00583B29"/>
    <w:rsid w:val="00584EE9"/>
    <w:rsid w:val="00592D62"/>
    <w:rsid w:val="00593625"/>
    <w:rsid w:val="00594163"/>
    <w:rsid w:val="0059552E"/>
    <w:rsid w:val="00595BE9"/>
    <w:rsid w:val="005963E6"/>
    <w:rsid w:val="00597D40"/>
    <w:rsid w:val="005A5351"/>
    <w:rsid w:val="005A5F19"/>
    <w:rsid w:val="005B1538"/>
    <w:rsid w:val="005B21BD"/>
    <w:rsid w:val="005B2DD2"/>
    <w:rsid w:val="005B3016"/>
    <w:rsid w:val="005B3D97"/>
    <w:rsid w:val="005B4DAD"/>
    <w:rsid w:val="005B5CD8"/>
    <w:rsid w:val="005B630A"/>
    <w:rsid w:val="005B7781"/>
    <w:rsid w:val="005C1900"/>
    <w:rsid w:val="005C3721"/>
    <w:rsid w:val="005C4E49"/>
    <w:rsid w:val="005C54F9"/>
    <w:rsid w:val="005C5BB0"/>
    <w:rsid w:val="005C61F8"/>
    <w:rsid w:val="005C7D40"/>
    <w:rsid w:val="005D1999"/>
    <w:rsid w:val="005D5797"/>
    <w:rsid w:val="005D5C37"/>
    <w:rsid w:val="005E14F3"/>
    <w:rsid w:val="005E3697"/>
    <w:rsid w:val="005E3DD6"/>
    <w:rsid w:val="005E54DE"/>
    <w:rsid w:val="005E65B1"/>
    <w:rsid w:val="005E6AA3"/>
    <w:rsid w:val="005E742E"/>
    <w:rsid w:val="005E7913"/>
    <w:rsid w:val="005F066D"/>
    <w:rsid w:val="005F2CE1"/>
    <w:rsid w:val="005F4CEC"/>
    <w:rsid w:val="005F7A93"/>
    <w:rsid w:val="006010D2"/>
    <w:rsid w:val="00602139"/>
    <w:rsid w:val="00602F4F"/>
    <w:rsid w:val="0060662D"/>
    <w:rsid w:val="00607A20"/>
    <w:rsid w:val="00610083"/>
    <w:rsid w:val="00611291"/>
    <w:rsid w:val="0061250C"/>
    <w:rsid w:val="00615253"/>
    <w:rsid w:val="006156B6"/>
    <w:rsid w:val="006201BF"/>
    <w:rsid w:val="0062088C"/>
    <w:rsid w:val="0062253A"/>
    <w:rsid w:val="0062513A"/>
    <w:rsid w:val="0063008A"/>
    <w:rsid w:val="00630792"/>
    <w:rsid w:val="006309E0"/>
    <w:rsid w:val="0063194C"/>
    <w:rsid w:val="00631BE0"/>
    <w:rsid w:val="00631C58"/>
    <w:rsid w:val="00632CD2"/>
    <w:rsid w:val="00637413"/>
    <w:rsid w:val="006418B6"/>
    <w:rsid w:val="00642086"/>
    <w:rsid w:val="006423C7"/>
    <w:rsid w:val="00642983"/>
    <w:rsid w:val="00643601"/>
    <w:rsid w:val="00645AEA"/>
    <w:rsid w:val="00647897"/>
    <w:rsid w:val="00650B40"/>
    <w:rsid w:val="006512CE"/>
    <w:rsid w:val="00652A35"/>
    <w:rsid w:val="006532AE"/>
    <w:rsid w:val="00655EA3"/>
    <w:rsid w:val="00660383"/>
    <w:rsid w:val="00661C00"/>
    <w:rsid w:val="00663449"/>
    <w:rsid w:val="006634BB"/>
    <w:rsid w:val="00664239"/>
    <w:rsid w:val="00665735"/>
    <w:rsid w:val="006707BD"/>
    <w:rsid w:val="0067181B"/>
    <w:rsid w:val="00674291"/>
    <w:rsid w:val="00675012"/>
    <w:rsid w:val="00676379"/>
    <w:rsid w:val="00686B12"/>
    <w:rsid w:val="00692F52"/>
    <w:rsid w:val="006934B2"/>
    <w:rsid w:val="00694953"/>
    <w:rsid w:val="0069499C"/>
    <w:rsid w:val="0069533A"/>
    <w:rsid w:val="00695A23"/>
    <w:rsid w:val="00695F12"/>
    <w:rsid w:val="006A12CD"/>
    <w:rsid w:val="006A2BB0"/>
    <w:rsid w:val="006A4A9C"/>
    <w:rsid w:val="006A4E35"/>
    <w:rsid w:val="006A69E2"/>
    <w:rsid w:val="006B0BFB"/>
    <w:rsid w:val="006B4257"/>
    <w:rsid w:val="006B5F23"/>
    <w:rsid w:val="006B6C21"/>
    <w:rsid w:val="006C136E"/>
    <w:rsid w:val="006C159A"/>
    <w:rsid w:val="006C20DF"/>
    <w:rsid w:val="006C2288"/>
    <w:rsid w:val="006C39E1"/>
    <w:rsid w:val="006C5559"/>
    <w:rsid w:val="006C5DDB"/>
    <w:rsid w:val="006C5F81"/>
    <w:rsid w:val="006C6946"/>
    <w:rsid w:val="006C6B0E"/>
    <w:rsid w:val="006D01C5"/>
    <w:rsid w:val="006D1D67"/>
    <w:rsid w:val="006D3DA1"/>
    <w:rsid w:val="006D7B1A"/>
    <w:rsid w:val="006E7491"/>
    <w:rsid w:val="006F1215"/>
    <w:rsid w:val="006F4786"/>
    <w:rsid w:val="006F75B9"/>
    <w:rsid w:val="006F75E3"/>
    <w:rsid w:val="006F7E1D"/>
    <w:rsid w:val="00701E18"/>
    <w:rsid w:val="00701F28"/>
    <w:rsid w:val="00702933"/>
    <w:rsid w:val="007068DA"/>
    <w:rsid w:val="00706F3B"/>
    <w:rsid w:val="00710FD7"/>
    <w:rsid w:val="00711D05"/>
    <w:rsid w:val="007158CA"/>
    <w:rsid w:val="0071748D"/>
    <w:rsid w:val="00720AAD"/>
    <w:rsid w:val="00722644"/>
    <w:rsid w:val="007278C7"/>
    <w:rsid w:val="00730617"/>
    <w:rsid w:val="007309AB"/>
    <w:rsid w:val="007332C1"/>
    <w:rsid w:val="007336BB"/>
    <w:rsid w:val="007336C9"/>
    <w:rsid w:val="00734BE3"/>
    <w:rsid w:val="00735049"/>
    <w:rsid w:val="00735EA5"/>
    <w:rsid w:val="007369DB"/>
    <w:rsid w:val="0074119C"/>
    <w:rsid w:val="0074417A"/>
    <w:rsid w:val="00746D6A"/>
    <w:rsid w:val="00747B94"/>
    <w:rsid w:val="0075347C"/>
    <w:rsid w:val="007544B4"/>
    <w:rsid w:val="00755574"/>
    <w:rsid w:val="00760FD4"/>
    <w:rsid w:val="00762475"/>
    <w:rsid w:val="00762A67"/>
    <w:rsid w:val="007658C1"/>
    <w:rsid w:val="00765AD5"/>
    <w:rsid w:val="00766BDB"/>
    <w:rsid w:val="00773E9F"/>
    <w:rsid w:val="0077503E"/>
    <w:rsid w:val="00775456"/>
    <w:rsid w:val="00775556"/>
    <w:rsid w:val="00775B39"/>
    <w:rsid w:val="00775C08"/>
    <w:rsid w:val="00782F31"/>
    <w:rsid w:val="0078542F"/>
    <w:rsid w:val="00787A48"/>
    <w:rsid w:val="007904AF"/>
    <w:rsid w:val="007961EB"/>
    <w:rsid w:val="00797BA1"/>
    <w:rsid w:val="007A1666"/>
    <w:rsid w:val="007A4434"/>
    <w:rsid w:val="007A444C"/>
    <w:rsid w:val="007A4772"/>
    <w:rsid w:val="007A5D5C"/>
    <w:rsid w:val="007B4282"/>
    <w:rsid w:val="007B68EC"/>
    <w:rsid w:val="007C05C0"/>
    <w:rsid w:val="007C211B"/>
    <w:rsid w:val="007C79D5"/>
    <w:rsid w:val="007D01E5"/>
    <w:rsid w:val="007D049B"/>
    <w:rsid w:val="007D3EFE"/>
    <w:rsid w:val="007D735C"/>
    <w:rsid w:val="007D739A"/>
    <w:rsid w:val="007E3F15"/>
    <w:rsid w:val="007E4DA6"/>
    <w:rsid w:val="007E6515"/>
    <w:rsid w:val="007F01A1"/>
    <w:rsid w:val="007F0954"/>
    <w:rsid w:val="007F367C"/>
    <w:rsid w:val="007F3779"/>
    <w:rsid w:val="007F3A8C"/>
    <w:rsid w:val="007F3E20"/>
    <w:rsid w:val="007F569F"/>
    <w:rsid w:val="007F5932"/>
    <w:rsid w:val="007F757F"/>
    <w:rsid w:val="008065C7"/>
    <w:rsid w:val="008107A7"/>
    <w:rsid w:val="00813356"/>
    <w:rsid w:val="00814706"/>
    <w:rsid w:val="008167EC"/>
    <w:rsid w:val="00816915"/>
    <w:rsid w:val="00816E4B"/>
    <w:rsid w:val="0081795A"/>
    <w:rsid w:val="00821D89"/>
    <w:rsid w:val="0082393E"/>
    <w:rsid w:val="00824D3B"/>
    <w:rsid w:val="0082574F"/>
    <w:rsid w:val="008265F7"/>
    <w:rsid w:val="00826F75"/>
    <w:rsid w:val="00827710"/>
    <w:rsid w:val="0083246F"/>
    <w:rsid w:val="0083342D"/>
    <w:rsid w:val="00841398"/>
    <w:rsid w:val="00844B89"/>
    <w:rsid w:val="00845D9C"/>
    <w:rsid w:val="00846B0B"/>
    <w:rsid w:val="008476C5"/>
    <w:rsid w:val="008476F6"/>
    <w:rsid w:val="00847DB8"/>
    <w:rsid w:val="00850C26"/>
    <w:rsid w:val="00852386"/>
    <w:rsid w:val="00854DFF"/>
    <w:rsid w:val="00856AD4"/>
    <w:rsid w:val="00857AC9"/>
    <w:rsid w:val="0086008B"/>
    <w:rsid w:val="00861910"/>
    <w:rsid w:val="00862673"/>
    <w:rsid w:val="0086284B"/>
    <w:rsid w:val="00862A85"/>
    <w:rsid w:val="00864201"/>
    <w:rsid w:val="00864D7E"/>
    <w:rsid w:val="008671C5"/>
    <w:rsid w:val="0086754A"/>
    <w:rsid w:val="0087126C"/>
    <w:rsid w:val="00872A6B"/>
    <w:rsid w:val="00875D8D"/>
    <w:rsid w:val="00881087"/>
    <w:rsid w:val="008816B8"/>
    <w:rsid w:val="00882922"/>
    <w:rsid w:val="008838C6"/>
    <w:rsid w:val="00884C7A"/>
    <w:rsid w:val="00886AAB"/>
    <w:rsid w:val="00887196"/>
    <w:rsid w:val="00887436"/>
    <w:rsid w:val="00890652"/>
    <w:rsid w:val="008909C9"/>
    <w:rsid w:val="008917ED"/>
    <w:rsid w:val="0089199A"/>
    <w:rsid w:val="00893633"/>
    <w:rsid w:val="00893BB7"/>
    <w:rsid w:val="00894992"/>
    <w:rsid w:val="008974DC"/>
    <w:rsid w:val="008A2AD4"/>
    <w:rsid w:val="008A2D33"/>
    <w:rsid w:val="008A5DF7"/>
    <w:rsid w:val="008B0802"/>
    <w:rsid w:val="008B1DC8"/>
    <w:rsid w:val="008B21A0"/>
    <w:rsid w:val="008B243E"/>
    <w:rsid w:val="008B5170"/>
    <w:rsid w:val="008B742C"/>
    <w:rsid w:val="008B7607"/>
    <w:rsid w:val="008C0019"/>
    <w:rsid w:val="008C0E4F"/>
    <w:rsid w:val="008C2429"/>
    <w:rsid w:val="008C2E2F"/>
    <w:rsid w:val="008C3246"/>
    <w:rsid w:val="008C3D39"/>
    <w:rsid w:val="008C5365"/>
    <w:rsid w:val="008C74D9"/>
    <w:rsid w:val="008C7E66"/>
    <w:rsid w:val="008D0C0B"/>
    <w:rsid w:val="008D1D5A"/>
    <w:rsid w:val="008D250E"/>
    <w:rsid w:val="008D3B0E"/>
    <w:rsid w:val="008D45E6"/>
    <w:rsid w:val="008D6E63"/>
    <w:rsid w:val="008E0DD4"/>
    <w:rsid w:val="008E110A"/>
    <w:rsid w:val="008E4190"/>
    <w:rsid w:val="008E5A15"/>
    <w:rsid w:val="008E6EBA"/>
    <w:rsid w:val="008E7EEE"/>
    <w:rsid w:val="008F10F7"/>
    <w:rsid w:val="008F1662"/>
    <w:rsid w:val="008F321A"/>
    <w:rsid w:val="008F3BEE"/>
    <w:rsid w:val="008F7B18"/>
    <w:rsid w:val="0090174B"/>
    <w:rsid w:val="00901E7B"/>
    <w:rsid w:val="009020A7"/>
    <w:rsid w:val="0090301E"/>
    <w:rsid w:val="0090681C"/>
    <w:rsid w:val="0090763F"/>
    <w:rsid w:val="00910E69"/>
    <w:rsid w:val="0091196C"/>
    <w:rsid w:val="00911D63"/>
    <w:rsid w:val="00912F54"/>
    <w:rsid w:val="00913CA5"/>
    <w:rsid w:val="0091455C"/>
    <w:rsid w:val="00914BF8"/>
    <w:rsid w:val="00915927"/>
    <w:rsid w:val="0092174A"/>
    <w:rsid w:val="0092208F"/>
    <w:rsid w:val="00923497"/>
    <w:rsid w:val="009271D9"/>
    <w:rsid w:val="009278A0"/>
    <w:rsid w:val="009316C7"/>
    <w:rsid w:val="0093524F"/>
    <w:rsid w:val="0093579D"/>
    <w:rsid w:val="00936B28"/>
    <w:rsid w:val="009421FD"/>
    <w:rsid w:val="009431D9"/>
    <w:rsid w:val="009435C9"/>
    <w:rsid w:val="00944728"/>
    <w:rsid w:val="00945B89"/>
    <w:rsid w:val="00951596"/>
    <w:rsid w:val="009518F3"/>
    <w:rsid w:val="00951E48"/>
    <w:rsid w:val="00956394"/>
    <w:rsid w:val="00957B22"/>
    <w:rsid w:val="00960488"/>
    <w:rsid w:val="0096092A"/>
    <w:rsid w:val="0096228C"/>
    <w:rsid w:val="00962D94"/>
    <w:rsid w:val="0096402C"/>
    <w:rsid w:val="00965A8B"/>
    <w:rsid w:val="0096722D"/>
    <w:rsid w:val="009705DC"/>
    <w:rsid w:val="00973BE1"/>
    <w:rsid w:val="0097420A"/>
    <w:rsid w:val="0098288C"/>
    <w:rsid w:val="00982F13"/>
    <w:rsid w:val="009848AF"/>
    <w:rsid w:val="00991BCF"/>
    <w:rsid w:val="0099224C"/>
    <w:rsid w:val="00992AAC"/>
    <w:rsid w:val="00992F1B"/>
    <w:rsid w:val="0099307F"/>
    <w:rsid w:val="00993273"/>
    <w:rsid w:val="00995FE3"/>
    <w:rsid w:val="009A1C1B"/>
    <w:rsid w:val="009A3762"/>
    <w:rsid w:val="009A5C32"/>
    <w:rsid w:val="009A5F48"/>
    <w:rsid w:val="009A6E15"/>
    <w:rsid w:val="009B0307"/>
    <w:rsid w:val="009B0A0F"/>
    <w:rsid w:val="009B13F8"/>
    <w:rsid w:val="009B4F82"/>
    <w:rsid w:val="009C4B18"/>
    <w:rsid w:val="009C5F04"/>
    <w:rsid w:val="009C627A"/>
    <w:rsid w:val="009C6F5C"/>
    <w:rsid w:val="009D00A1"/>
    <w:rsid w:val="009D03DA"/>
    <w:rsid w:val="009D064C"/>
    <w:rsid w:val="009D214E"/>
    <w:rsid w:val="009D3FB0"/>
    <w:rsid w:val="009D59E3"/>
    <w:rsid w:val="009E0EC4"/>
    <w:rsid w:val="009E175D"/>
    <w:rsid w:val="009E5B82"/>
    <w:rsid w:val="009F27B7"/>
    <w:rsid w:val="009F3E51"/>
    <w:rsid w:val="009F4A9D"/>
    <w:rsid w:val="009F5FE6"/>
    <w:rsid w:val="00A02959"/>
    <w:rsid w:val="00A03919"/>
    <w:rsid w:val="00A03D6E"/>
    <w:rsid w:val="00A049D1"/>
    <w:rsid w:val="00A04ED8"/>
    <w:rsid w:val="00A051A5"/>
    <w:rsid w:val="00A054AC"/>
    <w:rsid w:val="00A07804"/>
    <w:rsid w:val="00A10FDB"/>
    <w:rsid w:val="00A135E4"/>
    <w:rsid w:val="00A1653A"/>
    <w:rsid w:val="00A16C47"/>
    <w:rsid w:val="00A2006A"/>
    <w:rsid w:val="00A215F1"/>
    <w:rsid w:val="00A23106"/>
    <w:rsid w:val="00A26049"/>
    <w:rsid w:val="00A27F11"/>
    <w:rsid w:val="00A30B9A"/>
    <w:rsid w:val="00A336B9"/>
    <w:rsid w:val="00A3405D"/>
    <w:rsid w:val="00A34126"/>
    <w:rsid w:val="00A3422C"/>
    <w:rsid w:val="00A36786"/>
    <w:rsid w:val="00A37AE2"/>
    <w:rsid w:val="00A37F2D"/>
    <w:rsid w:val="00A41442"/>
    <w:rsid w:val="00A41AAC"/>
    <w:rsid w:val="00A43A54"/>
    <w:rsid w:val="00A44AF9"/>
    <w:rsid w:val="00A458CD"/>
    <w:rsid w:val="00A45EA6"/>
    <w:rsid w:val="00A460C3"/>
    <w:rsid w:val="00A52D57"/>
    <w:rsid w:val="00A54103"/>
    <w:rsid w:val="00A5493F"/>
    <w:rsid w:val="00A54B8A"/>
    <w:rsid w:val="00A55856"/>
    <w:rsid w:val="00A570EA"/>
    <w:rsid w:val="00A62F2B"/>
    <w:rsid w:val="00A66A62"/>
    <w:rsid w:val="00A66E85"/>
    <w:rsid w:val="00A7290E"/>
    <w:rsid w:val="00A7370F"/>
    <w:rsid w:val="00A7687E"/>
    <w:rsid w:val="00A83C90"/>
    <w:rsid w:val="00A8502C"/>
    <w:rsid w:val="00A85DAD"/>
    <w:rsid w:val="00A863D3"/>
    <w:rsid w:val="00A87287"/>
    <w:rsid w:val="00A90842"/>
    <w:rsid w:val="00A920CD"/>
    <w:rsid w:val="00A93407"/>
    <w:rsid w:val="00A940FC"/>
    <w:rsid w:val="00AA1374"/>
    <w:rsid w:val="00AA1F50"/>
    <w:rsid w:val="00AA2BE6"/>
    <w:rsid w:val="00AA720B"/>
    <w:rsid w:val="00AB12C2"/>
    <w:rsid w:val="00AB43B0"/>
    <w:rsid w:val="00AB4505"/>
    <w:rsid w:val="00AB51D3"/>
    <w:rsid w:val="00AB5A01"/>
    <w:rsid w:val="00AB5D51"/>
    <w:rsid w:val="00AB6681"/>
    <w:rsid w:val="00AB6689"/>
    <w:rsid w:val="00AB7586"/>
    <w:rsid w:val="00AB7BD8"/>
    <w:rsid w:val="00AC4FCE"/>
    <w:rsid w:val="00AC5C1F"/>
    <w:rsid w:val="00AC6AD5"/>
    <w:rsid w:val="00AC6BB8"/>
    <w:rsid w:val="00AC6C25"/>
    <w:rsid w:val="00AD132D"/>
    <w:rsid w:val="00AD34C8"/>
    <w:rsid w:val="00AD386A"/>
    <w:rsid w:val="00AD3B22"/>
    <w:rsid w:val="00AD5016"/>
    <w:rsid w:val="00AD7DB7"/>
    <w:rsid w:val="00AE19CF"/>
    <w:rsid w:val="00AE1C71"/>
    <w:rsid w:val="00AE5521"/>
    <w:rsid w:val="00AE71B6"/>
    <w:rsid w:val="00AE73CE"/>
    <w:rsid w:val="00AE7E5F"/>
    <w:rsid w:val="00AF08D9"/>
    <w:rsid w:val="00AF08FD"/>
    <w:rsid w:val="00AF23D2"/>
    <w:rsid w:val="00AF3946"/>
    <w:rsid w:val="00AF3F31"/>
    <w:rsid w:val="00AF4BD4"/>
    <w:rsid w:val="00AF54E0"/>
    <w:rsid w:val="00B01EE9"/>
    <w:rsid w:val="00B02EB8"/>
    <w:rsid w:val="00B040AB"/>
    <w:rsid w:val="00B0607B"/>
    <w:rsid w:val="00B06182"/>
    <w:rsid w:val="00B1068D"/>
    <w:rsid w:val="00B116E5"/>
    <w:rsid w:val="00B11728"/>
    <w:rsid w:val="00B11E7E"/>
    <w:rsid w:val="00B133A1"/>
    <w:rsid w:val="00B14EFF"/>
    <w:rsid w:val="00B1505C"/>
    <w:rsid w:val="00B17173"/>
    <w:rsid w:val="00B17644"/>
    <w:rsid w:val="00B2722A"/>
    <w:rsid w:val="00B2764E"/>
    <w:rsid w:val="00B2798C"/>
    <w:rsid w:val="00B31F33"/>
    <w:rsid w:val="00B322AE"/>
    <w:rsid w:val="00B33005"/>
    <w:rsid w:val="00B33C48"/>
    <w:rsid w:val="00B34883"/>
    <w:rsid w:val="00B35672"/>
    <w:rsid w:val="00B35B6F"/>
    <w:rsid w:val="00B37CBE"/>
    <w:rsid w:val="00B40491"/>
    <w:rsid w:val="00B45409"/>
    <w:rsid w:val="00B454BC"/>
    <w:rsid w:val="00B456B1"/>
    <w:rsid w:val="00B46058"/>
    <w:rsid w:val="00B53821"/>
    <w:rsid w:val="00B53987"/>
    <w:rsid w:val="00B54966"/>
    <w:rsid w:val="00B556E1"/>
    <w:rsid w:val="00B611E8"/>
    <w:rsid w:val="00B612FF"/>
    <w:rsid w:val="00B616BC"/>
    <w:rsid w:val="00B620E7"/>
    <w:rsid w:val="00B62498"/>
    <w:rsid w:val="00B653DD"/>
    <w:rsid w:val="00B702DD"/>
    <w:rsid w:val="00B705D3"/>
    <w:rsid w:val="00B71002"/>
    <w:rsid w:val="00B71092"/>
    <w:rsid w:val="00B72D33"/>
    <w:rsid w:val="00B74E15"/>
    <w:rsid w:val="00B75810"/>
    <w:rsid w:val="00B75E40"/>
    <w:rsid w:val="00B81BF6"/>
    <w:rsid w:val="00B837D2"/>
    <w:rsid w:val="00B84313"/>
    <w:rsid w:val="00B84676"/>
    <w:rsid w:val="00B87238"/>
    <w:rsid w:val="00B9473C"/>
    <w:rsid w:val="00B95BF7"/>
    <w:rsid w:val="00BA0285"/>
    <w:rsid w:val="00BA0BD9"/>
    <w:rsid w:val="00BA22C2"/>
    <w:rsid w:val="00BA2AE4"/>
    <w:rsid w:val="00BA4410"/>
    <w:rsid w:val="00BB0870"/>
    <w:rsid w:val="00BB1B89"/>
    <w:rsid w:val="00BB1C73"/>
    <w:rsid w:val="00BB24FD"/>
    <w:rsid w:val="00BB269D"/>
    <w:rsid w:val="00BC0B67"/>
    <w:rsid w:val="00BC1AD8"/>
    <w:rsid w:val="00BC26C6"/>
    <w:rsid w:val="00BC32D3"/>
    <w:rsid w:val="00BC36D4"/>
    <w:rsid w:val="00BC38AB"/>
    <w:rsid w:val="00BC4720"/>
    <w:rsid w:val="00BC70B2"/>
    <w:rsid w:val="00BD0798"/>
    <w:rsid w:val="00BD1074"/>
    <w:rsid w:val="00BD1FA2"/>
    <w:rsid w:val="00BD2029"/>
    <w:rsid w:val="00BD4E7F"/>
    <w:rsid w:val="00BD6C77"/>
    <w:rsid w:val="00BE26EC"/>
    <w:rsid w:val="00BE2737"/>
    <w:rsid w:val="00BE6848"/>
    <w:rsid w:val="00BF451C"/>
    <w:rsid w:val="00BF460D"/>
    <w:rsid w:val="00BF4783"/>
    <w:rsid w:val="00BF5684"/>
    <w:rsid w:val="00BF6239"/>
    <w:rsid w:val="00C017F7"/>
    <w:rsid w:val="00C02255"/>
    <w:rsid w:val="00C02EAD"/>
    <w:rsid w:val="00C03902"/>
    <w:rsid w:val="00C04A1B"/>
    <w:rsid w:val="00C04BCE"/>
    <w:rsid w:val="00C054B3"/>
    <w:rsid w:val="00C06363"/>
    <w:rsid w:val="00C11FB8"/>
    <w:rsid w:val="00C12AB9"/>
    <w:rsid w:val="00C12E45"/>
    <w:rsid w:val="00C13B00"/>
    <w:rsid w:val="00C13B81"/>
    <w:rsid w:val="00C15009"/>
    <w:rsid w:val="00C17354"/>
    <w:rsid w:val="00C17963"/>
    <w:rsid w:val="00C20C64"/>
    <w:rsid w:val="00C20FE6"/>
    <w:rsid w:val="00C21D57"/>
    <w:rsid w:val="00C21DB5"/>
    <w:rsid w:val="00C2242F"/>
    <w:rsid w:val="00C238FA"/>
    <w:rsid w:val="00C2555D"/>
    <w:rsid w:val="00C272FE"/>
    <w:rsid w:val="00C33EEC"/>
    <w:rsid w:val="00C3417E"/>
    <w:rsid w:val="00C36C99"/>
    <w:rsid w:val="00C37DF9"/>
    <w:rsid w:val="00C423A2"/>
    <w:rsid w:val="00C52641"/>
    <w:rsid w:val="00C5624D"/>
    <w:rsid w:val="00C56694"/>
    <w:rsid w:val="00C56A28"/>
    <w:rsid w:val="00C632E0"/>
    <w:rsid w:val="00C6459D"/>
    <w:rsid w:val="00C655F5"/>
    <w:rsid w:val="00C65DF5"/>
    <w:rsid w:val="00C720BE"/>
    <w:rsid w:val="00C72E12"/>
    <w:rsid w:val="00C74E8A"/>
    <w:rsid w:val="00C75063"/>
    <w:rsid w:val="00C76200"/>
    <w:rsid w:val="00C7662D"/>
    <w:rsid w:val="00C77710"/>
    <w:rsid w:val="00C802FA"/>
    <w:rsid w:val="00C80E8B"/>
    <w:rsid w:val="00C80EF5"/>
    <w:rsid w:val="00C812FE"/>
    <w:rsid w:val="00C82424"/>
    <w:rsid w:val="00C82DC8"/>
    <w:rsid w:val="00C900A8"/>
    <w:rsid w:val="00C908F3"/>
    <w:rsid w:val="00C90EB6"/>
    <w:rsid w:val="00C92009"/>
    <w:rsid w:val="00C93040"/>
    <w:rsid w:val="00C976CE"/>
    <w:rsid w:val="00CA01EA"/>
    <w:rsid w:val="00CA1EFD"/>
    <w:rsid w:val="00CA2B54"/>
    <w:rsid w:val="00CA2D8C"/>
    <w:rsid w:val="00CA32F7"/>
    <w:rsid w:val="00CA4F41"/>
    <w:rsid w:val="00CB1FB7"/>
    <w:rsid w:val="00CB276E"/>
    <w:rsid w:val="00CB616E"/>
    <w:rsid w:val="00CB6DCC"/>
    <w:rsid w:val="00CC05CB"/>
    <w:rsid w:val="00CC1141"/>
    <w:rsid w:val="00CC2B7A"/>
    <w:rsid w:val="00CC5399"/>
    <w:rsid w:val="00CC596C"/>
    <w:rsid w:val="00CC7F01"/>
    <w:rsid w:val="00CD36DC"/>
    <w:rsid w:val="00CE0268"/>
    <w:rsid w:val="00CE2BB3"/>
    <w:rsid w:val="00CE31FD"/>
    <w:rsid w:val="00CE35E7"/>
    <w:rsid w:val="00CE5DB1"/>
    <w:rsid w:val="00CE7076"/>
    <w:rsid w:val="00CF05C7"/>
    <w:rsid w:val="00CF15B5"/>
    <w:rsid w:val="00CF44E5"/>
    <w:rsid w:val="00CF5216"/>
    <w:rsid w:val="00CF677E"/>
    <w:rsid w:val="00D0103D"/>
    <w:rsid w:val="00D016F4"/>
    <w:rsid w:val="00D03467"/>
    <w:rsid w:val="00D03677"/>
    <w:rsid w:val="00D04E17"/>
    <w:rsid w:val="00D07D98"/>
    <w:rsid w:val="00D10514"/>
    <w:rsid w:val="00D10EE5"/>
    <w:rsid w:val="00D12CC6"/>
    <w:rsid w:val="00D14BE4"/>
    <w:rsid w:val="00D14C17"/>
    <w:rsid w:val="00D204DB"/>
    <w:rsid w:val="00D2263D"/>
    <w:rsid w:val="00D235DE"/>
    <w:rsid w:val="00D27AEC"/>
    <w:rsid w:val="00D303C8"/>
    <w:rsid w:val="00D31310"/>
    <w:rsid w:val="00D335AA"/>
    <w:rsid w:val="00D337BA"/>
    <w:rsid w:val="00D33D58"/>
    <w:rsid w:val="00D347D6"/>
    <w:rsid w:val="00D34E49"/>
    <w:rsid w:val="00D356C0"/>
    <w:rsid w:val="00D40D17"/>
    <w:rsid w:val="00D41676"/>
    <w:rsid w:val="00D423E5"/>
    <w:rsid w:val="00D426CE"/>
    <w:rsid w:val="00D42A2D"/>
    <w:rsid w:val="00D46522"/>
    <w:rsid w:val="00D510DD"/>
    <w:rsid w:val="00D511D5"/>
    <w:rsid w:val="00D52822"/>
    <w:rsid w:val="00D55F82"/>
    <w:rsid w:val="00D56C10"/>
    <w:rsid w:val="00D57087"/>
    <w:rsid w:val="00D61C0C"/>
    <w:rsid w:val="00D6479E"/>
    <w:rsid w:val="00D70203"/>
    <w:rsid w:val="00D70D81"/>
    <w:rsid w:val="00D7195B"/>
    <w:rsid w:val="00D7287C"/>
    <w:rsid w:val="00D731DA"/>
    <w:rsid w:val="00D75692"/>
    <w:rsid w:val="00D77D0E"/>
    <w:rsid w:val="00D80243"/>
    <w:rsid w:val="00D81E73"/>
    <w:rsid w:val="00D82E47"/>
    <w:rsid w:val="00D85E48"/>
    <w:rsid w:val="00D87AAB"/>
    <w:rsid w:val="00D9492D"/>
    <w:rsid w:val="00D9526F"/>
    <w:rsid w:val="00D96815"/>
    <w:rsid w:val="00D9686A"/>
    <w:rsid w:val="00D9748E"/>
    <w:rsid w:val="00DA164E"/>
    <w:rsid w:val="00DA29D2"/>
    <w:rsid w:val="00DA411F"/>
    <w:rsid w:val="00DA460F"/>
    <w:rsid w:val="00DA724A"/>
    <w:rsid w:val="00DB12B8"/>
    <w:rsid w:val="00DB39F5"/>
    <w:rsid w:val="00DB4193"/>
    <w:rsid w:val="00DB4648"/>
    <w:rsid w:val="00DB6345"/>
    <w:rsid w:val="00DB6876"/>
    <w:rsid w:val="00DB6C09"/>
    <w:rsid w:val="00DB7051"/>
    <w:rsid w:val="00DB743F"/>
    <w:rsid w:val="00DB7DB3"/>
    <w:rsid w:val="00DC1333"/>
    <w:rsid w:val="00DC2137"/>
    <w:rsid w:val="00DC418F"/>
    <w:rsid w:val="00DC552C"/>
    <w:rsid w:val="00DC67DB"/>
    <w:rsid w:val="00DC7F61"/>
    <w:rsid w:val="00DD33F4"/>
    <w:rsid w:val="00DD3A99"/>
    <w:rsid w:val="00DD59F6"/>
    <w:rsid w:val="00DE3A6F"/>
    <w:rsid w:val="00DE4CAF"/>
    <w:rsid w:val="00DE641A"/>
    <w:rsid w:val="00DE6CE8"/>
    <w:rsid w:val="00DE7CB6"/>
    <w:rsid w:val="00DE7ED2"/>
    <w:rsid w:val="00DF1852"/>
    <w:rsid w:val="00DF2789"/>
    <w:rsid w:val="00DF4BA4"/>
    <w:rsid w:val="00DF4C03"/>
    <w:rsid w:val="00DF5DDE"/>
    <w:rsid w:val="00E00CA6"/>
    <w:rsid w:val="00E01B72"/>
    <w:rsid w:val="00E02B67"/>
    <w:rsid w:val="00E1054E"/>
    <w:rsid w:val="00E128FF"/>
    <w:rsid w:val="00E14DAA"/>
    <w:rsid w:val="00E16018"/>
    <w:rsid w:val="00E17053"/>
    <w:rsid w:val="00E1740A"/>
    <w:rsid w:val="00E17F34"/>
    <w:rsid w:val="00E214F2"/>
    <w:rsid w:val="00E225C5"/>
    <w:rsid w:val="00E23398"/>
    <w:rsid w:val="00E24FFD"/>
    <w:rsid w:val="00E25A70"/>
    <w:rsid w:val="00E262A9"/>
    <w:rsid w:val="00E2664D"/>
    <w:rsid w:val="00E27913"/>
    <w:rsid w:val="00E321AF"/>
    <w:rsid w:val="00E326A9"/>
    <w:rsid w:val="00E403E3"/>
    <w:rsid w:val="00E40F54"/>
    <w:rsid w:val="00E436B8"/>
    <w:rsid w:val="00E54A92"/>
    <w:rsid w:val="00E54C0B"/>
    <w:rsid w:val="00E54CDA"/>
    <w:rsid w:val="00E54FEC"/>
    <w:rsid w:val="00E56909"/>
    <w:rsid w:val="00E61000"/>
    <w:rsid w:val="00E65585"/>
    <w:rsid w:val="00E66753"/>
    <w:rsid w:val="00E668B9"/>
    <w:rsid w:val="00E702DF"/>
    <w:rsid w:val="00E74232"/>
    <w:rsid w:val="00E75269"/>
    <w:rsid w:val="00E76691"/>
    <w:rsid w:val="00E77C30"/>
    <w:rsid w:val="00E8355D"/>
    <w:rsid w:val="00E83C28"/>
    <w:rsid w:val="00E83E90"/>
    <w:rsid w:val="00E87655"/>
    <w:rsid w:val="00E9054D"/>
    <w:rsid w:val="00E916F1"/>
    <w:rsid w:val="00E91CA1"/>
    <w:rsid w:val="00E91CF5"/>
    <w:rsid w:val="00E926CA"/>
    <w:rsid w:val="00E9390D"/>
    <w:rsid w:val="00E9610E"/>
    <w:rsid w:val="00E97827"/>
    <w:rsid w:val="00E97FDA"/>
    <w:rsid w:val="00EA277F"/>
    <w:rsid w:val="00EA5799"/>
    <w:rsid w:val="00EA72C2"/>
    <w:rsid w:val="00EB030C"/>
    <w:rsid w:val="00EB082B"/>
    <w:rsid w:val="00EB4EE2"/>
    <w:rsid w:val="00EB66A9"/>
    <w:rsid w:val="00EC2BAE"/>
    <w:rsid w:val="00EC309D"/>
    <w:rsid w:val="00EC3CC1"/>
    <w:rsid w:val="00EC5558"/>
    <w:rsid w:val="00EC6A04"/>
    <w:rsid w:val="00EC7F6E"/>
    <w:rsid w:val="00ED0F16"/>
    <w:rsid w:val="00ED1A37"/>
    <w:rsid w:val="00ED3984"/>
    <w:rsid w:val="00ED4866"/>
    <w:rsid w:val="00ED4B9B"/>
    <w:rsid w:val="00ED5842"/>
    <w:rsid w:val="00ED5DF8"/>
    <w:rsid w:val="00ED6ADF"/>
    <w:rsid w:val="00EE03B6"/>
    <w:rsid w:val="00EE13EB"/>
    <w:rsid w:val="00EE3B26"/>
    <w:rsid w:val="00EE43C4"/>
    <w:rsid w:val="00EE461F"/>
    <w:rsid w:val="00EF2583"/>
    <w:rsid w:val="00EF4365"/>
    <w:rsid w:val="00EF4CAA"/>
    <w:rsid w:val="00EF71E6"/>
    <w:rsid w:val="00F01B4E"/>
    <w:rsid w:val="00F02A7A"/>
    <w:rsid w:val="00F02B2C"/>
    <w:rsid w:val="00F04949"/>
    <w:rsid w:val="00F04D64"/>
    <w:rsid w:val="00F05B03"/>
    <w:rsid w:val="00F07051"/>
    <w:rsid w:val="00F10C52"/>
    <w:rsid w:val="00F112CC"/>
    <w:rsid w:val="00F113D6"/>
    <w:rsid w:val="00F13778"/>
    <w:rsid w:val="00F14391"/>
    <w:rsid w:val="00F149FE"/>
    <w:rsid w:val="00F16DFC"/>
    <w:rsid w:val="00F17C7E"/>
    <w:rsid w:val="00F20D2A"/>
    <w:rsid w:val="00F21D34"/>
    <w:rsid w:val="00F23CB0"/>
    <w:rsid w:val="00F23DD4"/>
    <w:rsid w:val="00F23E2C"/>
    <w:rsid w:val="00F2526A"/>
    <w:rsid w:val="00F26206"/>
    <w:rsid w:val="00F26DCB"/>
    <w:rsid w:val="00F2712B"/>
    <w:rsid w:val="00F2712D"/>
    <w:rsid w:val="00F3052D"/>
    <w:rsid w:val="00F30F89"/>
    <w:rsid w:val="00F327D4"/>
    <w:rsid w:val="00F33074"/>
    <w:rsid w:val="00F34C9D"/>
    <w:rsid w:val="00F34FD7"/>
    <w:rsid w:val="00F354A8"/>
    <w:rsid w:val="00F40B25"/>
    <w:rsid w:val="00F4366F"/>
    <w:rsid w:val="00F45CD4"/>
    <w:rsid w:val="00F4614B"/>
    <w:rsid w:val="00F47DC9"/>
    <w:rsid w:val="00F510E1"/>
    <w:rsid w:val="00F5324C"/>
    <w:rsid w:val="00F53A17"/>
    <w:rsid w:val="00F53BD7"/>
    <w:rsid w:val="00F545A6"/>
    <w:rsid w:val="00F571B3"/>
    <w:rsid w:val="00F5799F"/>
    <w:rsid w:val="00F61103"/>
    <w:rsid w:val="00F611C0"/>
    <w:rsid w:val="00F63A86"/>
    <w:rsid w:val="00F67700"/>
    <w:rsid w:val="00F71BC5"/>
    <w:rsid w:val="00F72E72"/>
    <w:rsid w:val="00F742AB"/>
    <w:rsid w:val="00F75229"/>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0205"/>
    <w:rsid w:val="00FA0734"/>
    <w:rsid w:val="00FA1F31"/>
    <w:rsid w:val="00FA2FF6"/>
    <w:rsid w:val="00FA38BC"/>
    <w:rsid w:val="00FA477B"/>
    <w:rsid w:val="00FA5A9C"/>
    <w:rsid w:val="00FA74EB"/>
    <w:rsid w:val="00FB36BD"/>
    <w:rsid w:val="00FC25D1"/>
    <w:rsid w:val="00FC748B"/>
    <w:rsid w:val="00FD0A29"/>
    <w:rsid w:val="00FD301D"/>
    <w:rsid w:val="00FD6535"/>
    <w:rsid w:val="00FD69A6"/>
    <w:rsid w:val="00FD7467"/>
    <w:rsid w:val="00FE04D7"/>
    <w:rsid w:val="00FE1714"/>
    <w:rsid w:val="00FE2363"/>
    <w:rsid w:val="00FE320E"/>
    <w:rsid w:val="00FE44BB"/>
    <w:rsid w:val="00FE65DC"/>
    <w:rsid w:val="00FE69E2"/>
    <w:rsid w:val="00FF094F"/>
    <w:rsid w:val="00FF0999"/>
    <w:rsid w:val="00FF16F0"/>
    <w:rsid w:val="00FF1DED"/>
    <w:rsid w:val="00FF32E9"/>
    <w:rsid w:val="00FF42DF"/>
    <w:rsid w:val="00FF462F"/>
    <w:rsid w:val="00FF47C2"/>
    <w:rsid w:val="00FF595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3</Pages>
  <Words>1199</Words>
  <Characters>5876</Characters>
  <Application>Microsoft Office Word</Application>
  <DocSecurity>0</DocSecurity>
  <Lines>119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2026-07-14T21:48:00Z</cp:lastPrinted>
  <dcterms:created xsi:type="dcterms:W3CDTF">2026-07-15T15:22:00Z</dcterms:created>
  <dcterms:modified xsi:type="dcterms:W3CDTF">2026-07-15T15:22:00Z</dcterms:modified>
</cp:coreProperties>
</file>