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BB27" w14:textId="6079F4FA"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C74E8A">
        <w:rPr>
          <w:sz w:val="20"/>
          <w:szCs w:val="20"/>
        </w:rPr>
        <w:t>6</w:t>
      </w:r>
      <w:r w:rsidR="00857AC9">
        <w:rPr>
          <w:sz w:val="20"/>
          <w:szCs w:val="20"/>
        </w:rPr>
        <w:t>3</w:t>
      </w:r>
    </w:p>
    <w:p w14:paraId="5A0AC8A8" w14:textId="5F18E569" w:rsidR="009A5F48" w:rsidRPr="003C29D1" w:rsidRDefault="00442AE0" w:rsidP="00063A6C">
      <w:pPr>
        <w:jc w:val="center"/>
        <w:rPr>
          <w:b/>
          <w:bCs/>
          <w:u w:val="single"/>
        </w:rPr>
      </w:pPr>
      <w:r w:rsidRPr="003C29D1">
        <w:rPr>
          <w:b/>
          <w:bCs/>
          <w:u w:val="single"/>
        </w:rPr>
        <w:t xml:space="preserve">Minutes </w:t>
      </w:r>
      <w:r w:rsidR="00390028">
        <w:rPr>
          <w:b/>
          <w:bCs/>
          <w:u w:val="single"/>
        </w:rPr>
        <w:t xml:space="preserve">of the </w:t>
      </w:r>
      <w:r w:rsidR="009F27B7" w:rsidRPr="003C29D1">
        <w:rPr>
          <w:b/>
          <w:bCs/>
          <w:u w:val="single"/>
        </w:rPr>
        <w:t>Parish Council</w:t>
      </w:r>
      <w:r w:rsidRPr="003C29D1">
        <w:rPr>
          <w:b/>
          <w:bCs/>
          <w:u w:val="single"/>
        </w:rPr>
        <w:t xml:space="preserve"> </w:t>
      </w:r>
      <w:r w:rsidR="00597D40">
        <w:rPr>
          <w:b/>
          <w:bCs/>
          <w:u w:val="single"/>
        </w:rPr>
        <w:t xml:space="preserve">Meeting </w:t>
      </w:r>
      <w:r w:rsidRPr="003C29D1">
        <w:rPr>
          <w:b/>
          <w:bCs/>
          <w:u w:val="single"/>
        </w:rPr>
        <w:t>held</w:t>
      </w:r>
      <w:r w:rsidR="009F27B7" w:rsidRPr="003C29D1">
        <w:rPr>
          <w:b/>
          <w:bCs/>
          <w:u w:val="single"/>
        </w:rPr>
        <w:t xml:space="preserve"> on </w:t>
      </w:r>
      <w:r w:rsidR="00C02EAD">
        <w:rPr>
          <w:b/>
          <w:bCs/>
          <w:u w:val="single"/>
        </w:rPr>
        <w:t>1</w:t>
      </w:r>
      <w:r w:rsidR="003468F7">
        <w:rPr>
          <w:b/>
          <w:bCs/>
          <w:u w:val="single"/>
        </w:rPr>
        <w:t>0</w:t>
      </w:r>
      <w:r w:rsidR="003468F7" w:rsidRPr="003468F7">
        <w:rPr>
          <w:b/>
          <w:bCs/>
          <w:u w:val="single"/>
          <w:vertAlign w:val="superscript"/>
        </w:rPr>
        <w:t>th</w:t>
      </w:r>
      <w:r w:rsidR="003468F7">
        <w:rPr>
          <w:b/>
          <w:bCs/>
          <w:u w:val="single"/>
        </w:rPr>
        <w:t xml:space="preserve"> </w:t>
      </w:r>
      <w:r w:rsidR="00857AC9">
        <w:rPr>
          <w:b/>
          <w:bCs/>
          <w:u w:val="single"/>
        </w:rPr>
        <w:t>March</w:t>
      </w:r>
      <w:r w:rsidR="00C02EAD">
        <w:rPr>
          <w:b/>
          <w:bCs/>
          <w:u w:val="single"/>
        </w:rPr>
        <w:t xml:space="preserve"> 2026</w:t>
      </w:r>
      <w:r w:rsidR="00DE7ED2" w:rsidRPr="003C29D1">
        <w:rPr>
          <w:b/>
          <w:bCs/>
          <w:u w:val="single"/>
        </w:rPr>
        <w:t xml:space="preserve"> </w:t>
      </w:r>
      <w:r w:rsidR="005575EC">
        <w:rPr>
          <w:b/>
          <w:bCs/>
          <w:u w:val="single"/>
        </w:rPr>
        <w:t>in the Village Hall Club Room</w:t>
      </w:r>
    </w:p>
    <w:p w14:paraId="75A23B8E" w14:textId="4AE17D20" w:rsidR="00611291" w:rsidRDefault="00A41AAC">
      <w:r w:rsidRPr="003C29D1">
        <w:rPr>
          <w:b/>
          <w:bCs/>
        </w:rPr>
        <w:t xml:space="preserve">Present:  </w:t>
      </w:r>
      <w:r w:rsidRPr="003C29D1">
        <w:t xml:space="preserve">Cllrs </w:t>
      </w:r>
      <w:r w:rsidR="00826F75">
        <w:t>J</w:t>
      </w:r>
      <w:r w:rsidR="003468F7">
        <w:t xml:space="preserve"> </w:t>
      </w:r>
      <w:r w:rsidR="00857AC9">
        <w:t>Newton</w:t>
      </w:r>
      <w:r w:rsidR="003468F7">
        <w:t xml:space="preserve"> </w:t>
      </w:r>
      <w:r w:rsidR="00826F75">
        <w:t xml:space="preserve">(Chairman), </w:t>
      </w:r>
      <w:r w:rsidR="005B2DD2">
        <w:t>S Mash,</w:t>
      </w:r>
      <w:r w:rsidR="00826F75">
        <w:t xml:space="preserve"> S Gill</w:t>
      </w:r>
      <w:r w:rsidR="00E128FF">
        <w:t>,</w:t>
      </w:r>
      <w:r w:rsidR="00DC67DB">
        <w:t xml:space="preserve"> </w:t>
      </w:r>
      <w:r w:rsidR="003468F7">
        <w:t>P Venning</w:t>
      </w:r>
      <w:r w:rsidR="00DC67DB">
        <w:t>,</w:t>
      </w:r>
      <w:r w:rsidR="00C80E8B">
        <w:t xml:space="preserve"> </w:t>
      </w:r>
      <w:r w:rsidR="00857AC9">
        <w:t xml:space="preserve">J Smith, C Sykes, </w:t>
      </w:r>
      <w:r w:rsidR="002F1C50">
        <w:t>one</w:t>
      </w:r>
      <w:r w:rsidR="00BD2029">
        <w:t xml:space="preserve"> member of the public</w:t>
      </w:r>
      <w:r w:rsidR="002F1C50">
        <w:t xml:space="preserve"> </w:t>
      </w:r>
      <w:r w:rsidR="00872A6B">
        <w:t>and</w:t>
      </w:r>
      <w:r w:rsidR="0099307F" w:rsidRPr="003C29D1">
        <w:t xml:space="preserve"> </w:t>
      </w:r>
      <w:r w:rsidR="007A5D5C" w:rsidRPr="003C29D1">
        <w:t>Mrs Y Osborne (Cler</w:t>
      </w:r>
      <w:r w:rsidR="009A5F48" w:rsidRPr="003C29D1">
        <w:t>k)</w:t>
      </w:r>
      <w:r w:rsidR="00333B99">
        <w:t>.</w:t>
      </w:r>
      <w:r w:rsidR="00024421">
        <w:t xml:space="preserve"> </w:t>
      </w:r>
    </w:p>
    <w:p w14:paraId="73EE73DB" w14:textId="48134F1C" w:rsidR="00856AD4" w:rsidRPr="00CC1141" w:rsidRDefault="00856AD4" w:rsidP="00411D20">
      <w:pPr>
        <w:ind w:left="720" w:hanging="720"/>
      </w:pPr>
      <w:r w:rsidRPr="003C29D1">
        <w:t>4</w:t>
      </w:r>
      <w:r w:rsidR="001F66A1">
        <w:t>9</w:t>
      </w:r>
      <w:r w:rsidR="002F1C50">
        <w:t>37</w:t>
      </w:r>
      <w:r w:rsidRPr="003C29D1">
        <w:t>.</w:t>
      </w:r>
      <w:r w:rsidRPr="003C29D1">
        <w:tab/>
      </w:r>
      <w:r w:rsidR="008C2429" w:rsidRPr="003C29D1">
        <w:rPr>
          <w:b/>
          <w:bCs/>
        </w:rPr>
        <w:t>Apologies &amp; reasons for absence</w:t>
      </w:r>
      <w:r w:rsidR="00CC1141">
        <w:rPr>
          <w:b/>
          <w:bCs/>
        </w:rPr>
        <w:t xml:space="preserve">:  </w:t>
      </w:r>
      <w:r w:rsidR="00DA724A">
        <w:t>Cllr</w:t>
      </w:r>
      <w:r w:rsidR="00A1653A">
        <w:t xml:space="preserve"> A Lloyd-Smith</w:t>
      </w:r>
      <w:r w:rsidR="00DA724A">
        <w:t xml:space="preserve">, reason accepted, </w:t>
      </w:r>
      <w:r w:rsidR="001F66A1">
        <w:t>Borough Councillor J Shilton and County Councillor W Chapman.</w:t>
      </w:r>
    </w:p>
    <w:p w14:paraId="657F4958" w14:textId="5D6E3A25" w:rsidR="009A5F48" w:rsidRPr="00C976CE" w:rsidRDefault="00411D20" w:rsidP="005E7913">
      <w:pPr>
        <w:spacing w:after="0"/>
        <w:ind w:left="720" w:hanging="720"/>
      </w:pPr>
      <w:r w:rsidRPr="003C29D1">
        <w:t>4</w:t>
      </w:r>
      <w:r w:rsidR="00004C80">
        <w:t>9</w:t>
      </w:r>
      <w:r w:rsidR="002F1C50">
        <w:t>38</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705DC">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7185C735" w14:textId="14BFD36F" w:rsidR="005E7913" w:rsidRDefault="00162AF5" w:rsidP="00695F12">
      <w:pPr>
        <w:spacing w:after="0"/>
        <w:ind w:left="720" w:hanging="720"/>
        <w:rPr>
          <w:b/>
          <w:bCs/>
        </w:rPr>
      </w:pPr>
      <w:r>
        <w:tab/>
      </w:r>
      <w:r>
        <w:rPr>
          <w:b/>
          <w:bCs/>
        </w:rPr>
        <w:t>(iii) A reminder that this meeting is being recorded.</w:t>
      </w:r>
      <w:r w:rsidR="002E4230">
        <w:rPr>
          <w:b/>
          <w:bCs/>
        </w:rPr>
        <w:t xml:space="preserve"> </w:t>
      </w:r>
    </w:p>
    <w:p w14:paraId="0B2D3ADD" w14:textId="77777777" w:rsidR="005963E6" w:rsidRDefault="005963E6" w:rsidP="00695F12">
      <w:pPr>
        <w:spacing w:after="0"/>
        <w:ind w:left="720" w:hanging="720"/>
        <w:rPr>
          <w:b/>
          <w:bCs/>
        </w:rPr>
      </w:pPr>
    </w:p>
    <w:p w14:paraId="3760618F" w14:textId="51211960" w:rsidR="005963E6" w:rsidRPr="005963E6" w:rsidRDefault="005963E6" w:rsidP="00695F12">
      <w:pPr>
        <w:spacing w:after="0"/>
        <w:ind w:left="720" w:hanging="720"/>
      </w:pPr>
      <w:r>
        <w:rPr>
          <w:b/>
          <w:bCs/>
        </w:rPr>
        <w:tab/>
      </w:r>
      <w:r w:rsidRPr="005963E6">
        <w:t>Public Session – See appendix at the end of these Minutes</w:t>
      </w:r>
      <w:r w:rsidR="00B33C48">
        <w:t>.</w:t>
      </w:r>
    </w:p>
    <w:p w14:paraId="203FE213" w14:textId="77777777" w:rsidR="00012799" w:rsidRPr="005963E6" w:rsidRDefault="00012799" w:rsidP="005E7913">
      <w:pPr>
        <w:spacing w:after="0"/>
        <w:ind w:left="720" w:hanging="720"/>
      </w:pPr>
    </w:p>
    <w:p w14:paraId="0ECA6361" w14:textId="29A06789" w:rsidR="00F2712B" w:rsidRPr="000634EE" w:rsidRDefault="00F2712B" w:rsidP="000634EE">
      <w:pPr>
        <w:ind w:left="720" w:hanging="720"/>
        <w:rPr>
          <w:b/>
          <w:bCs/>
        </w:rPr>
      </w:pPr>
      <w:r w:rsidRPr="003C29D1">
        <w:t>4</w:t>
      </w:r>
      <w:r w:rsidR="00695F12">
        <w:t>9</w:t>
      </w:r>
      <w:r w:rsidR="002F1C50">
        <w:t>39</w:t>
      </w:r>
      <w:r w:rsidRPr="003C29D1">
        <w:t xml:space="preserve">.   </w:t>
      </w:r>
      <w:r w:rsidR="000C3E93">
        <w:t xml:space="preserve"> </w:t>
      </w:r>
      <w:r w:rsidRPr="003C29D1">
        <w:rPr>
          <w:b/>
          <w:bCs/>
        </w:rPr>
        <w:t xml:space="preserve">To agree the Minutes of the Meeting held on </w:t>
      </w:r>
      <w:r w:rsidR="00A30B9A">
        <w:rPr>
          <w:b/>
          <w:bCs/>
        </w:rPr>
        <w:t>1</w:t>
      </w:r>
      <w:r w:rsidR="002F1C50">
        <w:rPr>
          <w:b/>
          <w:bCs/>
        </w:rPr>
        <w:t>0</w:t>
      </w:r>
      <w:r w:rsidR="002F1C50" w:rsidRPr="002F1C50">
        <w:rPr>
          <w:b/>
          <w:bCs/>
          <w:vertAlign w:val="superscript"/>
        </w:rPr>
        <w:t>th</w:t>
      </w:r>
      <w:r w:rsidR="002F1C50">
        <w:rPr>
          <w:b/>
          <w:bCs/>
        </w:rPr>
        <w:t xml:space="preserve"> February</w:t>
      </w:r>
      <w:r w:rsidR="00A30B9A">
        <w:rPr>
          <w:b/>
          <w:bCs/>
        </w:rPr>
        <w:t xml:space="preserve"> 2026</w:t>
      </w:r>
      <w:r w:rsidRPr="003C29D1">
        <w:rPr>
          <w:b/>
          <w:bCs/>
        </w:rPr>
        <w:t xml:space="preserve">.  </w:t>
      </w:r>
      <w:r w:rsidRPr="003C29D1">
        <w:t>A</w:t>
      </w:r>
      <w:r w:rsidR="002F1C50">
        <w:t>fter the correction of a typing error the Minutes were a</w:t>
      </w:r>
      <w:r w:rsidRPr="003C29D1">
        <w:t xml:space="preserve">greed and signed </w:t>
      </w:r>
      <w:r w:rsidR="00CA32F7">
        <w:t>as a correct record</w:t>
      </w:r>
      <w:r w:rsidR="00427C0E">
        <w:t>.</w:t>
      </w:r>
      <w:r w:rsidR="00CA32F7">
        <w:t xml:space="preserve"> </w:t>
      </w:r>
    </w:p>
    <w:p w14:paraId="0A34CE8B" w14:textId="4021FD73" w:rsidR="00B37CBE" w:rsidRPr="00FA74EB" w:rsidRDefault="00162AF5" w:rsidP="00FA74EB">
      <w:pPr>
        <w:spacing w:after="0"/>
        <w:ind w:left="720" w:hanging="720"/>
        <w:rPr>
          <w:b/>
          <w:bCs/>
        </w:rPr>
      </w:pPr>
      <w:r>
        <w:t>4</w:t>
      </w:r>
      <w:r w:rsidR="00695F12">
        <w:t>9</w:t>
      </w:r>
      <w:r w:rsidR="002F1C50">
        <w:t>40</w:t>
      </w:r>
      <w:r>
        <w:t>.</w:t>
      </w:r>
      <w:r>
        <w:tab/>
      </w:r>
      <w:r>
        <w:rPr>
          <w:b/>
          <w:bCs/>
        </w:rPr>
        <w:t>Matters Arising from the Minutes</w:t>
      </w:r>
      <w:r w:rsidR="00C976CE">
        <w:rPr>
          <w:b/>
          <w:bCs/>
        </w:rPr>
        <w:t>:</w:t>
      </w:r>
    </w:p>
    <w:p w14:paraId="21BCFE1A" w14:textId="5F425E9E" w:rsidR="0036794C" w:rsidRDefault="00B75E40" w:rsidP="00FF16F0">
      <w:pPr>
        <w:spacing w:after="0"/>
        <w:ind w:left="720"/>
      </w:pPr>
      <w:r>
        <w:t>a</w:t>
      </w:r>
      <w:r w:rsidR="0036794C">
        <w:t xml:space="preserve">)  </w:t>
      </w:r>
      <w:r w:rsidR="00484EB3" w:rsidRPr="00EE461F">
        <w:rPr>
          <w:u w:val="single"/>
        </w:rPr>
        <w:t>Sports Club Lease update</w:t>
      </w:r>
      <w:r w:rsidR="00E214F2">
        <w:rPr>
          <w:u w:val="single"/>
        </w:rPr>
        <w:t>.</w:t>
      </w:r>
      <w:r w:rsidR="002F1C50">
        <w:t xml:space="preserve">  The Chairman reported that</w:t>
      </w:r>
      <w:r w:rsidR="00B9473C">
        <w:t xml:space="preserve"> the Landlord’s solicitors</w:t>
      </w:r>
      <w:r w:rsidR="00525971">
        <w:t xml:space="preserve"> were in the process of drafting a lease for the Sports Club to consider. </w:t>
      </w:r>
      <w:r w:rsidR="00643601">
        <w:t xml:space="preserve"> An EGM will be held on 19</w:t>
      </w:r>
      <w:r w:rsidR="00643601" w:rsidRPr="00643601">
        <w:rPr>
          <w:vertAlign w:val="superscript"/>
        </w:rPr>
        <w:t>th</w:t>
      </w:r>
      <w:r w:rsidR="00643601">
        <w:t xml:space="preserve"> March 2026.</w:t>
      </w:r>
    </w:p>
    <w:p w14:paraId="12DDC514" w14:textId="639A0F4E" w:rsidR="00EE461F" w:rsidRDefault="00B75E40" w:rsidP="00C6459D">
      <w:pPr>
        <w:spacing w:after="0"/>
        <w:ind w:left="720"/>
      </w:pPr>
      <w:r>
        <w:t>b</w:t>
      </w:r>
      <w:r w:rsidR="00484EB3">
        <w:t xml:space="preserve">)  </w:t>
      </w:r>
      <w:r w:rsidR="00EE461F" w:rsidRPr="00EE461F">
        <w:rPr>
          <w:u w:val="single"/>
        </w:rPr>
        <w:t>Land fronting St. John the Baptist Church update</w:t>
      </w:r>
      <w:r w:rsidR="00564D0F">
        <w:t xml:space="preserve">.  </w:t>
      </w:r>
      <w:r w:rsidR="00643601">
        <w:t xml:space="preserve">The Clerk has heard again from Jamie Cunningham, KCC Highways and explained more fully the Council’s wishes.  He will </w:t>
      </w:r>
      <w:r w:rsidR="00A049D1">
        <w:t>now get legal advice.</w:t>
      </w:r>
    </w:p>
    <w:p w14:paraId="2BEEA673" w14:textId="6A999B98" w:rsidR="00A04ED8" w:rsidRDefault="00A7687E" w:rsidP="00425B58">
      <w:pPr>
        <w:spacing w:after="0"/>
        <w:jc w:val="left"/>
      </w:pPr>
      <w:r>
        <w:rPr>
          <w:b/>
          <w:bCs/>
        </w:rPr>
        <w:tab/>
      </w:r>
      <w:r w:rsidR="00F545A6">
        <w:t xml:space="preserve">c) </w:t>
      </w:r>
      <w:r w:rsidR="00AE5521">
        <w:t xml:space="preserve"> </w:t>
      </w:r>
      <w:r w:rsidR="00F545A6" w:rsidRPr="00366FCA">
        <w:rPr>
          <w:u w:val="single"/>
        </w:rPr>
        <w:t>Caretaker Scheme</w:t>
      </w:r>
      <w:r w:rsidR="0062253A" w:rsidRPr="00366FCA">
        <w:rPr>
          <w:u w:val="single"/>
        </w:rPr>
        <w:t xml:space="preserve"> update</w:t>
      </w:r>
      <w:r w:rsidR="00A2006A">
        <w:t xml:space="preserve">.  </w:t>
      </w:r>
      <w:r w:rsidR="004667DC">
        <w:t xml:space="preserve">The contract has been reviewed by </w:t>
      </w:r>
      <w:proofErr w:type="gramStart"/>
      <w:r w:rsidR="004667DC">
        <w:t>ABC</w:t>
      </w:r>
      <w:proofErr w:type="gramEnd"/>
      <w:r w:rsidR="004667DC">
        <w:t xml:space="preserve"> and we should get a copy </w:t>
      </w:r>
    </w:p>
    <w:p w14:paraId="05EF3C11" w14:textId="6A29A744" w:rsidR="004667DC" w:rsidRDefault="004667DC" w:rsidP="00425B58">
      <w:pPr>
        <w:spacing w:after="0"/>
        <w:jc w:val="left"/>
      </w:pPr>
      <w:r>
        <w:tab/>
        <w:t>shortly.</w:t>
      </w:r>
    </w:p>
    <w:p w14:paraId="400107F6" w14:textId="46401301" w:rsidR="00E214F2" w:rsidRDefault="0062253A" w:rsidP="00425B58">
      <w:pPr>
        <w:spacing w:after="0"/>
        <w:ind w:left="720"/>
        <w:jc w:val="left"/>
      </w:pPr>
      <w:r>
        <w:t xml:space="preserve">d)  </w:t>
      </w:r>
      <w:r w:rsidRPr="00B74E15">
        <w:rPr>
          <w:u w:val="single"/>
        </w:rPr>
        <w:t>Trees in the Churchyard overhanging the school playing field update</w:t>
      </w:r>
      <w:r>
        <w:t xml:space="preserve">.  </w:t>
      </w:r>
      <w:r w:rsidR="004667DC">
        <w:t xml:space="preserve">The branches have now been removed.  </w:t>
      </w:r>
      <w:r w:rsidR="00AD132D">
        <w:t>The contractor’s i</w:t>
      </w:r>
      <w:r w:rsidR="004667DC">
        <w:t>nvoice will follow shortly.</w:t>
      </w:r>
    </w:p>
    <w:p w14:paraId="6A7ADEA6" w14:textId="4A8899BD" w:rsidR="009020A7" w:rsidRPr="009020A7" w:rsidRDefault="009020A7" w:rsidP="00425B58">
      <w:pPr>
        <w:spacing w:after="0"/>
        <w:ind w:left="720"/>
        <w:jc w:val="left"/>
      </w:pPr>
      <w:r>
        <w:t xml:space="preserve">e)  </w:t>
      </w:r>
      <w:r w:rsidRPr="00AD132D">
        <w:rPr>
          <w:u w:val="single"/>
        </w:rPr>
        <w:t xml:space="preserve">Escaped </w:t>
      </w:r>
      <w:proofErr w:type="gramStart"/>
      <w:r w:rsidRPr="00AD132D">
        <w:rPr>
          <w:u w:val="single"/>
        </w:rPr>
        <w:t>pigs</w:t>
      </w:r>
      <w:proofErr w:type="gramEnd"/>
      <w:r w:rsidRPr="00AD132D">
        <w:rPr>
          <w:u w:val="single"/>
        </w:rPr>
        <w:t xml:space="preserve"> update</w:t>
      </w:r>
      <w:r>
        <w:t xml:space="preserve">.  </w:t>
      </w:r>
      <w:proofErr w:type="spellStart"/>
      <w:r>
        <w:t>Sgt.</w:t>
      </w:r>
      <w:proofErr w:type="spellEnd"/>
      <w:r>
        <w:t xml:space="preserve"> Dan Edge had reported that </w:t>
      </w:r>
      <w:r w:rsidR="005B5CD8">
        <w:t xml:space="preserve">Trading Standards are still considering whether investigative </w:t>
      </w:r>
      <w:r w:rsidR="00AA1F50">
        <w:t xml:space="preserve">action will be taken or may need following up and are still working with the pig owner.  It </w:t>
      </w:r>
      <w:r w:rsidR="0069533A">
        <w:t xml:space="preserve">appears that </w:t>
      </w:r>
      <w:r w:rsidR="00AA1F50">
        <w:t xml:space="preserve">one pig </w:t>
      </w:r>
      <w:r w:rsidR="005F4CEC">
        <w:t xml:space="preserve">is still </w:t>
      </w:r>
      <w:r w:rsidR="00AA1F50">
        <w:t>loose.</w:t>
      </w:r>
    </w:p>
    <w:p w14:paraId="43A879C3" w14:textId="3D5BDFB6" w:rsidR="005E65B1" w:rsidRDefault="00A04ED8" w:rsidP="004667DC">
      <w:pPr>
        <w:spacing w:after="0"/>
      </w:pPr>
      <w:r>
        <w:tab/>
        <w:t xml:space="preserve">f)  </w:t>
      </w:r>
      <w:r w:rsidR="00C21D57" w:rsidRPr="001840F6">
        <w:rPr>
          <w:u w:val="single"/>
        </w:rPr>
        <w:t>Water Leak in the Churchyard</w:t>
      </w:r>
      <w:r w:rsidR="00C21D57">
        <w:t xml:space="preserve">.  </w:t>
      </w:r>
      <w:r w:rsidR="00425B58">
        <w:t xml:space="preserve">In Cllr Lloyd-Smith’s absence the Clerk reported </w:t>
      </w:r>
      <w:r w:rsidR="004667DC">
        <w:t>that it</w:t>
      </w:r>
      <w:r w:rsidR="007F3E20">
        <w:t xml:space="preserve"> </w:t>
      </w:r>
      <w:r w:rsidR="004667DC">
        <w:t>appear</w:t>
      </w:r>
      <w:r w:rsidR="007F3E20">
        <w:t>s</w:t>
      </w:r>
    </w:p>
    <w:p w14:paraId="574B69F8" w14:textId="0AD41FCF" w:rsidR="004667DC" w:rsidRDefault="004667DC" w:rsidP="004667DC">
      <w:pPr>
        <w:spacing w:after="0"/>
      </w:pPr>
      <w:r>
        <w:tab/>
        <w:t>that the leak has been traced as the hole has been filled in.</w:t>
      </w:r>
    </w:p>
    <w:p w14:paraId="19B1E9AC" w14:textId="45A1D029" w:rsidR="00571674" w:rsidRDefault="00571674" w:rsidP="004667DC">
      <w:pPr>
        <w:spacing w:after="0"/>
      </w:pPr>
      <w:r>
        <w:tab/>
        <w:t xml:space="preserve">g)  </w:t>
      </w:r>
      <w:r w:rsidRPr="00571674">
        <w:rPr>
          <w:u w:val="single"/>
        </w:rPr>
        <w:t>Lloyds Bank Account</w:t>
      </w:r>
      <w:r>
        <w:t>.  The Clerk has yet to visit the Bank.</w:t>
      </w:r>
    </w:p>
    <w:p w14:paraId="1B42A21F" w14:textId="77777777" w:rsidR="00530634" w:rsidRPr="005E65B1" w:rsidRDefault="00530634" w:rsidP="001242C6">
      <w:pPr>
        <w:spacing w:after="0"/>
      </w:pPr>
    </w:p>
    <w:p w14:paraId="664CA224" w14:textId="6E07B82A" w:rsidR="00A83C90" w:rsidRDefault="001242C6" w:rsidP="005963E6">
      <w:pPr>
        <w:spacing w:after="0"/>
      </w:pPr>
      <w:r>
        <w:t>4</w:t>
      </w:r>
      <w:r w:rsidR="00ED1A37">
        <w:t>9</w:t>
      </w:r>
      <w:r w:rsidR="0043596F">
        <w:t>41</w:t>
      </w:r>
      <w:r>
        <w:t>.</w:t>
      </w:r>
      <w:r>
        <w:tab/>
      </w:r>
      <w:r>
        <w:rPr>
          <w:b/>
          <w:bCs/>
        </w:rPr>
        <w:t>Planning Application</w:t>
      </w:r>
      <w:r w:rsidR="00611291">
        <w:rPr>
          <w:b/>
          <w:bCs/>
        </w:rPr>
        <w:t xml:space="preserve">:  </w:t>
      </w:r>
    </w:p>
    <w:p w14:paraId="76DA36B6" w14:textId="79313692" w:rsidR="00AA1F50" w:rsidRDefault="00AA1F50" w:rsidP="005963E6">
      <w:pPr>
        <w:spacing w:after="0"/>
      </w:pPr>
      <w:r>
        <w:tab/>
      </w:r>
      <w:r w:rsidRPr="0043596F">
        <w:rPr>
          <w:b/>
          <w:bCs/>
        </w:rPr>
        <w:t>PA/2026/</w:t>
      </w:r>
      <w:proofErr w:type="gramStart"/>
      <w:r w:rsidRPr="0043596F">
        <w:rPr>
          <w:b/>
          <w:bCs/>
        </w:rPr>
        <w:t>0352  Hope</w:t>
      </w:r>
      <w:proofErr w:type="gramEnd"/>
      <w:r w:rsidRPr="0043596F">
        <w:rPr>
          <w:b/>
          <w:bCs/>
        </w:rPr>
        <w:t xml:space="preserve"> Farm Bungalow</w:t>
      </w:r>
      <w:r w:rsidR="0043596F">
        <w:t xml:space="preserve">, Peening Quarter Road – Proposed rear and first floor extension </w:t>
      </w:r>
    </w:p>
    <w:p w14:paraId="697E4CB8" w14:textId="48023916" w:rsidR="0043596F" w:rsidRDefault="0043596F" w:rsidP="005963E6">
      <w:pPr>
        <w:spacing w:after="0"/>
      </w:pPr>
      <w:r>
        <w:tab/>
      </w:r>
      <w:r w:rsidR="0082393E">
        <w:t>t</w:t>
      </w:r>
      <w:r>
        <w:t xml:space="preserve">o dwelling and detached car barn.  Councillors had heard further information from the Applicant </w:t>
      </w:r>
    </w:p>
    <w:p w14:paraId="1FEBF78D" w14:textId="0ABDAAA8" w:rsidR="0043596F" w:rsidRPr="00936B28" w:rsidRDefault="0043596F" w:rsidP="005963E6">
      <w:pPr>
        <w:spacing w:after="0"/>
      </w:pPr>
      <w:r>
        <w:tab/>
      </w:r>
      <w:r w:rsidR="0082393E">
        <w:t>d</w:t>
      </w:r>
      <w:r>
        <w:t xml:space="preserve">uring the Public Session.  </w:t>
      </w:r>
      <w:r w:rsidRPr="00571674">
        <w:rPr>
          <w:i/>
          <w:iCs/>
        </w:rPr>
        <w:t>After a short discussion it was agreed to support this application.</w:t>
      </w:r>
    </w:p>
    <w:p w14:paraId="499FBC9E" w14:textId="713C929C" w:rsidR="001242C6" w:rsidRPr="001242C6" w:rsidRDefault="001242C6" w:rsidP="00611291">
      <w:pPr>
        <w:spacing w:after="0"/>
      </w:pPr>
      <w:r>
        <w:tab/>
      </w:r>
    </w:p>
    <w:p w14:paraId="5D1C4197" w14:textId="3FA249BD" w:rsidR="00911D63" w:rsidRDefault="0006741A" w:rsidP="00911D63">
      <w:pPr>
        <w:spacing w:after="0"/>
        <w:ind w:left="720" w:hanging="720"/>
      </w:pPr>
      <w:r>
        <w:t>4</w:t>
      </w:r>
      <w:r w:rsidR="00B17173">
        <w:t>9</w:t>
      </w:r>
      <w:r w:rsidR="0043596F">
        <w:t>42</w:t>
      </w:r>
      <w:r>
        <w:t>.</w:t>
      </w:r>
      <w:r>
        <w:tab/>
      </w:r>
      <w:r w:rsidR="00DF5DDE" w:rsidRPr="00775556">
        <w:rPr>
          <w:b/>
          <w:bCs/>
        </w:rPr>
        <w:t>Local Government Reorganisation Consultation</w:t>
      </w:r>
      <w:r w:rsidR="00911D63">
        <w:t>.</w:t>
      </w:r>
      <w:r w:rsidR="00DF5DDE">
        <w:t xml:space="preserve">  Cllr Smith gave further information on the options available.  After a full discussion it was agreed not </w:t>
      </w:r>
      <w:r w:rsidR="00642983">
        <w:t>to respond to</w:t>
      </w:r>
      <w:r w:rsidR="00DF5DDE">
        <w:t xml:space="preserve"> this consultation</w:t>
      </w:r>
      <w:r w:rsidR="007D739A">
        <w:t xml:space="preserve"> as the detail is still at the macro level, way above any immediate relevance to Wittersham. </w:t>
      </w:r>
      <w:r w:rsidR="00AF08D9">
        <w:t xml:space="preserve">  The Chairman suggested that looking to the future it might be a good idea to </w:t>
      </w:r>
      <w:r w:rsidR="007D739A">
        <w:t>initiate discussions</w:t>
      </w:r>
      <w:r w:rsidR="00AF08D9">
        <w:t xml:space="preserve"> with other local parishes and </w:t>
      </w:r>
      <w:proofErr w:type="spellStart"/>
      <w:r w:rsidR="00AF08D9">
        <w:t>Tenterden</w:t>
      </w:r>
      <w:proofErr w:type="spellEnd"/>
      <w:r w:rsidR="00AF08D9">
        <w:t xml:space="preserve"> Town Council in particular.</w:t>
      </w:r>
    </w:p>
    <w:p w14:paraId="50799C90" w14:textId="77777777" w:rsidR="00AF08D9" w:rsidRDefault="00AF08D9" w:rsidP="00911D63">
      <w:pPr>
        <w:spacing w:after="0"/>
        <w:ind w:left="720" w:hanging="720"/>
      </w:pPr>
    </w:p>
    <w:p w14:paraId="70C6625C" w14:textId="45670CC8" w:rsidR="00AF08D9" w:rsidRDefault="00AF08D9" w:rsidP="00911D63">
      <w:pPr>
        <w:spacing w:after="0"/>
        <w:ind w:left="720" w:hanging="720"/>
      </w:pPr>
      <w:r>
        <w:t>4943.</w:t>
      </w:r>
      <w:r>
        <w:tab/>
      </w:r>
      <w:r w:rsidR="00B31F33" w:rsidRPr="00775556">
        <w:rPr>
          <w:b/>
          <w:bCs/>
        </w:rPr>
        <w:t>NPPF Consultation</w:t>
      </w:r>
      <w:r w:rsidR="00B31F33" w:rsidRPr="00B31F33">
        <w:rPr>
          <w:b/>
          <w:bCs/>
        </w:rPr>
        <w:t>.</w:t>
      </w:r>
      <w:r w:rsidR="00B31F33">
        <w:rPr>
          <w:b/>
          <w:bCs/>
        </w:rPr>
        <w:t xml:space="preserve">  </w:t>
      </w:r>
      <w:r w:rsidR="002E4AD5">
        <w:t xml:space="preserve">After a short discussion it was agreed not to </w:t>
      </w:r>
      <w:r w:rsidR="00081B90">
        <w:t>respond to</w:t>
      </w:r>
      <w:r w:rsidR="002E4AD5">
        <w:t xml:space="preserve"> this consultation</w:t>
      </w:r>
      <w:r w:rsidR="00A55856">
        <w:t xml:space="preserve"> for the same reason as 4942 abov</w:t>
      </w:r>
      <w:r w:rsidR="003A6879">
        <w:t>e.</w:t>
      </w:r>
    </w:p>
    <w:p w14:paraId="4546344B" w14:textId="77777777" w:rsidR="00645AEA" w:rsidRDefault="00645AEA" w:rsidP="00911D63">
      <w:pPr>
        <w:spacing w:after="0"/>
        <w:ind w:left="720" w:hanging="720"/>
      </w:pPr>
    </w:p>
    <w:p w14:paraId="0D720D80" w14:textId="5D97D26A" w:rsidR="00645AEA" w:rsidRPr="00645AEA" w:rsidRDefault="00645AEA" w:rsidP="00911D63">
      <w:pPr>
        <w:spacing w:after="0"/>
        <w:ind w:left="720" w:hanging="720"/>
      </w:pPr>
      <w:r>
        <w:t xml:space="preserve">4944. </w:t>
      </w:r>
      <w:r>
        <w:tab/>
      </w:r>
      <w:r w:rsidRPr="00775556">
        <w:rPr>
          <w:b/>
          <w:bCs/>
        </w:rPr>
        <w:t>To discuss a proposal to make a financial contribution to the startup of Kent ACRE</w:t>
      </w:r>
      <w:r>
        <w:rPr>
          <w:b/>
          <w:bCs/>
        </w:rPr>
        <w:t xml:space="preserve">.  </w:t>
      </w:r>
      <w:r>
        <w:t>After a full discussion</w:t>
      </w:r>
      <w:r w:rsidR="002817C8">
        <w:t xml:space="preserve"> it was agreed not to offer a financial contribution at this stage </w:t>
      </w:r>
      <w:r w:rsidR="00DE6CE8">
        <w:t xml:space="preserve">and to wait </w:t>
      </w:r>
      <w:r w:rsidR="002817C8">
        <w:t xml:space="preserve">until more information is available.  </w:t>
      </w:r>
    </w:p>
    <w:p w14:paraId="19BF14DA" w14:textId="7D77C788" w:rsidR="008671C5" w:rsidRPr="008671C5" w:rsidRDefault="008671C5" w:rsidP="00AC6AD5">
      <w:pPr>
        <w:spacing w:after="0"/>
        <w:ind w:left="720" w:hanging="720"/>
        <w:jc w:val="right"/>
        <w:rPr>
          <w:sz w:val="20"/>
          <w:szCs w:val="20"/>
        </w:rPr>
      </w:pPr>
    </w:p>
    <w:p w14:paraId="74D21C0D" w14:textId="54F56C73" w:rsidR="003B6957" w:rsidRDefault="003B6957" w:rsidP="003B6957">
      <w:pPr>
        <w:spacing w:after="0"/>
        <w:ind w:left="720" w:hanging="720"/>
        <w:jc w:val="right"/>
        <w:rPr>
          <w:sz w:val="20"/>
          <w:szCs w:val="20"/>
        </w:rPr>
      </w:pPr>
      <w:r>
        <w:rPr>
          <w:sz w:val="20"/>
          <w:szCs w:val="20"/>
        </w:rPr>
        <w:t xml:space="preserve">Page </w:t>
      </w:r>
      <w:r w:rsidR="00B01EE9">
        <w:rPr>
          <w:sz w:val="20"/>
          <w:szCs w:val="20"/>
        </w:rPr>
        <w:t>964</w:t>
      </w:r>
    </w:p>
    <w:p w14:paraId="653390DA" w14:textId="11A6DCC8" w:rsidR="00B01EE9" w:rsidRDefault="00B01EE9" w:rsidP="00B01EE9">
      <w:pPr>
        <w:spacing w:after="0"/>
        <w:ind w:left="720" w:hanging="720"/>
        <w:jc w:val="left"/>
      </w:pPr>
      <w:r>
        <w:t>4945.</w:t>
      </w:r>
      <w:r>
        <w:tab/>
      </w:r>
      <w:r w:rsidRPr="00775556">
        <w:rPr>
          <w:b/>
          <w:bCs/>
        </w:rPr>
        <w:t>Result of HIP Teams meeting held on 2</w:t>
      </w:r>
      <w:r w:rsidRPr="00775556">
        <w:rPr>
          <w:b/>
          <w:bCs/>
          <w:vertAlign w:val="superscript"/>
        </w:rPr>
        <w:t>nd</w:t>
      </w:r>
      <w:r w:rsidRPr="00775556">
        <w:rPr>
          <w:b/>
          <w:bCs/>
        </w:rPr>
        <w:t xml:space="preserve"> March 2026</w:t>
      </w:r>
      <w:r>
        <w:rPr>
          <w:b/>
          <w:bCs/>
          <w:u w:val="single"/>
        </w:rPr>
        <w:t>.</w:t>
      </w:r>
      <w:r>
        <w:t xml:space="preserve">  The Chairman reported on a useful meeting</w:t>
      </w:r>
      <w:r w:rsidR="0093524F">
        <w:t xml:space="preserve"> with </w:t>
      </w:r>
      <w:r w:rsidR="004F22C9">
        <w:t xml:space="preserve">a senior member of the KCC Highways </w:t>
      </w:r>
      <w:proofErr w:type="gramStart"/>
      <w:r w:rsidR="004F22C9">
        <w:t>team.</w:t>
      </w:r>
      <w:r>
        <w:t>.</w:t>
      </w:r>
      <w:proofErr w:type="gramEnd"/>
      <w:r>
        <w:t xml:space="preserve">  We now await an updated HIP</w:t>
      </w:r>
      <w:r w:rsidR="009A6E15">
        <w:t xml:space="preserve"> from KCC</w:t>
      </w:r>
      <w:r w:rsidR="004B5BB1">
        <w:t xml:space="preserve"> with further details on the gateway for the </w:t>
      </w:r>
      <w:proofErr w:type="spellStart"/>
      <w:r w:rsidR="004B5BB1">
        <w:t>Tenterden</w:t>
      </w:r>
      <w:proofErr w:type="spellEnd"/>
      <w:r w:rsidR="004B5BB1">
        <w:t xml:space="preserve"> end of Poplar Road and a possible footway between the Memorial Garden and the Hairdressers in The Street</w:t>
      </w:r>
    </w:p>
    <w:p w14:paraId="5D0A7198" w14:textId="76841917" w:rsidR="004B5BB1" w:rsidRDefault="004B5BB1" w:rsidP="00B01EE9">
      <w:pPr>
        <w:spacing w:after="0"/>
        <w:ind w:left="720" w:hanging="720"/>
        <w:jc w:val="left"/>
      </w:pPr>
    </w:p>
    <w:p w14:paraId="1AEF7963" w14:textId="3B3DD743" w:rsidR="002B0477" w:rsidRDefault="002B0477" w:rsidP="00B01EE9">
      <w:pPr>
        <w:spacing w:after="0"/>
        <w:ind w:left="720" w:hanging="720"/>
        <w:jc w:val="left"/>
      </w:pPr>
      <w:r>
        <w:t>4946.</w:t>
      </w:r>
      <w:r w:rsidR="00FD301D">
        <w:t xml:space="preserve">  </w:t>
      </w:r>
      <w:r>
        <w:t xml:space="preserve">  </w:t>
      </w:r>
      <w:r w:rsidRPr="00775556">
        <w:rPr>
          <w:b/>
          <w:bCs/>
        </w:rPr>
        <w:t xml:space="preserve">Granting of permission for Cemetery Extension – next steps. </w:t>
      </w:r>
      <w:r>
        <w:rPr>
          <w:b/>
          <w:bCs/>
          <w:u w:val="single"/>
        </w:rPr>
        <w:t xml:space="preserve"> </w:t>
      </w:r>
      <w:r w:rsidR="00FD301D">
        <w:t xml:space="preserve">The Clerk reported that a condition of Planning Permission is to provide a Biodiversity Gain Plan.  </w:t>
      </w:r>
      <w:r w:rsidR="00B837D2">
        <w:t xml:space="preserve">After a full discussion it was agreed to </w:t>
      </w:r>
      <w:r w:rsidR="00392233">
        <w:t xml:space="preserve">move forward initially by </w:t>
      </w:r>
      <w:r w:rsidR="00B837D2">
        <w:t>ask</w:t>
      </w:r>
      <w:r w:rsidR="00544056">
        <w:t>ing</w:t>
      </w:r>
      <w:r w:rsidR="00B837D2">
        <w:t xml:space="preserve"> Greg Penoyre if he would kindly put together a</w:t>
      </w:r>
      <w:r w:rsidR="00544056">
        <w:t xml:space="preserve"> formal</w:t>
      </w:r>
      <w:r w:rsidR="00B837D2">
        <w:t xml:space="preserve"> specification of the work required.  </w:t>
      </w:r>
      <w:r w:rsidR="006A4E35">
        <w:t xml:space="preserve">Meanwhile </w:t>
      </w:r>
      <w:r w:rsidR="00B837D2">
        <w:t>the Clerk is arranging for a quote to have the four dead trees removed.</w:t>
      </w:r>
    </w:p>
    <w:p w14:paraId="50A1089A" w14:textId="77777777" w:rsidR="008F321A" w:rsidRDefault="008F321A" w:rsidP="00B01EE9">
      <w:pPr>
        <w:spacing w:after="0"/>
        <w:ind w:left="720" w:hanging="720"/>
        <w:jc w:val="left"/>
      </w:pPr>
    </w:p>
    <w:p w14:paraId="5254997C" w14:textId="2FF639C6" w:rsidR="004D1119" w:rsidRDefault="008F321A" w:rsidP="00B01EE9">
      <w:pPr>
        <w:spacing w:after="0"/>
        <w:ind w:left="720" w:hanging="720"/>
        <w:jc w:val="left"/>
      </w:pPr>
      <w:r>
        <w:t>4947.</w:t>
      </w:r>
      <w:r>
        <w:tab/>
      </w:r>
      <w:r w:rsidRPr="00775556">
        <w:rPr>
          <w:b/>
          <w:bCs/>
        </w:rPr>
        <w:t>Consider quote from IMI regarding cleaning of the War Memorial</w:t>
      </w:r>
      <w:r>
        <w:rPr>
          <w:b/>
          <w:bCs/>
          <w:u w:val="single"/>
        </w:rPr>
        <w:t>.</w:t>
      </w:r>
      <w:r>
        <w:t xml:space="preserve">   The Clerk suggested that the War Memorial needs cleaning.  She had obtained a quote from </w:t>
      </w:r>
      <w:proofErr w:type="gramStart"/>
      <w:r>
        <w:t>IMI</w:t>
      </w:r>
      <w:proofErr w:type="gramEnd"/>
      <w:r>
        <w:t xml:space="preserve"> but others would also be obtained</w:t>
      </w:r>
      <w:r w:rsidR="003A5BC6">
        <w:t xml:space="preserve"> from </w:t>
      </w:r>
      <w:r w:rsidR="004A18A1">
        <w:t>specialists in this field, if possible.</w:t>
      </w:r>
      <w:r>
        <w:t xml:space="preserve">  </w:t>
      </w:r>
      <w:proofErr w:type="gramStart"/>
      <w:r>
        <w:t>It would appear that a</w:t>
      </w:r>
      <w:proofErr w:type="gramEnd"/>
      <w:r>
        <w:t xml:space="preserve"> grant may be available from the War Memorial Trust for this work.</w:t>
      </w:r>
    </w:p>
    <w:p w14:paraId="624BB63F" w14:textId="77777777" w:rsidR="004D1119" w:rsidRDefault="004D1119" w:rsidP="00B01EE9">
      <w:pPr>
        <w:spacing w:after="0"/>
        <w:ind w:left="720" w:hanging="720"/>
        <w:jc w:val="left"/>
      </w:pPr>
    </w:p>
    <w:p w14:paraId="4E884D5A" w14:textId="7F66C24A" w:rsidR="005431BB" w:rsidRPr="00FA38BC" w:rsidRDefault="004D1119" w:rsidP="00B01EE9">
      <w:pPr>
        <w:spacing w:after="0"/>
        <w:ind w:left="720" w:hanging="720"/>
        <w:jc w:val="left"/>
        <w:rPr>
          <w:i/>
          <w:iCs/>
        </w:rPr>
      </w:pPr>
      <w:r>
        <w:t>4948.</w:t>
      </w:r>
      <w:r>
        <w:tab/>
      </w:r>
      <w:r w:rsidRPr="00775556">
        <w:rPr>
          <w:b/>
          <w:bCs/>
        </w:rPr>
        <w:t>To consider the problems of parking in Lloyds Green.</w:t>
      </w:r>
      <w:r>
        <w:t xml:space="preserve">  The Clerk explained that she has been in correspondence with a resident in Lloyds Green regarding this</w:t>
      </w:r>
      <w:r w:rsidR="004A18A1">
        <w:t xml:space="preserve"> issue.</w:t>
      </w:r>
      <w:r>
        <w:t xml:space="preserve">  There are not enough parking spaces for all the vehicles.  Some are being parked on the grass and others along the road making it difficult for large vehicles to get to the T junction without going over the grass.  ABC has requested that vehicles should not be parked on the grass and </w:t>
      </w:r>
      <w:r w:rsidR="00D10EE5">
        <w:t>intends to</w:t>
      </w:r>
      <w:r>
        <w:t xml:space="preserve"> erect </w:t>
      </w:r>
      <w:r w:rsidR="00DD3A99">
        <w:t xml:space="preserve">knee railing fencing to stop this.  The Clerk has also been in correspondence with </w:t>
      </w:r>
      <w:r w:rsidR="0074119C">
        <w:t xml:space="preserve">an </w:t>
      </w:r>
      <w:r w:rsidR="00DD3A99">
        <w:t xml:space="preserve">ABC </w:t>
      </w:r>
      <w:r w:rsidR="0074119C">
        <w:t xml:space="preserve">officer </w:t>
      </w:r>
      <w:r w:rsidR="00DD3A99">
        <w:t xml:space="preserve">who has suggested that perhaps the PC could fund extra parking as ABC is not able to </w:t>
      </w:r>
      <w:r w:rsidR="008C5365">
        <w:t xml:space="preserve">do this.  The Ward Member has been copied into all this.  </w:t>
      </w:r>
      <w:r w:rsidR="008C5365" w:rsidRPr="00FA38BC">
        <w:rPr>
          <w:i/>
          <w:iCs/>
        </w:rPr>
        <w:t xml:space="preserve">After a full discussion it was agreed that the PC </w:t>
      </w:r>
      <w:proofErr w:type="gramStart"/>
      <w:r w:rsidR="008C5365" w:rsidRPr="00FA38BC">
        <w:rPr>
          <w:i/>
          <w:iCs/>
        </w:rPr>
        <w:t>is not in a position to</w:t>
      </w:r>
      <w:proofErr w:type="gramEnd"/>
      <w:r w:rsidR="008C5365" w:rsidRPr="00FA38BC">
        <w:rPr>
          <w:i/>
          <w:iCs/>
        </w:rPr>
        <w:t xml:space="preserve"> fund any extra parking in any of the ABC Council </w:t>
      </w:r>
      <w:r w:rsidR="00A85DAD" w:rsidRPr="00FA38BC">
        <w:rPr>
          <w:i/>
          <w:iCs/>
        </w:rPr>
        <w:t>Estates,</w:t>
      </w:r>
      <w:r w:rsidR="000111C5" w:rsidRPr="00FA38BC">
        <w:rPr>
          <w:i/>
          <w:iCs/>
        </w:rPr>
        <w:t xml:space="preserve"> but it will support an Engagement Day with residents suggested by the ABC officer.</w:t>
      </w:r>
    </w:p>
    <w:p w14:paraId="18A79434" w14:textId="77777777" w:rsidR="005431BB" w:rsidRDefault="005431BB" w:rsidP="00B01EE9">
      <w:pPr>
        <w:spacing w:after="0"/>
        <w:ind w:left="720" w:hanging="720"/>
        <w:jc w:val="left"/>
      </w:pPr>
    </w:p>
    <w:p w14:paraId="7F465E28" w14:textId="7D71D178" w:rsidR="00B837D2" w:rsidRPr="00FA38BC" w:rsidRDefault="005431BB" w:rsidP="00B01EE9">
      <w:pPr>
        <w:spacing w:after="0"/>
        <w:ind w:left="720" w:hanging="720"/>
        <w:jc w:val="left"/>
        <w:rPr>
          <w:i/>
          <w:iCs/>
        </w:rPr>
      </w:pPr>
      <w:r>
        <w:t>4949.</w:t>
      </w:r>
      <w:r>
        <w:tab/>
      </w:r>
      <w:r w:rsidRPr="00775556">
        <w:rPr>
          <w:b/>
          <w:bCs/>
        </w:rPr>
        <w:t xml:space="preserve">To agree funding for the </w:t>
      </w:r>
      <w:proofErr w:type="gramStart"/>
      <w:r w:rsidRPr="00775556">
        <w:rPr>
          <w:b/>
          <w:bCs/>
        </w:rPr>
        <w:t>Dementia</w:t>
      </w:r>
      <w:proofErr w:type="gramEnd"/>
      <w:r w:rsidRPr="00775556">
        <w:rPr>
          <w:b/>
          <w:bCs/>
        </w:rPr>
        <w:t xml:space="preserve"> Talk to be given at the WI meeting on </w:t>
      </w:r>
      <w:r w:rsidR="00391B15" w:rsidRPr="00775556">
        <w:rPr>
          <w:b/>
          <w:bCs/>
        </w:rPr>
        <w:t>5</w:t>
      </w:r>
      <w:r w:rsidR="00391B15" w:rsidRPr="00775556">
        <w:rPr>
          <w:b/>
          <w:bCs/>
          <w:vertAlign w:val="superscript"/>
        </w:rPr>
        <w:t>th</w:t>
      </w:r>
      <w:r w:rsidR="00391B15" w:rsidRPr="00775556">
        <w:rPr>
          <w:b/>
          <w:bCs/>
        </w:rPr>
        <w:t xml:space="preserve"> May 2026.</w:t>
      </w:r>
      <w:r w:rsidR="00391B15">
        <w:t xml:space="preserve">  Cllr Gill explained that the speaker for this event will not be making a charge.  </w:t>
      </w:r>
      <w:r w:rsidR="00391B15" w:rsidRPr="00FA38BC">
        <w:rPr>
          <w:i/>
          <w:iCs/>
        </w:rPr>
        <w:t xml:space="preserve">It was agreed to </w:t>
      </w:r>
      <w:r w:rsidR="00C56A28">
        <w:rPr>
          <w:i/>
          <w:iCs/>
        </w:rPr>
        <w:t>fund</w:t>
      </w:r>
      <w:r w:rsidR="00391B15" w:rsidRPr="00FA38BC">
        <w:rPr>
          <w:i/>
          <w:iCs/>
        </w:rPr>
        <w:t xml:space="preserve"> £2 per person for those attending</w:t>
      </w:r>
      <w:r w:rsidR="00C802FA">
        <w:rPr>
          <w:i/>
          <w:iCs/>
        </w:rPr>
        <w:t>, equival</w:t>
      </w:r>
      <w:r w:rsidR="00893BB7">
        <w:rPr>
          <w:i/>
          <w:iCs/>
        </w:rPr>
        <w:t xml:space="preserve">ent to the charge </w:t>
      </w:r>
      <w:r w:rsidR="00391B15" w:rsidRPr="00FA38BC">
        <w:rPr>
          <w:i/>
          <w:iCs/>
        </w:rPr>
        <w:t xml:space="preserve">the WI would normally </w:t>
      </w:r>
      <w:r w:rsidR="00893BB7">
        <w:rPr>
          <w:i/>
          <w:iCs/>
        </w:rPr>
        <w:t>make</w:t>
      </w:r>
      <w:r w:rsidR="00391B15" w:rsidRPr="00FA38BC">
        <w:rPr>
          <w:i/>
          <w:iCs/>
        </w:rPr>
        <w:t>.</w:t>
      </w:r>
    </w:p>
    <w:p w14:paraId="4BF76191" w14:textId="77777777" w:rsidR="003956C9" w:rsidRPr="00FD301D" w:rsidRDefault="003956C9" w:rsidP="00B01EE9">
      <w:pPr>
        <w:spacing w:after="0"/>
        <w:ind w:left="720" w:hanging="720"/>
        <w:jc w:val="left"/>
        <w:rPr>
          <w:i/>
          <w:iCs/>
        </w:rPr>
      </w:pPr>
    </w:p>
    <w:p w14:paraId="7DFE5595" w14:textId="3DF53407" w:rsidR="00E2664D" w:rsidRDefault="00694953" w:rsidP="002547CD">
      <w:pPr>
        <w:spacing w:after="0"/>
        <w:ind w:left="720" w:hanging="720"/>
      </w:pPr>
      <w:r>
        <w:t>4</w:t>
      </w:r>
      <w:r w:rsidR="00AC6AD5">
        <w:t>9</w:t>
      </w:r>
      <w:r w:rsidR="003956C9">
        <w:t>50</w:t>
      </w:r>
      <w:r>
        <w:t>.</w:t>
      </w:r>
      <w:r w:rsidR="0083342D">
        <w:tab/>
      </w:r>
      <w:r w:rsidR="0083342D">
        <w:rPr>
          <w:b/>
          <w:bCs/>
        </w:rPr>
        <w:t>Correspondence:</w:t>
      </w:r>
      <w:r w:rsidR="00AC6AD5">
        <w:rPr>
          <w:b/>
          <w:bCs/>
        </w:rPr>
        <w:t xml:space="preserve">  </w:t>
      </w:r>
    </w:p>
    <w:p w14:paraId="6E13F236" w14:textId="032B9DDD" w:rsidR="00463C1F" w:rsidRPr="000A26D5" w:rsidRDefault="00E2664D" w:rsidP="002547CD">
      <w:pPr>
        <w:spacing w:after="0"/>
        <w:ind w:left="720" w:hanging="720"/>
        <w:rPr>
          <w:i/>
          <w:iCs/>
        </w:rPr>
      </w:pPr>
      <w:r>
        <w:tab/>
        <w:t>1</w:t>
      </w:r>
      <w:r w:rsidR="0047775A">
        <w:t xml:space="preserve">.  </w:t>
      </w:r>
      <w:r w:rsidR="003956C9">
        <w:t xml:space="preserve">KCC PROW &amp; Access Service – Proposed extinguishment of part of Public Footpath AT89A at Owley.  The Clerk informed the meeting that this footpath </w:t>
      </w:r>
      <w:r w:rsidR="00C11FB8">
        <w:t>runs</w:t>
      </w:r>
      <w:r w:rsidR="003956C9">
        <w:t xml:space="preserve"> from the Owley drive to Owley House and as far she is aware has not been used for many years.  It is thought that at one time it might have gone on to meet with </w:t>
      </w:r>
      <w:r w:rsidR="000E4858">
        <w:t>AT76</w:t>
      </w:r>
      <w:r w:rsidR="000A26D5">
        <w:t>A</w:t>
      </w:r>
      <w:r w:rsidR="000E4858">
        <w:t xml:space="preserve"> </w:t>
      </w:r>
      <w:r w:rsidR="00730617">
        <w:t xml:space="preserve">along the Reading Sewer </w:t>
      </w:r>
      <w:r w:rsidR="000E4858">
        <w:t xml:space="preserve">which also goes nowhere.  </w:t>
      </w:r>
      <w:r w:rsidR="000E4858" w:rsidRPr="000A26D5">
        <w:rPr>
          <w:i/>
          <w:iCs/>
        </w:rPr>
        <w:t>It was agreed not to object to the proposal.</w:t>
      </w:r>
    </w:p>
    <w:p w14:paraId="3A28D3BF" w14:textId="1E4B1E8A" w:rsidR="0047775A" w:rsidRPr="000A26D5" w:rsidRDefault="0047775A" w:rsidP="002547CD">
      <w:pPr>
        <w:spacing w:after="0"/>
        <w:ind w:left="720" w:hanging="720"/>
        <w:rPr>
          <w:i/>
          <w:iCs/>
        </w:rPr>
      </w:pPr>
      <w:r>
        <w:tab/>
        <w:t xml:space="preserve">2.  </w:t>
      </w:r>
      <w:r w:rsidR="00523C95">
        <w:t xml:space="preserve">Tree Warden -Notice of retirement.  The Clerk had received a letter of </w:t>
      </w:r>
      <w:r w:rsidR="006634BB">
        <w:t>notice</w:t>
      </w:r>
      <w:r w:rsidR="00523C95">
        <w:t xml:space="preserve"> from Chris Teesdale.  Kate Miller and Greg Penoyre have been approached by Cllr Lloyd-Smith and had expressed an interest in </w:t>
      </w:r>
      <w:r w:rsidR="006634BB">
        <w:t xml:space="preserve">holding </w:t>
      </w:r>
      <w:r w:rsidR="00523C95">
        <w:t>the position</w:t>
      </w:r>
      <w:r w:rsidR="006634BB">
        <w:t xml:space="preserve"> jointly</w:t>
      </w:r>
      <w:r w:rsidR="00523C95">
        <w:t>.  The Clerk has sent them further information and will meet with Kate on Thursday 12</w:t>
      </w:r>
      <w:r w:rsidR="00523C95" w:rsidRPr="00523C95">
        <w:rPr>
          <w:vertAlign w:val="superscript"/>
        </w:rPr>
        <w:t>th</w:t>
      </w:r>
      <w:r w:rsidR="00523C95">
        <w:t xml:space="preserve"> March</w:t>
      </w:r>
      <w:r w:rsidR="00AE71B6">
        <w:t xml:space="preserve">.  </w:t>
      </w:r>
      <w:r w:rsidR="00AE71B6" w:rsidRPr="000A26D5">
        <w:rPr>
          <w:i/>
          <w:iCs/>
        </w:rPr>
        <w:t xml:space="preserve">The Council is very grateful for their interest and would be happy for them to take the position.  Chris </w:t>
      </w:r>
      <w:proofErr w:type="spellStart"/>
      <w:r w:rsidR="00AE71B6" w:rsidRPr="000A26D5">
        <w:rPr>
          <w:i/>
          <w:iCs/>
        </w:rPr>
        <w:t>Teesdale</w:t>
      </w:r>
      <w:proofErr w:type="spellEnd"/>
      <w:r w:rsidR="00AE71B6" w:rsidRPr="000A26D5">
        <w:rPr>
          <w:i/>
          <w:iCs/>
        </w:rPr>
        <w:t xml:space="preserve"> was thanked for all the work he has </w:t>
      </w:r>
      <w:r w:rsidR="006634BB">
        <w:rPr>
          <w:i/>
          <w:iCs/>
        </w:rPr>
        <w:t>done</w:t>
      </w:r>
      <w:r w:rsidR="00AE71B6" w:rsidRPr="000A26D5">
        <w:rPr>
          <w:i/>
          <w:iCs/>
        </w:rPr>
        <w:t xml:space="preserve"> </w:t>
      </w:r>
      <w:r w:rsidR="00DF1852">
        <w:rPr>
          <w:i/>
          <w:iCs/>
        </w:rPr>
        <w:t xml:space="preserve">for </w:t>
      </w:r>
      <w:r w:rsidR="00AE71B6" w:rsidRPr="000A26D5">
        <w:rPr>
          <w:i/>
          <w:iCs/>
        </w:rPr>
        <w:t>us.</w:t>
      </w:r>
    </w:p>
    <w:p w14:paraId="3A246E10" w14:textId="416D7776" w:rsidR="0047775A" w:rsidRPr="000A26D5" w:rsidRDefault="0047775A" w:rsidP="002547CD">
      <w:pPr>
        <w:spacing w:after="0"/>
        <w:ind w:left="720" w:hanging="720"/>
        <w:rPr>
          <w:i/>
          <w:iCs/>
        </w:rPr>
      </w:pPr>
      <w:r>
        <w:tab/>
        <w:t>3</w:t>
      </w:r>
      <w:r w:rsidR="00912F54" w:rsidRPr="00AE5521">
        <w:rPr>
          <w:i/>
          <w:iCs/>
        </w:rPr>
        <w:t>.</w:t>
      </w:r>
      <w:r w:rsidR="00AE71B6">
        <w:rPr>
          <w:i/>
          <w:iCs/>
        </w:rPr>
        <w:t xml:space="preserve">  </w:t>
      </w:r>
      <w:r w:rsidR="00AE71B6">
        <w:t xml:space="preserve"> Unity Trust Bank – The PSCS limit has been increased to £120,000 from £85,000.  </w:t>
      </w:r>
      <w:r w:rsidR="00AE71B6" w:rsidRPr="000A26D5">
        <w:rPr>
          <w:i/>
          <w:iCs/>
        </w:rPr>
        <w:t>Noted.</w:t>
      </w:r>
    </w:p>
    <w:p w14:paraId="5943F1AB" w14:textId="0F3E99F9" w:rsidR="00912F54" w:rsidRDefault="00912F54" w:rsidP="002547CD">
      <w:pPr>
        <w:spacing w:after="0"/>
        <w:ind w:left="720" w:hanging="720"/>
      </w:pPr>
      <w:r>
        <w:tab/>
        <w:t>4</w:t>
      </w:r>
      <w:r w:rsidR="00AE71B6">
        <w:t xml:space="preserve">.   Outlook on </w:t>
      </w:r>
      <w:proofErr w:type="spellStart"/>
      <w:r w:rsidR="00AE71B6">
        <w:t>Oxney</w:t>
      </w:r>
      <w:proofErr w:type="spellEnd"/>
      <w:r w:rsidR="00AE71B6">
        <w:t xml:space="preserve"> – Request for </w:t>
      </w:r>
      <w:r w:rsidR="00092893">
        <w:t xml:space="preserve">a </w:t>
      </w:r>
      <w:r w:rsidR="00AE71B6">
        <w:t xml:space="preserve">donation towards printing costs of £2,000 </w:t>
      </w:r>
      <w:r w:rsidR="006B5F23">
        <w:t xml:space="preserve">for 2025-26.  </w:t>
      </w:r>
      <w:r w:rsidR="006B5F23" w:rsidRPr="000A26D5">
        <w:rPr>
          <w:i/>
          <w:iCs/>
        </w:rPr>
        <w:t>Agreed.</w:t>
      </w:r>
    </w:p>
    <w:p w14:paraId="08972A8E" w14:textId="4BDDE1BA" w:rsidR="006B5F23" w:rsidRPr="000A26D5" w:rsidRDefault="006B5F23" w:rsidP="002547CD">
      <w:pPr>
        <w:spacing w:after="0"/>
        <w:ind w:left="720" w:hanging="720"/>
        <w:rPr>
          <w:i/>
          <w:iCs/>
        </w:rPr>
      </w:pPr>
      <w:r>
        <w:tab/>
        <w:t xml:space="preserve">5.  Wittersham Sports Club – Request for a grant towards their grass cutting costs.  </w:t>
      </w:r>
      <w:r w:rsidRPr="000A26D5">
        <w:rPr>
          <w:i/>
          <w:iCs/>
        </w:rPr>
        <w:t xml:space="preserve">After a short discussion it was agreed to </w:t>
      </w:r>
      <w:r w:rsidR="00B95BF7">
        <w:rPr>
          <w:i/>
          <w:iCs/>
        </w:rPr>
        <w:t>donate</w:t>
      </w:r>
      <w:r w:rsidRPr="000A26D5">
        <w:rPr>
          <w:i/>
          <w:iCs/>
        </w:rPr>
        <w:t xml:space="preserve"> £250.</w:t>
      </w:r>
    </w:p>
    <w:p w14:paraId="164D5754" w14:textId="77777777" w:rsidR="00EA5799" w:rsidRDefault="00EA5799" w:rsidP="002547CD">
      <w:pPr>
        <w:spacing w:after="0"/>
        <w:ind w:left="720" w:hanging="720"/>
      </w:pPr>
    </w:p>
    <w:p w14:paraId="64E4C653" w14:textId="044F88D6" w:rsidR="00EC3CC1" w:rsidRDefault="00EA5799" w:rsidP="008C7E66">
      <w:pPr>
        <w:spacing w:after="0"/>
        <w:ind w:left="720" w:hanging="720"/>
        <w:rPr>
          <w:i/>
          <w:iCs/>
        </w:rPr>
      </w:pPr>
      <w:r>
        <w:t>4951.</w:t>
      </w:r>
      <w:r>
        <w:tab/>
      </w:r>
      <w:r w:rsidRPr="00775556">
        <w:rPr>
          <w:b/>
          <w:bCs/>
        </w:rPr>
        <w:t>Payments for Authorisation:</w:t>
      </w:r>
      <w:r w:rsidR="00775556">
        <w:rPr>
          <w:b/>
          <w:bCs/>
        </w:rPr>
        <w:t xml:space="preserve">  </w:t>
      </w:r>
      <w:r w:rsidR="00567833">
        <w:t>Clerk’s expenses 1</w:t>
      </w:r>
      <w:r w:rsidR="00567833" w:rsidRPr="00567833">
        <w:rPr>
          <w:vertAlign w:val="superscript"/>
        </w:rPr>
        <w:t>st</w:t>
      </w:r>
      <w:r w:rsidR="00567833">
        <w:t xml:space="preserve"> January to 10</w:t>
      </w:r>
      <w:r w:rsidR="00567833" w:rsidRPr="00567833">
        <w:rPr>
          <w:vertAlign w:val="superscript"/>
        </w:rPr>
        <w:t>th</w:t>
      </w:r>
      <w:r w:rsidR="00567833">
        <w:t xml:space="preserve"> March 2026.  £</w:t>
      </w:r>
      <w:r w:rsidR="008C7E66">
        <w:t xml:space="preserve">53.70.  </w:t>
      </w:r>
      <w:r w:rsidR="008C7E66" w:rsidRPr="000A26D5">
        <w:rPr>
          <w:i/>
          <w:iCs/>
        </w:rPr>
        <w:t>Agreed.</w:t>
      </w:r>
    </w:p>
    <w:p w14:paraId="272050BB" w14:textId="77777777" w:rsidR="008F1662" w:rsidRDefault="008F1662" w:rsidP="008C7E66">
      <w:pPr>
        <w:spacing w:after="0"/>
        <w:ind w:left="720" w:hanging="720"/>
        <w:rPr>
          <w:i/>
          <w:iCs/>
        </w:rPr>
      </w:pPr>
    </w:p>
    <w:p w14:paraId="4A6D348E" w14:textId="77777777" w:rsidR="008F1662" w:rsidRPr="008C7E66" w:rsidRDefault="008F1662" w:rsidP="008C7E66">
      <w:pPr>
        <w:spacing w:after="0"/>
        <w:ind w:left="720" w:hanging="720"/>
        <w:rPr>
          <w:i/>
          <w:iCs/>
        </w:rPr>
      </w:pPr>
    </w:p>
    <w:p w14:paraId="2F28AB54" w14:textId="77777777" w:rsidR="00EC3CC1" w:rsidRDefault="00EC3CC1" w:rsidP="00EC7F6E">
      <w:pPr>
        <w:spacing w:after="0"/>
        <w:ind w:left="720" w:hanging="720"/>
        <w:jc w:val="right"/>
      </w:pPr>
    </w:p>
    <w:p w14:paraId="4FB60A96" w14:textId="23EF0411" w:rsidR="0096402C" w:rsidRPr="0096402C" w:rsidRDefault="0096402C" w:rsidP="0096402C">
      <w:pPr>
        <w:spacing w:after="0"/>
        <w:jc w:val="right"/>
        <w:rPr>
          <w:sz w:val="20"/>
          <w:szCs w:val="20"/>
        </w:rPr>
      </w:pPr>
      <w:r>
        <w:rPr>
          <w:sz w:val="20"/>
          <w:szCs w:val="20"/>
        </w:rPr>
        <w:lastRenderedPageBreak/>
        <w:t>Page 965</w:t>
      </w:r>
    </w:p>
    <w:p w14:paraId="34C0374A" w14:textId="1AF54DCA" w:rsidR="00AB6681" w:rsidRPr="00EC3CC1" w:rsidRDefault="00694953" w:rsidP="00EC3CC1">
      <w:pPr>
        <w:spacing w:after="0"/>
        <w:rPr>
          <w:b/>
          <w:bCs/>
        </w:rPr>
      </w:pPr>
      <w:r>
        <w:t>4</w:t>
      </w:r>
      <w:r w:rsidR="002547CD">
        <w:t>9</w:t>
      </w:r>
      <w:r w:rsidR="008C7E66">
        <w:t>52</w:t>
      </w:r>
      <w:r w:rsidR="00D511D5">
        <w:t>.</w:t>
      </w:r>
      <w:r>
        <w:tab/>
      </w:r>
      <w:r>
        <w:rPr>
          <w:b/>
          <w:bCs/>
        </w:rPr>
        <w:t>Working Party Reports:</w:t>
      </w:r>
      <w:r w:rsidR="00775556">
        <w:rPr>
          <w:b/>
          <w:bCs/>
        </w:rPr>
        <w:t xml:space="preserve"> </w:t>
      </w:r>
    </w:p>
    <w:p w14:paraId="76EA1EA2" w14:textId="5A403018" w:rsidR="00BA22C2" w:rsidRPr="007F569F" w:rsidRDefault="00BA22C2" w:rsidP="00F9488B">
      <w:pPr>
        <w:spacing w:after="0"/>
        <w:ind w:left="720"/>
      </w:pPr>
      <w:r>
        <w:t>a)  Caretaker</w:t>
      </w:r>
      <w:r w:rsidR="00775556">
        <w:t>- Some</w:t>
      </w:r>
      <w:r w:rsidR="007F569F">
        <w:t xml:space="preserve"> branches </w:t>
      </w:r>
      <w:r w:rsidR="008F1662">
        <w:t>in the Memorial Garden</w:t>
      </w:r>
      <w:r w:rsidR="002E528F">
        <w:t>, that overhang a neighbouring property, have been removed.</w:t>
      </w:r>
    </w:p>
    <w:p w14:paraId="01F219CE" w14:textId="1D797491" w:rsidR="0030192B" w:rsidRPr="007F569F" w:rsidRDefault="00F9488B" w:rsidP="002E528F">
      <w:pPr>
        <w:spacing w:after="0"/>
        <w:ind w:left="720"/>
        <w:rPr>
          <w:i/>
          <w:iCs/>
        </w:rPr>
      </w:pPr>
      <w:r>
        <w:t>b)  Finance:</w:t>
      </w:r>
      <w:r w:rsidR="00FE1714">
        <w:t xml:space="preserve"> </w:t>
      </w:r>
      <w:r w:rsidR="00016B36">
        <w:t xml:space="preserve"> </w:t>
      </w:r>
      <w:r w:rsidR="00FE1714">
        <w:t xml:space="preserve"> Monthly Transaction Statements</w:t>
      </w:r>
      <w:r w:rsidR="00124925">
        <w:t xml:space="preserve">.  </w:t>
      </w:r>
      <w:r w:rsidR="00124925">
        <w:rPr>
          <w:i/>
          <w:iCs/>
        </w:rPr>
        <w:t>Noted.</w:t>
      </w:r>
      <w:r w:rsidR="00ED5842">
        <w:t xml:space="preserve"> </w:t>
      </w:r>
      <w:r w:rsidR="007F569F">
        <w:t xml:space="preserve"> </w:t>
      </w:r>
      <w:r w:rsidR="007F569F">
        <w:rPr>
          <w:i/>
          <w:iCs/>
        </w:rPr>
        <w:t xml:space="preserve">The Clerk pointed out that the Lloyds Bank </w:t>
      </w:r>
      <w:r w:rsidR="002E528F">
        <w:rPr>
          <w:i/>
          <w:iCs/>
        </w:rPr>
        <w:t xml:space="preserve">  </w:t>
      </w:r>
      <w:r w:rsidR="007F569F">
        <w:rPr>
          <w:i/>
          <w:iCs/>
        </w:rPr>
        <w:t xml:space="preserve">Statement had yet to be received so reconciliation has not been possible.  </w:t>
      </w:r>
      <w:r w:rsidR="002E528F">
        <w:rPr>
          <w:i/>
          <w:iCs/>
        </w:rPr>
        <w:t>It was also noted</w:t>
      </w:r>
      <w:r w:rsidR="007F569F">
        <w:rPr>
          <w:i/>
          <w:iCs/>
        </w:rPr>
        <w:t xml:space="preserve"> that the cheque made out to the Post Office for the Van Vehicle Tax has not been </w:t>
      </w:r>
      <w:r w:rsidR="003D6A11">
        <w:rPr>
          <w:i/>
          <w:iCs/>
        </w:rPr>
        <w:t xml:space="preserve">presented yet </w:t>
      </w:r>
      <w:r w:rsidR="002E528F">
        <w:rPr>
          <w:i/>
          <w:iCs/>
        </w:rPr>
        <w:t>although</w:t>
      </w:r>
      <w:r w:rsidR="003D6A11">
        <w:rPr>
          <w:i/>
          <w:iCs/>
        </w:rPr>
        <w:t xml:space="preserve"> the DVLA website indicates that the tax has been paid.</w:t>
      </w:r>
    </w:p>
    <w:p w14:paraId="29EEF7B1" w14:textId="3FD4B27A" w:rsidR="00042AC3" w:rsidRPr="00747B94" w:rsidRDefault="004046F2" w:rsidP="00747B94">
      <w:pPr>
        <w:spacing w:after="0"/>
        <w:ind w:left="720"/>
      </w:pPr>
      <w:r>
        <w:t>c)   Planning</w:t>
      </w:r>
      <w:r w:rsidR="00762A67">
        <w:t>:</w:t>
      </w:r>
    </w:p>
    <w:p w14:paraId="2CAFA112" w14:textId="77777777" w:rsidR="00E65585" w:rsidRDefault="00762A67" w:rsidP="00747B94">
      <w:pPr>
        <w:spacing w:after="0"/>
        <w:ind w:left="720"/>
        <w:rPr>
          <w:u w:val="single"/>
        </w:rPr>
      </w:pPr>
      <w:r>
        <w:t xml:space="preserve">      </w:t>
      </w:r>
      <w:r>
        <w:rPr>
          <w:u w:val="single"/>
        </w:rPr>
        <w:t>Decisions Received:</w:t>
      </w:r>
    </w:p>
    <w:p w14:paraId="25FC5A44" w14:textId="77777777" w:rsidR="00E65585" w:rsidRDefault="00E65585" w:rsidP="00747B94">
      <w:pPr>
        <w:spacing w:after="0"/>
        <w:ind w:left="720"/>
      </w:pPr>
      <w:r>
        <w:t xml:space="preserve">      </w:t>
      </w:r>
      <w:r>
        <w:rPr>
          <w:b/>
          <w:bCs/>
        </w:rPr>
        <w:t>PA/2025/</w:t>
      </w:r>
      <w:proofErr w:type="gramStart"/>
      <w:r>
        <w:rPr>
          <w:b/>
          <w:bCs/>
        </w:rPr>
        <w:t>2104  Wittersham</w:t>
      </w:r>
      <w:proofErr w:type="gramEnd"/>
      <w:r>
        <w:rPr>
          <w:b/>
          <w:bCs/>
        </w:rPr>
        <w:t xml:space="preserve"> Cemetery Extension </w:t>
      </w:r>
      <w:r>
        <w:t xml:space="preserve">– Change of use from Agricultural to Burial </w:t>
      </w:r>
    </w:p>
    <w:p w14:paraId="1C022CF3" w14:textId="566B0ECF" w:rsidR="00DB6345" w:rsidRDefault="00E65585" w:rsidP="00747B94">
      <w:pPr>
        <w:spacing w:after="0"/>
        <w:ind w:left="720"/>
      </w:pPr>
      <w:r>
        <w:rPr>
          <w:b/>
          <w:bCs/>
        </w:rPr>
        <w:t xml:space="preserve">      </w:t>
      </w:r>
      <w:r>
        <w:t xml:space="preserve">Ground.  </w:t>
      </w:r>
      <w:r>
        <w:rPr>
          <w:b/>
          <w:bCs/>
        </w:rPr>
        <w:t>Granted.</w:t>
      </w:r>
      <w:r w:rsidR="00747B94">
        <w:rPr>
          <w:u w:val="single"/>
        </w:rPr>
        <w:t xml:space="preserve"> </w:t>
      </w:r>
      <w:r w:rsidR="00747B94">
        <w:t xml:space="preserve"> </w:t>
      </w:r>
    </w:p>
    <w:p w14:paraId="7E09D96D" w14:textId="46CC7EC3" w:rsidR="000072FB" w:rsidRPr="004A5FBA" w:rsidRDefault="002D2FB2" w:rsidP="00E65585">
      <w:pPr>
        <w:spacing w:after="0"/>
        <w:ind w:firstLine="720"/>
        <w:rPr>
          <w:i/>
          <w:iCs/>
        </w:rPr>
      </w:pPr>
      <w:r>
        <w:t>d</w:t>
      </w:r>
      <w:r w:rsidR="00BA22C2">
        <w:t>)  Open Spaces</w:t>
      </w:r>
      <w:r w:rsidR="00E403E3">
        <w:t xml:space="preserve"> </w:t>
      </w:r>
      <w:r w:rsidR="00121CE9">
        <w:t>– Nothing to report</w:t>
      </w:r>
    </w:p>
    <w:p w14:paraId="7530658F" w14:textId="7FCFA702" w:rsidR="00121CE9" w:rsidRDefault="005C54F9" w:rsidP="00121CE9">
      <w:pPr>
        <w:spacing w:after="0"/>
        <w:ind w:left="720"/>
      </w:pPr>
      <w:r>
        <w:t>e</w:t>
      </w:r>
      <w:r w:rsidR="00BA22C2">
        <w:t xml:space="preserve">)  Highways </w:t>
      </w:r>
      <w:r w:rsidR="00140EE9">
        <w:t xml:space="preserve">– </w:t>
      </w:r>
      <w:r w:rsidR="00121CE9" w:rsidRPr="000F26B9">
        <w:rPr>
          <w:i/>
          <w:iCs/>
        </w:rPr>
        <w:t>Cllr Gill asked that a vote of thanks to all those who have been litter picking</w:t>
      </w:r>
    </w:p>
    <w:p w14:paraId="5FB6D72F" w14:textId="0E61A53E" w:rsidR="00121CE9" w:rsidRDefault="00121CE9" w:rsidP="001D0EB0">
      <w:pPr>
        <w:spacing w:after="0"/>
        <w:ind w:left="1020"/>
      </w:pPr>
      <w:r w:rsidRPr="000F26B9">
        <w:rPr>
          <w:i/>
          <w:iCs/>
        </w:rPr>
        <w:t>throughout the village</w:t>
      </w:r>
      <w:r w:rsidR="001D0EB0">
        <w:t xml:space="preserve"> be </w:t>
      </w:r>
      <w:proofErr w:type="spellStart"/>
      <w:r w:rsidR="001D0EB0">
        <w:t>minuted</w:t>
      </w:r>
      <w:proofErr w:type="spellEnd"/>
      <w:r w:rsidR="001D0EB0">
        <w:t>.</w:t>
      </w:r>
      <w:r w:rsidR="004E1979">
        <w:t xml:space="preserve">  Cllr Venning asked if the damaged chevron on the </w:t>
      </w:r>
      <w:proofErr w:type="spellStart"/>
      <w:r w:rsidR="004E1979">
        <w:t>Smallhythe</w:t>
      </w:r>
      <w:proofErr w:type="spellEnd"/>
      <w:r w:rsidR="004E1979">
        <w:t xml:space="preserve"> bend had</w:t>
      </w:r>
      <w:r w:rsidR="001D0EB0">
        <w:t xml:space="preserve"> </w:t>
      </w:r>
      <w:r w:rsidR="004E1979">
        <w:t xml:space="preserve">been reported to </w:t>
      </w:r>
      <w:r w:rsidR="001D0EB0">
        <w:t xml:space="preserve">KCC </w:t>
      </w:r>
      <w:r w:rsidR="004E1979">
        <w:t>Highways.  It had</w:t>
      </w:r>
      <w:r w:rsidR="001D0EB0">
        <w:t xml:space="preserve"> not.</w:t>
      </w:r>
      <w:r w:rsidR="004E1979">
        <w:t xml:space="preserve">  </w:t>
      </w:r>
      <w:r w:rsidR="004E1979" w:rsidRPr="00B34883">
        <w:rPr>
          <w:i/>
          <w:iCs/>
        </w:rPr>
        <w:t xml:space="preserve">The </w:t>
      </w:r>
      <w:r w:rsidR="006E7491" w:rsidRPr="00B34883">
        <w:rPr>
          <w:i/>
          <w:iCs/>
        </w:rPr>
        <w:t>C</w:t>
      </w:r>
      <w:r w:rsidR="004E1979" w:rsidRPr="00B34883">
        <w:rPr>
          <w:i/>
          <w:iCs/>
        </w:rPr>
        <w:t xml:space="preserve">lerk will ask the Caretaker to </w:t>
      </w:r>
      <w:r w:rsidR="001D0EB0">
        <w:rPr>
          <w:i/>
          <w:iCs/>
        </w:rPr>
        <w:t>check on it</w:t>
      </w:r>
      <w:r w:rsidR="004E1979">
        <w:t>.</w:t>
      </w:r>
      <w:r>
        <w:t xml:space="preserve"> </w:t>
      </w:r>
    </w:p>
    <w:p w14:paraId="1ABBF500" w14:textId="772EBCF9" w:rsidR="009431D9" w:rsidRPr="003A7D6F" w:rsidRDefault="005C54F9" w:rsidP="00122BBC">
      <w:pPr>
        <w:spacing w:after="0"/>
        <w:ind w:left="720"/>
        <w:rPr>
          <w:sz w:val="20"/>
          <w:szCs w:val="20"/>
        </w:rPr>
      </w:pPr>
      <w:r>
        <w:t>f</w:t>
      </w:r>
      <w:r w:rsidR="00BA22C2">
        <w:t xml:space="preserve">)  </w:t>
      </w:r>
      <w:r w:rsidR="00525B6A">
        <w:t xml:space="preserve"> </w:t>
      </w:r>
      <w:r w:rsidR="00BA22C2">
        <w:t xml:space="preserve">Public Rights of Way – </w:t>
      </w:r>
      <w:r w:rsidR="009D064C" w:rsidRPr="00D80243">
        <w:rPr>
          <w:i/>
          <w:iCs/>
        </w:rPr>
        <w:t xml:space="preserve">The paths are </w:t>
      </w:r>
      <w:r w:rsidR="00F16DFC" w:rsidRPr="00D80243">
        <w:rPr>
          <w:i/>
          <w:iCs/>
        </w:rPr>
        <w:t>even</w:t>
      </w:r>
      <w:r w:rsidR="009D064C" w:rsidRPr="00D80243">
        <w:rPr>
          <w:i/>
          <w:iCs/>
        </w:rPr>
        <w:t xml:space="preserve"> mudd</w:t>
      </w:r>
      <w:r w:rsidR="00F16DFC" w:rsidRPr="00D80243">
        <w:rPr>
          <w:i/>
          <w:iCs/>
        </w:rPr>
        <w:t>ier</w:t>
      </w:r>
      <w:r w:rsidR="009D064C" w:rsidRPr="00D80243">
        <w:rPr>
          <w:i/>
          <w:iCs/>
        </w:rPr>
        <w:t xml:space="preserve"> </w:t>
      </w:r>
      <w:r w:rsidR="0093579D" w:rsidRPr="00D80243">
        <w:rPr>
          <w:i/>
          <w:iCs/>
        </w:rPr>
        <w:t>than reported last month.</w:t>
      </w:r>
    </w:p>
    <w:p w14:paraId="569206A9" w14:textId="6ADD4390" w:rsidR="00AD386A" w:rsidRDefault="005C54F9" w:rsidP="00B34883">
      <w:pPr>
        <w:spacing w:after="0"/>
        <w:ind w:left="720"/>
      </w:pPr>
      <w:r>
        <w:t>g</w:t>
      </w:r>
      <w:r w:rsidR="00E97FDA">
        <w:t>)  Cemetery/Churchyard</w:t>
      </w:r>
      <w:r w:rsidR="00C238FA">
        <w:t xml:space="preserve"> – </w:t>
      </w:r>
      <w:r w:rsidR="00B34883">
        <w:t>Nothing to report.</w:t>
      </w:r>
    </w:p>
    <w:p w14:paraId="7399CE57" w14:textId="77777777" w:rsidR="00F742AB" w:rsidRDefault="00F742AB" w:rsidP="00F742AB">
      <w:pPr>
        <w:spacing w:after="0"/>
      </w:pPr>
    </w:p>
    <w:p w14:paraId="78B26B2C" w14:textId="0EB94E48" w:rsidR="00775556" w:rsidRDefault="00775556" w:rsidP="00F742AB">
      <w:pPr>
        <w:spacing w:after="0"/>
      </w:pPr>
      <w:r>
        <w:t>4953.</w:t>
      </w:r>
      <w:r>
        <w:tab/>
      </w:r>
      <w:r w:rsidRPr="00775556">
        <w:rPr>
          <w:b/>
          <w:bCs/>
        </w:rPr>
        <w:t>To arrange a date for the Annual Parish Meeting:</w:t>
      </w:r>
      <w:r w:rsidR="00CC596C">
        <w:rPr>
          <w:b/>
          <w:bCs/>
        </w:rPr>
        <w:t xml:space="preserve">  </w:t>
      </w:r>
      <w:r>
        <w:t>Tuesday 14</w:t>
      </w:r>
      <w:r w:rsidRPr="00775556">
        <w:rPr>
          <w:vertAlign w:val="superscript"/>
        </w:rPr>
        <w:t>th</w:t>
      </w:r>
      <w:r>
        <w:t xml:space="preserve"> April before our monthly meeting with </w:t>
      </w:r>
    </w:p>
    <w:p w14:paraId="3DB8DC70" w14:textId="21DFD4D2" w:rsidR="00775556" w:rsidRPr="00775556" w:rsidRDefault="00775556" w:rsidP="00F742AB">
      <w:pPr>
        <w:spacing w:after="0"/>
      </w:pPr>
      <w:r>
        <w:tab/>
        <w:t>refreshments beforehand.</w:t>
      </w:r>
      <w:r w:rsidR="00CC596C">
        <w:t xml:space="preserve"> </w:t>
      </w:r>
    </w:p>
    <w:p w14:paraId="79551465" w14:textId="77777777" w:rsidR="00A054AC" w:rsidRDefault="00A054AC" w:rsidP="00882922">
      <w:pPr>
        <w:spacing w:after="0"/>
        <w:jc w:val="right"/>
        <w:rPr>
          <w:sz w:val="20"/>
          <w:szCs w:val="20"/>
        </w:rPr>
      </w:pPr>
    </w:p>
    <w:p w14:paraId="5B692414" w14:textId="588AED42" w:rsidR="000F3328" w:rsidRDefault="00501085" w:rsidP="000F3328">
      <w:pPr>
        <w:spacing w:after="0"/>
        <w:ind w:left="720" w:hanging="720"/>
      </w:pPr>
      <w:r>
        <w:t>49</w:t>
      </w:r>
      <w:r w:rsidR="00775556">
        <w:t>54</w:t>
      </w:r>
      <w:r w:rsidR="00E23398">
        <w:t>.</w:t>
      </w:r>
      <w:r w:rsidR="00E23398">
        <w:tab/>
      </w:r>
      <w:r w:rsidR="00E23398"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0F3328">
        <w:t xml:space="preserve">Tuesday </w:t>
      </w:r>
      <w:r w:rsidR="00AD386A">
        <w:t>1</w:t>
      </w:r>
      <w:r w:rsidR="0096402C">
        <w:t>4</w:t>
      </w:r>
      <w:r w:rsidR="0096402C" w:rsidRPr="0096402C">
        <w:rPr>
          <w:vertAlign w:val="superscript"/>
        </w:rPr>
        <w:t>th</w:t>
      </w:r>
      <w:r w:rsidR="0096402C">
        <w:t xml:space="preserve"> April</w:t>
      </w:r>
      <w:r w:rsidR="00E1054E">
        <w:t xml:space="preserve"> 2026</w:t>
      </w:r>
      <w:r w:rsidR="00DB4193">
        <w:t xml:space="preserve"> </w:t>
      </w:r>
      <w:r w:rsidR="00775556">
        <w:t>following the Annual Parish Meeting.</w:t>
      </w:r>
    </w:p>
    <w:p w14:paraId="5B9444C6" w14:textId="77777777" w:rsidR="00140EE9" w:rsidRDefault="00140EE9" w:rsidP="00140EE9">
      <w:pPr>
        <w:spacing w:after="0"/>
      </w:pPr>
    </w:p>
    <w:p w14:paraId="74BD5B46" w14:textId="240A80C8" w:rsidR="000763B0" w:rsidRDefault="000F3328" w:rsidP="000763B0">
      <w:pPr>
        <w:spacing w:after="0"/>
        <w:rPr>
          <w:b/>
          <w:bCs/>
        </w:rPr>
      </w:pPr>
      <w:r>
        <w:t>49</w:t>
      </w:r>
      <w:r w:rsidR="003C4647">
        <w:t>55</w:t>
      </w:r>
      <w:r w:rsidR="001A6CB6">
        <w:t>.</w:t>
      </w:r>
      <w:r w:rsidR="001A6CB6">
        <w:tab/>
      </w:r>
      <w:r w:rsidR="001A6CB6">
        <w:rPr>
          <w:b/>
          <w:bCs/>
        </w:rPr>
        <w:t>Items for Information</w:t>
      </w:r>
      <w:r w:rsidR="000763B0">
        <w:rPr>
          <w:b/>
          <w:bCs/>
        </w:rPr>
        <w:t>:</w:t>
      </w:r>
    </w:p>
    <w:p w14:paraId="4F00A8CB" w14:textId="5BBAA99D" w:rsidR="00F61103" w:rsidRDefault="0031556A" w:rsidP="00CC596C">
      <w:pPr>
        <w:spacing w:after="0"/>
      </w:pPr>
      <w:r>
        <w:tab/>
      </w:r>
      <w:r w:rsidR="00B35B6F">
        <w:t>Cllr Venning recommended tha</w:t>
      </w:r>
      <w:r w:rsidR="000A26D5">
        <w:t>t</w:t>
      </w:r>
      <w:r w:rsidR="00B35B6F">
        <w:t xml:space="preserve"> Councillors watch Channel 4’s documentary Dirty Business</w:t>
      </w:r>
      <w:r w:rsidR="003C4647">
        <w:t xml:space="preserve">, </w:t>
      </w:r>
      <w:r w:rsidR="00AF3F31">
        <w:t>examining</w:t>
      </w:r>
      <w:r w:rsidR="003C4647">
        <w:t xml:space="preserve"> </w:t>
      </w:r>
    </w:p>
    <w:p w14:paraId="007D9B3B" w14:textId="19C38B31" w:rsidR="003C4647" w:rsidRDefault="003C4647" w:rsidP="00CC596C">
      <w:pPr>
        <w:spacing w:after="0"/>
      </w:pPr>
      <w:r>
        <w:tab/>
      </w:r>
      <w:r w:rsidR="000A26D5">
        <w:t>t</w:t>
      </w:r>
      <w:r>
        <w:t>he Water Industry.</w:t>
      </w:r>
    </w:p>
    <w:p w14:paraId="55A90014" w14:textId="77777777" w:rsidR="003C4647" w:rsidRDefault="003C4647" w:rsidP="00CC596C">
      <w:pPr>
        <w:spacing w:after="0"/>
      </w:pPr>
    </w:p>
    <w:p w14:paraId="5F53FDEE" w14:textId="7F8EF3A4" w:rsidR="003C4647" w:rsidRDefault="003C4647" w:rsidP="00CC596C">
      <w:pPr>
        <w:spacing w:after="0"/>
        <w:rPr>
          <w:b/>
          <w:bCs/>
        </w:rPr>
      </w:pPr>
      <w:r>
        <w:t xml:space="preserve">4956.     </w:t>
      </w:r>
      <w:r w:rsidRPr="00132BBC">
        <w:rPr>
          <w:b/>
          <w:bCs/>
        </w:rPr>
        <w:t xml:space="preserve">To resolve </w:t>
      </w:r>
      <w:r w:rsidR="00FA477B" w:rsidRPr="00132BBC">
        <w:rPr>
          <w:b/>
          <w:bCs/>
        </w:rPr>
        <w:t>by the nature of the sensitivity of the next item, to exclude the publi</w:t>
      </w:r>
      <w:r w:rsidR="00132BBC" w:rsidRPr="00132BBC">
        <w:rPr>
          <w:b/>
          <w:bCs/>
        </w:rPr>
        <w:t>c:</w:t>
      </w:r>
    </w:p>
    <w:p w14:paraId="0B7D4E65" w14:textId="0F8E2BF3" w:rsidR="00132BBC" w:rsidRDefault="00132BBC" w:rsidP="00CC596C">
      <w:pPr>
        <w:spacing w:after="0"/>
      </w:pPr>
      <w:r>
        <w:rPr>
          <w:b/>
          <w:bCs/>
        </w:rPr>
        <w:tab/>
        <w:t xml:space="preserve"> </w:t>
      </w:r>
      <w:r>
        <w:t>Proposed by Cllr Gill and seconded by Cllr Venning.  All agreed.</w:t>
      </w:r>
    </w:p>
    <w:p w14:paraId="4D2DCD12" w14:textId="77777777" w:rsidR="007158CA" w:rsidRDefault="00132BBC" w:rsidP="007158CA">
      <w:pPr>
        <w:spacing w:after="0"/>
      </w:pPr>
      <w:r>
        <w:tab/>
      </w:r>
      <w:r w:rsidRPr="000A26D5">
        <w:rPr>
          <w:u w:val="single"/>
        </w:rPr>
        <w:t>Caretaker’s Contract</w:t>
      </w:r>
      <w:r>
        <w:t xml:space="preserve"> </w:t>
      </w:r>
      <w:r w:rsidR="007158CA">
        <w:t>–</w:t>
      </w:r>
      <w:r>
        <w:t xml:space="preserve"> </w:t>
      </w:r>
      <w:r w:rsidR="007158CA">
        <w:t xml:space="preserve">Councillors had seen a copy of this before the meeting.  Cllr </w:t>
      </w:r>
      <w:proofErr w:type="spellStart"/>
      <w:r w:rsidR="007158CA">
        <w:t>Gilll</w:t>
      </w:r>
      <w:proofErr w:type="spellEnd"/>
      <w:r w:rsidR="007158CA">
        <w:t xml:space="preserve"> suggested some</w:t>
      </w:r>
    </w:p>
    <w:p w14:paraId="4E8BA5C0" w14:textId="39C3F217" w:rsidR="007158CA" w:rsidRPr="00132BBC" w:rsidRDefault="007158CA" w:rsidP="007158CA">
      <w:pPr>
        <w:spacing w:after="0"/>
      </w:pPr>
      <w:r>
        <w:t xml:space="preserve">             </w:t>
      </w:r>
      <w:r w:rsidR="00A135E4">
        <w:t xml:space="preserve">  c</w:t>
      </w:r>
      <w:r>
        <w:t>hanges, two of which were agreed.</w:t>
      </w:r>
    </w:p>
    <w:p w14:paraId="526E9ED2" w14:textId="77777777" w:rsidR="003C4647" w:rsidRPr="00132BBC" w:rsidRDefault="003C4647" w:rsidP="00CC596C">
      <w:pPr>
        <w:spacing w:after="0"/>
        <w:rPr>
          <w:b/>
          <w:bCs/>
        </w:rPr>
      </w:pPr>
    </w:p>
    <w:p w14:paraId="19FEAF11" w14:textId="06CE9667" w:rsidR="00F61103" w:rsidRDefault="00F61103" w:rsidP="00F61103">
      <w:pPr>
        <w:spacing w:after="0"/>
      </w:pPr>
      <w:r>
        <w:t xml:space="preserve">                   </w:t>
      </w:r>
    </w:p>
    <w:p w14:paraId="34DD9EBA" w14:textId="0BE57AE9" w:rsidR="00024926" w:rsidRDefault="00024926" w:rsidP="000763B0">
      <w:pPr>
        <w:spacing w:after="0"/>
      </w:pPr>
      <w:r>
        <w:tab/>
        <w:t xml:space="preserve">The meeting closed at </w:t>
      </w:r>
      <w:r w:rsidR="003C4647">
        <w:t>20.51</w:t>
      </w:r>
      <w:r w:rsidR="00D14C17">
        <w:t>hrs.</w:t>
      </w:r>
    </w:p>
    <w:p w14:paraId="092D954A" w14:textId="77777777" w:rsidR="008C0019" w:rsidRDefault="008C0019" w:rsidP="000763B0">
      <w:pPr>
        <w:spacing w:after="0"/>
      </w:pPr>
    </w:p>
    <w:p w14:paraId="019A1931" w14:textId="77777777" w:rsidR="008C0019" w:rsidRDefault="008C0019" w:rsidP="000763B0">
      <w:pPr>
        <w:spacing w:after="0"/>
      </w:pPr>
    </w:p>
    <w:p w14:paraId="7416FDB7" w14:textId="77777777" w:rsidR="004B35B8" w:rsidRDefault="004B35B8" w:rsidP="000763B0">
      <w:pPr>
        <w:spacing w:after="0"/>
      </w:pPr>
    </w:p>
    <w:p w14:paraId="5997590C" w14:textId="1B57F906" w:rsidR="004B35B8" w:rsidRDefault="004B35B8" w:rsidP="000763B0">
      <w:pPr>
        <w:spacing w:after="0"/>
        <w:rPr>
          <w:b/>
          <w:bCs/>
        </w:rPr>
      </w:pPr>
      <w:r>
        <w:rPr>
          <w:b/>
          <w:bCs/>
        </w:rPr>
        <w:t>Appendix to the Meeting</w:t>
      </w:r>
    </w:p>
    <w:p w14:paraId="29DE84BA" w14:textId="77777777" w:rsidR="004B35B8" w:rsidRDefault="004B35B8" w:rsidP="000763B0">
      <w:pPr>
        <w:spacing w:after="0"/>
        <w:rPr>
          <w:b/>
          <w:bCs/>
        </w:rPr>
      </w:pPr>
    </w:p>
    <w:p w14:paraId="62646862" w14:textId="01089ED3" w:rsidR="00A135E4" w:rsidRPr="00686B12" w:rsidRDefault="00686B12" w:rsidP="000763B0">
      <w:pPr>
        <w:spacing w:after="0"/>
      </w:pPr>
      <w:r>
        <w:t xml:space="preserve">The applicant </w:t>
      </w:r>
      <w:r w:rsidR="00886AAB">
        <w:t>provided</w:t>
      </w:r>
      <w:r>
        <w:t xml:space="preserve"> some background information to help Councillors </w:t>
      </w:r>
      <w:proofErr w:type="gramStart"/>
      <w:r>
        <w:t>make a decision</w:t>
      </w:r>
      <w:proofErr w:type="gramEnd"/>
      <w:r>
        <w:t xml:space="preserve"> for which he was thanked.</w:t>
      </w:r>
    </w:p>
    <w:sectPr w:rsidR="00A135E4" w:rsidRPr="00686B12"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1275B"/>
    <w:multiLevelType w:val="hybridMultilevel"/>
    <w:tmpl w:val="24FEAB98"/>
    <w:lvl w:ilvl="0" w:tplc="AE407B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7"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EA01BA7"/>
    <w:multiLevelType w:val="hybridMultilevel"/>
    <w:tmpl w:val="1AE04630"/>
    <w:lvl w:ilvl="0" w:tplc="B06EEAC4">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4"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5"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6"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F5E7F7A"/>
    <w:multiLevelType w:val="hybridMultilevel"/>
    <w:tmpl w:val="30F6C7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1635268">
    <w:abstractNumId w:val="3"/>
  </w:num>
  <w:num w:numId="2" w16cid:durableId="862283500">
    <w:abstractNumId w:val="8"/>
  </w:num>
  <w:num w:numId="3" w16cid:durableId="544678579">
    <w:abstractNumId w:val="13"/>
  </w:num>
  <w:num w:numId="4" w16cid:durableId="1163668603">
    <w:abstractNumId w:val="9"/>
  </w:num>
  <w:num w:numId="5" w16cid:durableId="242686436">
    <w:abstractNumId w:val="1"/>
  </w:num>
  <w:num w:numId="6" w16cid:durableId="848376768">
    <w:abstractNumId w:val="6"/>
  </w:num>
  <w:num w:numId="7" w16cid:durableId="1969236636">
    <w:abstractNumId w:val="2"/>
  </w:num>
  <w:num w:numId="8" w16cid:durableId="2059863245">
    <w:abstractNumId w:val="16"/>
  </w:num>
  <w:num w:numId="9" w16cid:durableId="1963806836">
    <w:abstractNumId w:val="0"/>
  </w:num>
  <w:num w:numId="10" w16cid:durableId="871302113">
    <w:abstractNumId w:val="14"/>
  </w:num>
  <w:num w:numId="11" w16cid:durableId="1832601946">
    <w:abstractNumId w:val="17"/>
  </w:num>
  <w:num w:numId="12" w16cid:durableId="701632353">
    <w:abstractNumId w:val="15"/>
  </w:num>
  <w:num w:numId="13" w16cid:durableId="1161845225">
    <w:abstractNumId w:val="10"/>
  </w:num>
  <w:num w:numId="14" w16cid:durableId="1334409605">
    <w:abstractNumId w:val="4"/>
  </w:num>
  <w:num w:numId="15" w16cid:durableId="1275361756">
    <w:abstractNumId w:val="11"/>
  </w:num>
  <w:num w:numId="16" w16cid:durableId="1558131602">
    <w:abstractNumId w:val="18"/>
  </w:num>
  <w:num w:numId="17" w16cid:durableId="1847354829">
    <w:abstractNumId w:val="7"/>
  </w:num>
  <w:num w:numId="18" w16cid:durableId="1080255723">
    <w:abstractNumId w:val="12"/>
  </w:num>
  <w:num w:numId="19" w16cid:durableId="877932947">
    <w:abstractNumId w:val="19"/>
  </w:num>
  <w:num w:numId="20" w16cid:durableId="18538836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04C80"/>
    <w:rsid w:val="000072FB"/>
    <w:rsid w:val="00010AFF"/>
    <w:rsid w:val="000111C5"/>
    <w:rsid w:val="00012799"/>
    <w:rsid w:val="00016B36"/>
    <w:rsid w:val="000204EE"/>
    <w:rsid w:val="000209B5"/>
    <w:rsid w:val="00024421"/>
    <w:rsid w:val="00024926"/>
    <w:rsid w:val="00027281"/>
    <w:rsid w:val="0003228E"/>
    <w:rsid w:val="000370DD"/>
    <w:rsid w:val="0003765F"/>
    <w:rsid w:val="00041EAF"/>
    <w:rsid w:val="00042AC3"/>
    <w:rsid w:val="0004369B"/>
    <w:rsid w:val="00052AC8"/>
    <w:rsid w:val="0005566C"/>
    <w:rsid w:val="00056D24"/>
    <w:rsid w:val="00056DD9"/>
    <w:rsid w:val="000634EE"/>
    <w:rsid w:val="00063A6C"/>
    <w:rsid w:val="0006421D"/>
    <w:rsid w:val="0006594D"/>
    <w:rsid w:val="0006741A"/>
    <w:rsid w:val="00067DCE"/>
    <w:rsid w:val="00067F6F"/>
    <w:rsid w:val="00073D30"/>
    <w:rsid w:val="000763B0"/>
    <w:rsid w:val="00076963"/>
    <w:rsid w:val="00081B90"/>
    <w:rsid w:val="00082337"/>
    <w:rsid w:val="00082A19"/>
    <w:rsid w:val="00084099"/>
    <w:rsid w:val="00084220"/>
    <w:rsid w:val="00086EB4"/>
    <w:rsid w:val="00091286"/>
    <w:rsid w:val="00092893"/>
    <w:rsid w:val="00096FFF"/>
    <w:rsid w:val="000A26D5"/>
    <w:rsid w:val="000A404A"/>
    <w:rsid w:val="000A44CC"/>
    <w:rsid w:val="000B212F"/>
    <w:rsid w:val="000B3D56"/>
    <w:rsid w:val="000C01E4"/>
    <w:rsid w:val="000C279B"/>
    <w:rsid w:val="000C2A93"/>
    <w:rsid w:val="000C3E93"/>
    <w:rsid w:val="000C456A"/>
    <w:rsid w:val="000D21F2"/>
    <w:rsid w:val="000E4858"/>
    <w:rsid w:val="000E4F98"/>
    <w:rsid w:val="000E7183"/>
    <w:rsid w:val="000F047C"/>
    <w:rsid w:val="000F0722"/>
    <w:rsid w:val="000F26B9"/>
    <w:rsid w:val="000F3328"/>
    <w:rsid w:val="000F749A"/>
    <w:rsid w:val="001008AF"/>
    <w:rsid w:val="001008F6"/>
    <w:rsid w:val="0010259F"/>
    <w:rsid w:val="00107806"/>
    <w:rsid w:val="0011067C"/>
    <w:rsid w:val="0011729A"/>
    <w:rsid w:val="00121CE9"/>
    <w:rsid w:val="00122BBC"/>
    <w:rsid w:val="001242C6"/>
    <w:rsid w:val="00124925"/>
    <w:rsid w:val="00131871"/>
    <w:rsid w:val="00132BBC"/>
    <w:rsid w:val="00137C98"/>
    <w:rsid w:val="001400D7"/>
    <w:rsid w:val="00140EE9"/>
    <w:rsid w:val="001447EB"/>
    <w:rsid w:val="001473DF"/>
    <w:rsid w:val="001500B3"/>
    <w:rsid w:val="001520B6"/>
    <w:rsid w:val="00153997"/>
    <w:rsid w:val="00154947"/>
    <w:rsid w:val="00155301"/>
    <w:rsid w:val="00162AF5"/>
    <w:rsid w:val="0016474D"/>
    <w:rsid w:val="0016556B"/>
    <w:rsid w:val="001661B4"/>
    <w:rsid w:val="00171446"/>
    <w:rsid w:val="00171D2E"/>
    <w:rsid w:val="00174AA8"/>
    <w:rsid w:val="00176D98"/>
    <w:rsid w:val="0018066B"/>
    <w:rsid w:val="0018129B"/>
    <w:rsid w:val="00182766"/>
    <w:rsid w:val="0018392C"/>
    <w:rsid w:val="001840F6"/>
    <w:rsid w:val="00192B75"/>
    <w:rsid w:val="00195BCF"/>
    <w:rsid w:val="00197377"/>
    <w:rsid w:val="00197457"/>
    <w:rsid w:val="001A10D0"/>
    <w:rsid w:val="001A1651"/>
    <w:rsid w:val="001A3E89"/>
    <w:rsid w:val="001A4963"/>
    <w:rsid w:val="001A6CB6"/>
    <w:rsid w:val="001A7A80"/>
    <w:rsid w:val="001A7E6E"/>
    <w:rsid w:val="001B17CE"/>
    <w:rsid w:val="001B2821"/>
    <w:rsid w:val="001B349A"/>
    <w:rsid w:val="001B44FA"/>
    <w:rsid w:val="001C0765"/>
    <w:rsid w:val="001C14A2"/>
    <w:rsid w:val="001C2F41"/>
    <w:rsid w:val="001C31B0"/>
    <w:rsid w:val="001C3312"/>
    <w:rsid w:val="001C44CE"/>
    <w:rsid w:val="001C7E70"/>
    <w:rsid w:val="001D0E85"/>
    <w:rsid w:val="001D0EB0"/>
    <w:rsid w:val="001D3046"/>
    <w:rsid w:val="001D332D"/>
    <w:rsid w:val="001D63CD"/>
    <w:rsid w:val="001D6845"/>
    <w:rsid w:val="001D776E"/>
    <w:rsid w:val="001D7790"/>
    <w:rsid w:val="001E6404"/>
    <w:rsid w:val="001E66CA"/>
    <w:rsid w:val="001F0D73"/>
    <w:rsid w:val="001F1E60"/>
    <w:rsid w:val="001F66A1"/>
    <w:rsid w:val="001F74C9"/>
    <w:rsid w:val="002016AD"/>
    <w:rsid w:val="002025B9"/>
    <w:rsid w:val="002038A6"/>
    <w:rsid w:val="00203E0E"/>
    <w:rsid w:val="00205389"/>
    <w:rsid w:val="0021175D"/>
    <w:rsid w:val="0021413A"/>
    <w:rsid w:val="0021672E"/>
    <w:rsid w:val="002201F2"/>
    <w:rsid w:val="00224603"/>
    <w:rsid w:val="00224A54"/>
    <w:rsid w:val="002277DE"/>
    <w:rsid w:val="00227D07"/>
    <w:rsid w:val="00231DCA"/>
    <w:rsid w:val="00233B91"/>
    <w:rsid w:val="00234547"/>
    <w:rsid w:val="00235877"/>
    <w:rsid w:val="0024206A"/>
    <w:rsid w:val="00242261"/>
    <w:rsid w:val="00243BC6"/>
    <w:rsid w:val="002447DD"/>
    <w:rsid w:val="0024711E"/>
    <w:rsid w:val="0024713A"/>
    <w:rsid w:val="00252D87"/>
    <w:rsid w:val="002532AC"/>
    <w:rsid w:val="00253CDF"/>
    <w:rsid w:val="002547CD"/>
    <w:rsid w:val="00254E8A"/>
    <w:rsid w:val="0026249D"/>
    <w:rsid w:val="0026455E"/>
    <w:rsid w:val="00266848"/>
    <w:rsid w:val="00271200"/>
    <w:rsid w:val="00271B9D"/>
    <w:rsid w:val="002769DA"/>
    <w:rsid w:val="00276B4A"/>
    <w:rsid w:val="00277736"/>
    <w:rsid w:val="00277A3C"/>
    <w:rsid w:val="002801A8"/>
    <w:rsid w:val="002816CE"/>
    <w:rsid w:val="002817C8"/>
    <w:rsid w:val="0028443E"/>
    <w:rsid w:val="00286F8C"/>
    <w:rsid w:val="0029060D"/>
    <w:rsid w:val="002A2EA1"/>
    <w:rsid w:val="002A7B79"/>
    <w:rsid w:val="002B0477"/>
    <w:rsid w:val="002B1D5D"/>
    <w:rsid w:val="002B5EDB"/>
    <w:rsid w:val="002B6EB1"/>
    <w:rsid w:val="002C35C4"/>
    <w:rsid w:val="002C5D71"/>
    <w:rsid w:val="002C66D8"/>
    <w:rsid w:val="002D02F6"/>
    <w:rsid w:val="002D0E61"/>
    <w:rsid w:val="002D27D3"/>
    <w:rsid w:val="002D2FB2"/>
    <w:rsid w:val="002D4E8C"/>
    <w:rsid w:val="002D6B54"/>
    <w:rsid w:val="002D72FD"/>
    <w:rsid w:val="002E2560"/>
    <w:rsid w:val="002E4230"/>
    <w:rsid w:val="002E4AD5"/>
    <w:rsid w:val="002E528F"/>
    <w:rsid w:val="002E7033"/>
    <w:rsid w:val="002F191A"/>
    <w:rsid w:val="002F1C50"/>
    <w:rsid w:val="002F259D"/>
    <w:rsid w:val="002F488D"/>
    <w:rsid w:val="00300F5D"/>
    <w:rsid w:val="0030192B"/>
    <w:rsid w:val="0030630B"/>
    <w:rsid w:val="0031061B"/>
    <w:rsid w:val="00310F9E"/>
    <w:rsid w:val="00312217"/>
    <w:rsid w:val="00313605"/>
    <w:rsid w:val="0031556A"/>
    <w:rsid w:val="003322AB"/>
    <w:rsid w:val="0033345F"/>
    <w:rsid w:val="00333B99"/>
    <w:rsid w:val="00333E96"/>
    <w:rsid w:val="003343CF"/>
    <w:rsid w:val="00337B52"/>
    <w:rsid w:val="003427D2"/>
    <w:rsid w:val="00342CF6"/>
    <w:rsid w:val="00342F9C"/>
    <w:rsid w:val="003468F7"/>
    <w:rsid w:val="00347FC2"/>
    <w:rsid w:val="00352FAE"/>
    <w:rsid w:val="00354F2F"/>
    <w:rsid w:val="003614C3"/>
    <w:rsid w:val="003624FA"/>
    <w:rsid w:val="003631EF"/>
    <w:rsid w:val="00364086"/>
    <w:rsid w:val="00365A4C"/>
    <w:rsid w:val="00366FCA"/>
    <w:rsid w:val="0036794C"/>
    <w:rsid w:val="00367ABD"/>
    <w:rsid w:val="00371A8D"/>
    <w:rsid w:val="00373F92"/>
    <w:rsid w:val="00374F20"/>
    <w:rsid w:val="00377B56"/>
    <w:rsid w:val="00383249"/>
    <w:rsid w:val="0038507D"/>
    <w:rsid w:val="00385E56"/>
    <w:rsid w:val="003875FB"/>
    <w:rsid w:val="00390028"/>
    <w:rsid w:val="0039013D"/>
    <w:rsid w:val="00391B15"/>
    <w:rsid w:val="00392233"/>
    <w:rsid w:val="0039475F"/>
    <w:rsid w:val="00395236"/>
    <w:rsid w:val="003956C9"/>
    <w:rsid w:val="00396384"/>
    <w:rsid w:val="00396B1E"/>
    <w:rsid w:val="00396ED7"/>
    <w:rsid w:val="003A07AE"/>
    <w:rsid w:val="003A2785"/>
    <w:rsid w:val="003A30E0"/>
    <w:rsid w:val="003A3B6D"/>
    <w:rsid w:val="003A3BF7"/>
    <w:rsid w:val="003A3EFD"/>
    <w:rsid w:val="003A5966"/>
    <w:rsid w:val="003A5BC6"/>
    <w:rsid w:val="003A6879"/>
    <w:rsid w:val="003A7933"/>
    <w:rsid w:val="003A7D6F"/>
    <w:rsid w:val="003B680A"/>
    <w:rsid w:val="003B6957"/>
    <w:rsid w:val="003B6A67"/>
    <w:rsid w:val="003C29D1"/>
    <w:rsid w:val="003C4647"/>
    <w:rsid w:val="003C5FD4"/>
    <w:rsid w:val="003D231C"/>
    <w:rsid w:val="003D2B46"/>
    <w:rsid w:val="003D4313"/>
    <w:rsid w:val="003D5170"/>
    <w:rsid w:val="003D6A11"/>
    <w:rsid w:val="003D7407"/>
    <w:rsid w:val="003E3E67"/>
    <w:rsid w:val="003F2624"/>
    <w:rsid w:val="003F6399"/>
    <w:rsid w:val="003F6D2B"/>
    <w:rsid w:val="003F6F2E"/>
    <w:rsid w:val="003F7695"/>
    <w:rsid w:val="004044A3"/>
    <w:rsid w:val="004046F2"/>
    <w:rsid w:val="004114F7"/>
    <w:rsid w:val="00411D20"/>
    <w:rsid w:val="0041427F"/>
    <w:rsid w:val="004142DB"/>
    <w:rsid w:val="0041673F"/>
    <w:rsid w:val="0041707A"/>
    <w:rsid w:val="00421811"/>
    <w:rsid w:val="004222BD"/>
    <w:rsid w:val="004231B9"/>
    <w:rsid w:val="00423F2F"/>
    <w:rsid w:val="00425B58"/>
    <w:rsid w:val="00427C0E"/>
    <w:rsid w:val="00430341"/>
    <w:rsid w:val="0043058A"/>
    <w:rsid w:val="0043231F"/>
    <w:rsid w:val="0043596F"/>
    <w:rsid w:val="00436A49"/>
    <w:rsid w:val="004405C8"/>
    <w:rsid w:val="0044166E"/>
    <w:rsid w:val="00442AE0"/>
    <w:rsid w:val="0044357F"/>
    <w:rsid w:val="00444E00"/>
    <w:rsid w:val="00446DE2"/>
    <w:rsid w:val="00450A2C"/>
    <w:rsid w:val="00451CEF"/>
    <w:rsid w:val="004539A8"/>
    <w:rsid w:val="004575FF"/>
    <w:rsid w:val="00460253"/>
    <w:rsid w:val="00460774"/>
    <w:rsid w:val="0046169A"/>
    <w:rsid w:val="00463C1F"/>
    <w:rsid w:val="004667DC"/>
    <w:rsid w:val="004725CA"/>
    <w:rsid w:val="004770F4"/>
    <w:rsid w:val="0047775A"/>
    <w:rsid w:val="004812EE"/>
    <w:rsid w:val="004819C6"/>
    <w:rsid w:val="00484EB3"/>
    <w:rsid w:val="00485B46"/>
    <w:rsid w:val="004871F9"/>
    <w:rsid w:val="00490161"/>
    <w:rsid w:val="004908C1"/>
    <w:rsid w:val="00490C7A"/>
    <w:rsid w:val="00492853"/>
    <w:rsid w:val="00496126"/>
    <w:rsid w:val="00496475"/>
    <w:rsid w:val="00496E71"/>
    <w:rsid w:val="00496E7B"/>
    <w:rsid w:val="004A18A1"/>
    <w:rsid w:val="004A5B04"/>
    <w:rsid w:val="004A5FBA"/>
    <w:rsid w:val="004B12D0"/>
    <w:rsid w:val="004B35B8"/>
    <w:rsid w:val="004B3AF5"/>
    <w:rsid w:val="004B5BB1"/>
    <w:rsid w:val="004B6AD5"/>
    <w:rsid w:val="004C5C0C"/>
    <w:rsid w:val="004D1119"/>
    <w:rsid w:val="004D3047"/>
    <w:rsid w:val="004D3125"/>
    <w:rsid w:val="004D53E4"/>
    <w:rsid w:val="004D6330"/>
    <w:rsid w:val="004E1979"/>
    <w:rsid w:val="004E3ACC"/>
    <w:rsid w:val="004E4EE7"/>
    <w:rsid w:val="004E54CA"/>
    <w:rsid w:val="004F15BB"/>
    <w:rsid w:val="004F1CDE"/>
    <w:rsid w:val="004F20A1"/>
    <w:rsid w:val="004F22C9"/>
    <w:rsid w:val="004F411E"/>
    <w:rsid w:val="00500875"/>
    <w:rsid w:val="00500EDC"/>
    <w:rsid w:val="00501085"/>
    <w:rsid w:val="0050590D"/>
    <w:rsid w:val="00512771"/>
    <w:rsid w:val="00515531"/>
    <w:rsid w:val="00516F93"/>
    <w:rsid w:val="0051719E"/>
    <w:rsid w:val="00517280"/>
    <w:rsid w:val="005226CA"/>
    <w:rsid w:val="00523C95"/>
    <w:rsid w:val="0052475D"/>
    <w:rsid w:val="00525971"/>
    <w:rsid w:val="00525B6A"/>
    <w:rsid w:val="0052709B"/>
    <w:rsid w:val="0053015A"/>
    <w:rsid w:val="00530634"/>
    <w:rsid w:val="0053166B"/>
    <w:rsid w:val="00532C1F"/>
    <w:rsid w:val="0054174B"/>
    <w:rsid w:val="005431BB"/>
    <w:rsid w:val="00543951"/>
    <w:rsid w:val="00544056"/>
    <w:rsid w:val="0055207D"/>
    <w:rsid w:val="005544A4"/>
    <w:rsid w:val="00555202"/>
    <w:rsid w:val="0055586A"/>
    <w:rsid w:val="00556D0D"/>
    <w:rsid w:val="005575EC"/>
    <w:rsid w:val="005605D0"/>
    <w:rsid w:val="005614A4"/>
    <w:rsid w:val="005619E8"/>
    <w:rsid w:val="00564D0F"/>
    <w:rsid w:val="00566E40"/>
    <w:rsid w:val="00567833"/>
    <w:rsid w:val="00571674"/>
    <w:rsid w:val="00572CD1"/>
    <w:rsid w:val="0057385E"/>
    <w:rsid w:val="0057614B"/>
    <w:rsid w:val="00577395"/>
    <w:rsid w:val="00577A57"/>
    <w:rsid w:val="0058293F"/>
    <w:rsid w:val="00583B29"/>
    <w:rsid w:val="00584EE9"/>
    <w:rsid w:val="00592D62"/>
    <w:rsid w:val="00593625"/>
    <w:rsid w:val="00594163"/>
    <w:rsid w:val="0059552E"/>
    <w:rsid w:val="00595BE9"/>
    <w:rsid w:val="005963E6"/>
    <w:rsid w:val="00597D40"/>
    <w:rsid w:val="005A5351"/>
    <w:rsid w:val="005A5F19"/>
    <w:rsid w:val="005B1538"/>
    <w:rsid w:val="005B21BD"/>
    <w:rsid w:val="005B2DD2"/>
    <w:rsid w:val="005B3016"/>
    <w:rsid w:val="005B3D97"/>
    <w:rsid w:val="005B5CD8"/>
    <w:rsid w:val="005B630A"/>
    <w:rsid w:val="005B7781"/>
    <w:rsid w:val="005C1900"/>
    <w:rsid w:val="005C3721"/>
    <w:rsid w:val="005C4E49"/>
    <w:rsid w:val="005C54F9"/>
    <w:rsid w:val="005C5BB0"/>
    <w:rsid w:val="005C7D40"/>
    <w:rsid w:val="005D1999"/>
    <w:rsid w:val="005D5797"/>
    <w:rsid w:val="005D5C37"/>
    <w:rsid w:val="005E14F3"/>
    <w:rsid w:val="005E3DD6"/>
    <w:rsid w:val="005E54DE"/>
    <w:rsid w:val="005E65B1"/>
    <w:rsid w:val="005E6AA3"/>
    <w:rsid w:val="005E7913"/>
    <w:rsid w:val="005F066D"/>
    <w:rsid w:val="005F4CEC"/>
    <w:rsid w:val="006010D2"/>
    <w:rsid w:val="00602139"/>
    <w:rsid w:val="00602F4F"/>
    <w:rsid w:val="0060662D"/>
    <w:rsid w:val="00607A20"/>
    <w:rsid w:val="00611291"/>
    <w:rsid w:val="0061250C"/>
    <w:rsid w:val="00615253"/>
    <w:rsid w:val="006156B6"/>
    <w:rsid w:val="006201BF"/>
    <w:rsid w:val="0062253A"/>
    <w:rsid w:val="0062513A"/>
    <w:rsid w:val="0063008A"/>
    <w:rsid w:val="00630792"/>
    <w:rsid w:val="006309E0"/>
    <w:rsid w:val="0063194C"/>
    <w:rsid w:val="00631BE0"/>
    <w:rsid w:val="00631C58"/>
    <w:rsid w:val="00637413"/>
    <w:rsid w:val="006418B6"/>
    <w:rsid w:val="006423C7"/>
    <w:rsid w:val="00642983"/>
    <w:rsid w:val="00643601"/>
    <w:rsid w:val="00645AEA"/>
    <w:rsid w:val="00647897"/>
    <w:rsid w:val="00650B40"/>
    <w:rsid w:val="006532AE"/>
    <w:rsid w:val="00655EA3"/>
    <w:rsid w:val="00660383"/>
    <w:rsid w:val="00663449"/>
    <w:rsid w:val="006634BB"/>
    <w:rsid w:val="00664239"/>
    <w:rsid w:val="00665735"/>
    <w:rsid w:val="006707BD"/>
    <w:rsid w:val="0067181B"/>
    <w:rsid w:val="00675012"/>
    <w:rsid w:val="00676379"/>
    <w:rsid w:val="00686B12"/>
    <w:rsid w:val="00692F52"/>
    <w:rsid w:val="006934B2"/>
    <w:rsid w:val="00694953"/>
    <w:rsid w:val="0069499C"/>
    <w:rsid w:val="0069533A"/>
    <w:rsid w:val="00695A23"/>
    <w:rsid w:val="00695F12"/>
    <w:rsid w:val="006A2BB0"/>
    <w:rsid w:val="006A4A9C"/>
    <w:rsid w:val="006A4E35"/>
    <w:rsid w:val="006A69E2"/>
    <w:rsid w:val="006B4257"/>
    <w:rsid w:val="006B5F23"/>
    <w:rsid w:val="006B6C21"/>
    <w:rsid w:val="006C136E"/>
    <w:rsid w:val="006C20DF"/>
    <w:rsid w:val="006C2288"/>
    <w:rsid w:val="006C39E1"/>
    <w:rsid w:val="006C5559"/>
    <w:rsid w:val="006C5F81"/>
    <w:rsid w:val="006C6B0E"/>
    <w:rsid w:val="006D01C5"/>
    <w:rsid w:val="006D3DA1"/>
    <w:rsid w:val="006D7B1A"/>
    <w:rsid w:val="006E7491"/>
    <w:rsid w:val="006F1215"/>
    <w:rsid w:val="006F75B9"/>
    <w:rsid w:val="006F75E3"/>
    <w:rsid w:val="006F7E1D"/>
    <w:rsid w:val="00701E18"/>
    <w:rsid w:val="00702933"/>
    <w:rsid w:val="007068DA"/>
    <w:rsid w:val="00706F3B"/>
    <w:rsid w:val="00710FD7"/>
    <w:rsid w:val="00711D05"/>
    <w:rsid w:val="007158CA"/>
    <w:rsid w:val="0071748D"/>
    <w:rsid w:val="00720AAD"/>
    <w:rsid w:val="007278C7"/>
    <w:rsid w:val="00730617"/>
    <w:rsid w:val="007309AB"/>
    <w:rsid w:val="007332C1"/>
    <w:rsid w:val="007336BB"/>
    <w:rsid w:val="007336C9"/>
    <w:rsid w:val="00734BE3"/>
    <w:rsid w:val="00735049"/>
    <w:rsid w:val="00735EA5"/>
    <w:rsid w:val="007369DB"/>
    <w:rsid w:val="0074119C"/>
    <w:rsid w:val="0074417A"/>
    <w:rsid w:val="00746D6A"/>
    <w:rsid w:val="00747B94"/>
    <w:rsid w:val="0075347C"/>
    <w:rsid w:val="007544B4"/>
    <w:rsid w:val="00762475"/>
    <w:rsid w:val="00762A67"/>
    <w:rsid w:val="00765AD5"/>
    <w:rsid w:val="00773E9F"/>
    <w:rsid w:val="0077503E"/>
    <w:rsid w:val="00775556"/>
    <w:rsid w:val="00775B39"/>
    <w:rsid w:val="00775C08"/>
    <w:rsid w:val="00782F31"/>
    <w:rsid w:val="0078542F"/>
    <w:rsid w:val="00787A48"/>
    <w:rsid w:val="007904AF"/>
    <w:rsid w:val="007961EB"/>
    <w:rsid w:val="00797BA1"/>
    <w:rsid w:val="007A1666"/>
    <w:rsid w:val="007A444C"/>
    <w:rsid w:val="007A4772"/>
    <w:rsid w:val="007A5D5C"/>
    <w:rsid w:val="007B4282"/>
    <w:rsid w:val="007C05C0"/>
    <w:rsid w:val="007C79D5"/>
    <w:rsid w:val="007D049B"/>
    <w:rsid w:val="007D735C"/>
    <w:rsid w:val="007D739A"/>
    <w:rsid w:val="007E4DA6"/>
    <w:rsid w:val="007E6515"/>
    <w:rsid w:val="007F01A1"/>
    <w:rsid w:val="007F0954"/>
    <w:rsid w:val="007F367C"/>
    <w:rsid w:val="007F3779"/>
    <w:rsid w:val="007F3A8C"/>
    <w:rsid w:val="007F3E20"/>
    <w:rsid w:val="007F569F"/>
    <w:rsid w:val="007F5932"/>
    <w:rsid w:val="007F757F"/>
    <w:rsid w:val="008107A7"/>
    <w:rsid w:val="00813356"/>
    <w:rsid w:val="00814706"/>
    <w:rsid w:val="008167EC"/>
    <w:rsid w:val="00816915"/>
    <w:rsid w:val="00816E4B"/>
    <w:rsid w:val="00821D89"/>
    <w:rsid w:val="0082393E"/>
    <w:rsid w:val="00824D3B"/>
    <w:rsid w:val="0082574F"/>
    <w:rsid w:val="00826F75"/>
    <w:rsid w:val="00827710"/>
    <w:rsid w:val="0083246F"/>
    <w:rsid w:val="0083342D"/>
    <w:rsid w:val="00841398"/>
    <w:rsid w:val="00844B89"/>
    <w:rsid w:val="00846B0B"/>
    <w:rsid w:val="008476C5"/>
    <w:rsid w:val="008476F6"/>
    <w:rsid w:val="00852386"/>
    <w:rsid w:val="00854DFF"/>
    <w:rsid w:val="00856AD4"/>
    <w:rsid w:val="00857AC9"/>
    <w:rsid w:val="0086008B"/>
    <w:rsid w:val="00861910"/>
    <w:rsid w:val="00862673"/>
    <w:rsid w:val="0086284B"/>
    <w:rsid w:val="00862A85"/>
    <w:rsid w:val="00864201"/>
    <w:rsid w:val="00864D7E"/>
    <w:rsid w:val="008671C5"/>
    <w:rsid w:val="0086754A"/>
    <w:rsid w:val="00872A6B"/>
    <w:rsid w:val="00881087"/>
    <w:rsid w:val="008816B8"/>
    <w:rsid w:val="00882922"/>
    <w:rsid w:val="008838C6"/>
    <w:rsid w:val="00884C7A"/>
    <w:rsid w:val="00886AAB"/>
    <w:rsid w:val="00887196"/>
    <w:rsid w:val="00887436"/>
    <w:rsid w:val="008909C9"/>
    <w:rsid w:val="008917ED"/>
    <w:rsid w:val="00893BB7"/>
    <w:rsid w:val="00894992"/>
    <w:rsid w:val="008974DC"/>
    <w:rsid w:val="008A2AD4"/>
    <w:rsid w:val="008A2D33"/>
    <w:rsid w:val="008A5DF7"/>
    <w:rsid w:val="008B0802"/>
    <w:rsid w:val="008B1DC8"/>
    <w:rsid w:val="008B21A0"/>
    <w:rsid w:val="008B243E"/>
    <w:rsid w:val="008B742C"/>
    <w:rsid w:val="008B7607"/>
    <w:rsid w:val="008C0019"/>
    <w:rsid w:val="008C2429"/>
    <w:rsid w:val="008C2E2F"/>
    <w:rsid w:val="008C3246"/>
    <w:rsid w:val="008C5365"/>
    <w:rsid w:val="008C74D9"/>
    <w:rsid w:val="008C7E66"/>
    <w:rsid w:val="008D1D5A"/>
    <w:rsid w:val="008D250E"/>
    <w:rsid w:val="008D3B0E"/>
    <w:rsid w:val="008D45E6"/>
    <w:rsid w:val="008E0DD4"/>
    <w:rsid w:val="008E110A"/>
    <w:rsid w:val="008E4190"/>
    <w:rsid w:val="008E5A15"/>
    <w:rsid w:val="008E7EEE"/>
    <w:rsid w:val="008F10F7"/>
    <w:rsid w:val="008F1662"/>
    <w:rsid w:val="008F321A"/>
    <w:rsid w:val="008F3BEE"/>
    <w:rsid w:val="008F7B18"/>
    <w:rsid w:val="00901E7B"/>
    <w:rsid w:val="009020A7"/>
    <w:rsid w:val="0090681C"/>
    <w:rsid w:val="00910E69"/>
    <w:rsid w:val="00911D63"/>
    <w:rsid w:val="00912F54"/>
    <w:rsid w:val="00913CA5"/>
    <w:rsid w:val="0091455C"/>
    <w:rsid w:val="00914BF8"/>
    <w:rsid w:val="00915927"/>
    <w:rsid w:val="0092174A"/>
    <w:rsid w:val="0092208F"/>
    <w:rsid w:val="00923497"/>
    <w:rsid w:val="009271D9"/>
    <w:rsid w:val="009316C7"/>
    <w:rsid w:val="0093524F"/>
    <w:rsid w:val="0093579D"/>
    <w:rsid w:val="00936B28"/>
    <w:rsid w:val="009431D9"/>
    <w:rsid w:val="009435C9"/>
    <w:rsid w:val="00944728"/>
    <w:rsid w:val="00951596"/>
    <w:rsid w:val="009518F3"/>
    <w:rsid w:val="00951E48"/>
    <w:rsid w:val="00956394"/>
    <w:rsid w:val="00957B22"/>
    <w:rsid w:val="00960488"/>
    <w:rsid w:val="0096092A"/>
    <w:rsid w:val="0096228C"/>
    <w:rsid w:val="00962D94"/>
    <w:rsid w:val="0096402C"/>
    <w:rsid w:val="00965A8B"/>
    <w:rsid w:val="009705DC"/>
    <w:rsid w:val="00973BE1"/>
    <w:rsid w:val="0097420A"/>
    <w:rsid w:val="0098288C"/>
    <w:rsid w:val="00982F13"/>
    <w:rsid w:val="009848AF"/>
    <w:rsid w:val="00991BCF"/>
    <w:rsid w:val="0099224C"/>
    <w:rsid w:val="00992AAC"/>
    <w:rsid w:val="00992F1B"/>
    <w:rsid w:val="0099307F"/>
    <w:rsid w:val="00993273"/>
    <w:rsid w:val="00995FE3"/>
    <w:rsid w:val="009A1C1B"/>
    <w:rsid w:val="009A3762"/>
    <w:rsid w:val="009A5C32"/>
    <w:rsid w:val="009A5F48"/>
    <w:rsid w:val="009A6E15"/>
    <w:rsid w:val="009B0307"/>
    <w:rsid w:val="009B0A0F"/>
    <w:rsid w:val="009B13F8"/>
    <w:rsid w:val="009B4F82"/>
    <w:rsid w:val="009C4B18"/>
    <w:rsid w:val="009C5F04"/>
    <w:rsid w:val="009C6F5C"/>
    <w:rsid w:val="009D00A1"/>
    <w:rsid w:val="009D03DA"/>
    <w:rsid w:val="009D064C"/>
    <w:rsid w:val="009D214E"/>
    <w:rsid w:val="009D3FB0"/>
    <w:rsid w:val="009D59E3"/>
    <w:rsid w:val="009E175D"/>
    <w:rsid w:val="009F27B7"/>
    <w:rsid w:val="009F3E51"/>
    <w:rsid w:val="009F4A9D"/>
    <w:rsid w:val="009F5FE6"/>
    <w:rsid w:val="00A02959"/>
    <w:rsid w:val="00A03D6E"/>
    <w:rsid w:val="00A049D1"/>
    <w:rsid w:val="00A04ED8"/>
    <w:rsid w:val="00A051A5"/>
    <w:rsid w:val="00A054AC"/>
    <w:rsid w:val="00A07804"/>
    <w:rsid w:val="00A10FDB"/>
    <w:rsid w:val="00A135E4"/>
    <w:rsid w:val="00A1653A"/>
    <w:rsid w:val="00A16C47"/>
    <w:rsid w:val="00A2006A"/>
    <w:rsid w:val="00A215F1"/>
    <w:rsid w:val="00A23106"/>
    <w:rsid w:val="00A26049"/>
    <w:rsid w:val="00A27F11"/>
    <w:rsid w:val="00A30B9A"/>
    <w:rsid w:val="00A336B9"/>
    <w:rsid w:val="00A3405D"/>
    <w:rsid w:val="00A34126"/>
    <w:rsid w:val="00A36786"/>
    <w:rsid w:val="00A37AE2"/>
    <w:rsid w:val="00A37F2D"/>
    <w:rsid w:val="00A41AAC"/>
    <w:rsid w:val="00A44AF9"/>
    <w:rsid w:val="00A458CD"/>
    <w:rsid w:val="00A45EA6"/>
    <w:rsid w:val="00A460C3"/>
    <w:rsid w:val="00A52D57"/>
    <w:rsid w:val="00A5493F"/>
    <w:rsid w:val="00A54B8A"/>
    <w:rsid w:val="00A55856"/>
    <w:rsid w:val="00A570EA"/>
    <w:rsid w:val="00A66A62"/>
    <w:rsid w:val="00A66E85"/>
    <w:rsid w:val="00A7370F"/>
    <w:rsid w:val="00A7687E"/>
    <w:rsid w:val="00A83C90"/>
    <w:rsid w:val="00A8502C"/>
    <w:rsid w:val="00A85DAD"/>
    <w:rsid w:val="00A863D3"/>
    <w:rsid w:val="00A87287"/>
    <w:rsid w:val="00A90842"/>
    <w:rsid w:val="00A920CD"/>
    <w:rsid w:val="00A93407"/>
    <w:rsid w:val="00A940FC"/>
    <w:rsid w:val="00AA1374"/>
    <w:rsid w:val="00AA1F50"/>
    <w:rsid w:val="00AA2BE6"/>
    <w:rsid w:val="00AA720B"/>
    <w:rsid w:val="00AB43B0"/>
    <w:rsid w:val="00AB5A01"/>
    <w:rsid w:val="00AB5D51"/>
    <w:rsid w:val="00AB6681"/>
    <w:rsid w:val="00AB7586"/>
    <w:rsid w:val="00AB7BD8"/>
    <w:rsid w:val="00AC4FCE"/>
    <w:rsid w:val="00AC5C1F"/>
    <w:rsid w:val="00AC6AD5"/>
    <w:rsid w:val="00AC6C25"/>
    <w:rsid w:val="00AD132D"/>
    <w:rsid w:val="00AD34C8"/>
    <w:rsid w:val="00AD386A"/>
    <w:rsid w:val="00AD3B22"/>
    <w:rsid w:val="00AD5016"/>
    <w:rsid w:val="00AD7DB7"/>
    <w:rsid w:val="00AE19CF"/>
    <w:rsid w:val="00AE1C71"/>
    <w:rsid w:val="00AE5521"/>
    <w:rsid w:val="00AE71B6"/>
    <w:rsid w:val="00AE73CE"/>
    <w:rsid w:val="00AE7E5F"/>
    <w:rsid w:val="00AF08D9"/>
    <w:rsid w:val="00AF08FD"/>
    <w:rsid w:val="00AF23D2"/>
    <w:rsid w:val="00AF3946"/>
    <w:rsid w:val="00AF3F31"/>
    <w:rsid w:val="00AF4BD4"/>
    <w:rsid w:val="00AF54E0"/>
    <w:rsid w:val="00B01EE9"/>
    <w:rsid w:val="00B02EB8"/>
    <w:rsid w:val="00B040AB"/>
    <w:rsid w:val="00B06182"/>
    <w:rsid w:val="00B1068D"/>
    <w:rsid w:val="00B116E5"/>
    <w:rsid w:val="00B11728"/>
    <w:rsid w:val="00B11E7E"/>
    <w:rsid w:val="00B14EFF"/>
    <w:rsid w:val="00B1505C"/>
    <w:rsid w:val="00B17173"/>
    <w:rsid w:val="00B17644"/>
    <w:rsid w:val="00B2764E"/>
    <w:rsid w:val="00B2798C"/>
    <w:rsid w:val="00B31F33"/>
    <w:rsid w:val="00B322AE"/>
    <w:rsid w:val="00B33C48"/>
    <w:rsid w:val="00B34883"/>
    <w:rsid w:val="00B35672"/>
    <w:rsid w:val="00B35B6F"/>
    <w:rsid w:val="00B37CBE"/>
    <w:rsid w:val="00B40491"/>
    <w:rsid w:val="00B454BC"/>
    <w:rsid w:val="00B46058"/>
    <w:rsid w:val="00B53821"/>
    <w:rsid w:val="00B53987"/>
    <w:rsid w:val="00B54966"/>
    <w:rsid w:val="00B556E1"/>
    <w:rsid w:val="00B612FF"/>
    <w:rsid w:val="00B616BC"/>
    <w:rsid w:val="00B620E7"/>
    <w:rsid w:val="00B62498"/>
    <w:rsid w:val="00B653DD"/>
    <w:rsid w:val="00B702DD"/>
    <w:rsid w:val="00B71002"/>
    <w:rsid w:val="00B71092"/>
    <w:rsid w:val="00B72D33"/>
    <w:rsid w:val="00B74E15"/>
    <w:rsid w:val="00B75810"/>
    <w:rsid w:val="00B75E40"/>
    <w:rsid w:val="00B837D2"/>
    <w:rsid w:val="00B84313"/>
    <w:rsid w:val="00B84676"/>
    <w:rsid w:val="00B87238"/>
    <w:rsid w:val="00B9473C"/>
    <w:rsid w:val="00B95BF7"/>
    <w:rsid w:val="00BA0285"/>
    <w:rsid w:val="00BA0BD9"/>
    <w:rsid w:val="00BA22C2"/>
    <w:rsid w:val="00BA2AE4"/>
    <w:rsid w:val="00BA4410"/>
    <w:rsid w:val="00BB0870"/>
    <w:rsid w:val="00BB1B89"/>
    <w:rsid w:val="00BB1C73"/>
    <w:rsid w:val="00BB24FD"/>
    <w:rsid w:val="00BB269D"/>
    <w:rsid w:val="00BC0B67"/>
    <w:rsid w:val="00BC1AD8"/>
    <w:rsid w:val="00BC26C6"/>
    <w:rsid w:val="00BC36D4"/>
    <w:rsid w:val="00BC38AB"/>
    <w:rsid w:val="00BC4720"/>
    <w:rsid w:val="00BC70B2"/>
    <w:rsid w:val="00BD0798"/>
    <w:rsid w:val="00BD1074"/>
    <w:rsid w:val="00BD1FA2"/>
    <w:rsid w:val="00BD2029"/>
    <w:rsid w:val="00BD4E7F"/>
    <w:rsid w:val="00BD6C77"/>
    <w:rsid w:val="00BE26EC"/>
    <w:rsid w:val="00BE2737"/>
    <w:rsid w:val="00BE6848"/>
    <w:rsid w:val="00BF451C"/>
    <w:rsid w:val="00BF460D"/>
    <w:rsid w:val="00BF5684"/>
    <w:rsid w:val="00BF6239"/>
    <w:rsid w:val="00C017F7"/>
    <w:rsid w:val="00C02EAD"/>
    <w:rsid w:val="00C03902"/>
    <w:rsid w:val="00C04A1B"/>
    <w:rsid w:val="00C04BCE"/>
    <w:rsid w:val="00C054B3"/>
    <w:rsid w:val="00C06363"/>
    <w:rsid w:val="00C11FB8"/>
    <w:rsid w:val="00C12AB9"/>
    <w:rsid w:val="00C12E45"/>
    <w:rsid w:val="00C13B00"/>
    <w:rsid w:val="00C13B81"/>
    <w:rsid w:val="00C15009"/>
    <w:rsid w:val="00C17354"/>
    <w:rsid w:val="00C17963"/>
    <w:rsid w:val="00C20C64"/>
    <w:rsid w:val="00C20FE6"/>
    <w:rsid w:val="00C21D57"/>
    <w:rsid w:val="00C21DB5"/>
    <w:rsid w:val="00C238FA"/>
    <w:rsid w:val="00C2555D"/>
    <w:rsid w:val="00C33EEC"/>
    <w:rsid w:val="00C3417E"/>
    <w:rsid w:val="00C36C99"/>
    <w:rsid w:val="00C37DF9"/>
    <w:rsid w:val="00C423A2"/>
    <w:rsid w:val="00C56694"/>
    <w:rsid w:val="00C56A28"/>
    <w:rsid w:val="00C632E0"/>
    <w:rsid w:val="00C6459D"/>
    <w:rsid w:val="00C655F5"/>
    <w:rsid w:val="00C65DF5"/>
    <w:rsid w:val="00C720BE"/>
    <w:rsid w:val="00C72E12"/>
    <w:rsid w:val="00C74E8A"/>
    <w:rsid w:val="00C75063"/>
    <w:rsid w:val="00C76200"/>
    <w:rsid w:val="00C77710"/>
    <w:rsid w:val="00C802FA"/>
    <w:rsid w:val="00C80E8B"/>
    <w:rsid w:val="00C812FE"/>
    <w:rsid w:val="00C82DC8"/>
    <w:rsid w:val="00C90EB6"/>
    <w:rsid w:val="00C92009"/>
    <w:rsid w:val="00C93040"/>
    <w:rsid w:val="00C976CE"/>
    <w:rsid w:val="00CA01EA"/>
    <w:rsid w:val="00CA1EFD"/>
    <w:rsid w:val="00CA2B54"/>
    <w:rsid w:val="00CA2D8C"/>
    <w:rsid w:val="00CA32F7"/>
    <w:rsid w:val="00CA4F41"/>
    <w:rsid w:val="00CB1FB7"/>
    <w:rsid w:val="00CB276E"/>
    <w:rsid w:val="00CB6DCC"/>
    <w:rsid w:val="00CC05CB"/>
    <w:rsid w:val="00CC1141"/>
    <w:rsid w:val="00CC2B7A"/>
    <w:rsid w:val="00CC5399"/>
    <w:rsid w:val="00CC596C"/>
    <w:rsid w:val="00CC7F01"/>
    <w:rsid w:val="00CE2BB3"/>
    <w:rsid w:val="00CE35E7"/>
    <w:rsid w:val="00CE5DB1"/>
    <w:rsid w:val="00CF15B5"/>
    <w:rsid w:val="00CF5216"/>
    <w:rsid w:val="00D0103D"/>
    <w:rsid w:val="00D016F4"/>
    <w:rsid w:val="00D04E17"/>
    <w:rsid w:val="00D07D98"/>
    <w:rsid w:val="00D10EE5"/>
    <w:rsid w:val="00D12CC6"/>
    <w:rsid w:val="00D14C17"/>
    <w:rsid w:val="00D2263D"/>
    <w:rsid w:val="00D27AEC"/>
    <w:rsid w:val="00D303C8"/>
    <w:rsid w:val="00D31310"/>
    <w:rsid w:val="00D335AA"/>
    <w:rsid w:val="00D337BA"/>
    <w:rsid w:val="00D33D58"/>
    <w:rsid w:val="00D34E49"/>
    <w:rsid w:val="00D356C0"/>
    <w:rsid w:val="00D41676"/>
    <w:rsid w:val="00D423E5"/>
    <w:rsid w:val="00D42A2D"/>
    <w:rsid w:val="00D46522"/>
    <w:rsid w:val="00D511D5"/>
    <w:rsid w:val="00D55F82"/>
    <w:rsid w:val="00D56C10"/>
    <w:rsid w:val="00D61C0C"/>
    <w:rsid w:val="00D6479E"/>
    <w:rsid w:val="00D70203"/>
    <w:rsid w:val="00D70D81"/>
    <w:rsid w:val="00D7195B"/>
    <w:rsid w:val="00D7287C"/>
    <w:rsid w:val="00D75692"/>
    <w:rsid w:val="00D77D0E"/>
    <w:rsid w:val="00D80243"/>
    <w:rsid w:val="00D82E47"/>
    <w:rsid w:val="00D87AAB"/>
    <w:rsid w:val="00D9492D"/>
    <w:rsid w:val="00D9526F"/>
    <w:rsid w:val="00D96815"/>
    <w:rsid w:val="00D9686A"/>
    <w:rsid w:val="00D9748E"/>
    <w:rsid w:val="00DA460F"/>
    <w:rsid w:val="00DA724A"/>
    <w:rsid w:val="00DB12B8"/>
    <w:rsid w:val="00DB4193"/>
    <w:rsid w:val="00DB4648"/>
    <w:rsid w:val="00DB6345"/>
    <w:rsid w:val="00DB6876"/>
    <w:rsid w:val="00DB6C09"/>
    <w:rsid w:val="00DB7051"/>
    <w:rsid w:val="00DB743F"/>
    <w:rsid w:val="00DB7DB3"/>
    <w:rsid w:val="00DC1333"/>
    <w:rsid w:val="00DC2137"/>
    <w:rsid w:val="00DC552C"/>
    <w:rsid w:val="00DC67DB"/>
    <w:rsid w:val="00DD33F4"/>
    <w:rsid w:val="00DD3A99"/>
    <w:rsid w:val="00DE3A6F"/>
    <w:rsid w:val="00DE4CAF"/>
    <w:rsid w:val="00DE6CE8"/>
    <w:rsid w:val="00DE7CB6"/>
    <w:rsid w:val="00DE7ED2"/>
    <w:rsid w:val="00DF1852"/>
    <w:rsid w:val="00DF2789"/>
    <w:rsid w:val="00DF4BA4"/>
    <w:rsid w:val="00DF4C03"/>
    <w:rsid w:val="00DF5DDE"/>
    <w:rsid w:val="00E00CA6"/>
    <w:rsid w:val="00E01B72"/>
    <w:rsid w:val="00E02B67"/>
    <w:rsid w:val="00E1054E"/>
    <w:rsid w:val="00E128FF"/>
    <w:rsid w:val="00E14DAA"/>
    <w:rsid w:val="00E16018"/>
    <w:rsid w:val="00E17053"/>
    <w:rsid w:val="00E1740A"/>
    <w:rsid w:val="00E214F2"/>
    <w:rsid w:val="00E23398"/>
    <w:rsid w:val="00E24FFD"/>
    <w:rsid w:val="00E25A70"/>
    <w:rsid w:val="00E2664D"/>
    <w:rsid w:val="00E27913"/>
    <w:rsid w:val="00E321AF"/>
    <w:rsid w:val="00E326A9"/>
    <w:rsid w:val="00E403E3"/>
    <w:rsid w:val="00E40F54"/>
    <w:rsid w:val="00E436B8"/>
    <w:rsid w:val="00E54C0B"/>
    <w:rsid w:val="00E54FEC"/>
    <w:rsid w:val="00E56909"/>
    <w:rsid w:val="00E61000"/>
    <w:rsid w:val="00E65585"/>
    <w:rsid w:val="00E66753"/>
    <w:rsid w:val="00E668B9"/>
    <w:rsid w:val="00E74232"/>
    <w:rsid w:val="00E75269"/>
    <w:rsid w:val="00E76691"/>
    <w:rsid w:val="00E83C28"/>
    <w:rsid w:val="00E83E90"/>
    <w:rsid w:val="00E87655"/>
    <w:rsid w:val="00E9054D"/>
    <w:rsid w:val="00E916F1"/>
    <w:rsid w:val="00E91CA1"/>
    <w:rsid w:val="00E91CF5"/>
    <w:rsid w:val="00E9390D"/>
    <w:rsid w:val="00E97827"/>
    <w:rsid w:val="00E97FDA"/>
    <w:rsid w:val="00EA277F"/>
    <w:rsid w:val="00EA5799"/>
    <w:rsid w:val="00EA72C2"/>
    <w:rsid w:val="00EB030C"/>
    <w:rsid w:val="00EB4EE2"/>
    <w:rsid w:val="00EC2BAE"/>
    <w:rsid w:val="00EC309D"/>
    <w:rsid w:val="00EC3CC1"/>
    <w:rsid w:val="00EC5558"/>
    <w:rsid w:val="00EC6A04"/>
    <w:rsid w:val="00EC7F6E"/>
    <w:rsid w:val="00ED0F16"/>
    <w:rsid w:val="00ED1A37"/>
    <w:rsid w:val="00ED3984"/>
    <w:rsid w:val="00ED4866"/>
    <w:rsid w:val="00ED4B9B"/>
    <w:rsid w:val="00ED5842"/>
    <w:rsid w:val="00ED5DF8"/>
    <w:rsid w:val="00EE03B6"/>
    <w:rsid w:val="00EE13EB"/>
    <w:rsid w:val="00EE3B26"/>
    <w:rsid w:val="00EE43C4"/>
    <w:rsid w:val="00EE461F"/>
    <w:rsid w:val="00EF2583"/>
    <w:rsid w:val="00EF4365"/>
    <w:rsid w:val="00EF4CAA"/>
    <w:rsid w:val="00F02A7A"/>
    <w:rsid w:val="00F02B2C"/>
    <w:rsid w:val="00F04949"/>
    <w:rsid w:val="00F04D64"/>
    <w:rsid w:val="00F05B03"/>
    <w:rsid w:val="00F10C52"/>
    <w:rsid w:val="00F112CC"/>
    <w:rsid w:val="00F113D6"/>
    <w:rsid w:val="00F13778"/>
    <w:rsid w:val="00F14391"/>
    <w:rsid w:val="00F149FE"/>
    <w:rsid w:val="00F16DFC"/>
    <w:rsid w:val="00F17C7E"/>
    <w:rsid w:val="00F20D2A"/>
    <w:rsid w:val="00F21D34"/>
    <w:rsid w:val="00F23CB0"/>
    <w:rsid w:val="00F23DD4"/>
    <w:rsid w:val="00F26206"/>
    <w:rsid w:val="00F26DCB"/>
    <w:rsid w:val="00F2712B"/>
    <w:rsid w:val="00F2712D"/>
    <w:rsid w:val="00F30F89"/>
    <w:rsid w:val="00F327D4"/>
    <w:rsid w:val="00F33074"/>
    <w:rsid w:val="00F34FD7"/>
    <w:rsid w:val="00F40B25"/>
    <w:rsid w:val="00F4366F"/>
    <w:rsid w:val="00F45CD4"/>
    <w:rsid w:val="00F510E1"/>
    <w:rsid w:val="00F5324C"/>
    <w:rsid w:val="00F53A17"/>
    <w:rsid w:val="00F53BD7"/>
    <w:rsid w:val="00F545A6"/>
    <w:rsid w:val="00F571B3"/>
    <w:rsid w:val="00F61103"/>
    <w:rsid w:val="00F611C0"/>
    <w:rsid w:val="00F63A86"/>
    <w:rsid w:val="00F67700"/>
    <w:rsid w:val="00F71BC5"/>
    <w:rsid w:val="00F72E72"/>
    <w:rsid w:val="00F742AB"/>
    <w:rsid w:val="00F75891"/>
    <w:rsid w:val="00F77F5E"/>
    <w:rsid w:val="00F8075D"/>
    <w:rsid w:val="00F8353D"/>
    <w:rsid w:val="00F8364A"/>
    <w:rsid w:val="00F838B4"/>
    <w:rsid w:val="00F855EB"/>
    <w:rsid w:val="00F85C84"/>
    <w:rsid w:val="00F85D45"/>
    <w:rsid w:val="00F87697"/>
    <w:rsid w:val="00F87B2B"/>
    <w:rsid w:val="00F926FC"/>
    <w:rsid w:val="00F9444E"/>
    <w:rsid w:val="00F9488B"/>
    <w:rsid w:val="00F95C0F"/>
    <w:rsid w:val="00F95D78"/>
    <w:rsid w:val="00FA0072"/>
    <w:rsid w:val="00FA0205"/>
    <w:rsid w:val="00FA0734"/>
    <w:rsid w:val="00FA1F31"/>
    <w:rsid w:val="00FA38BC"/>
    <w:rsid w:val="00FA477B"/>
    <w:rsid w:val="00FA5A9C"/>
    <w:rsid w:val="00FA74EB"/>
    <w:rsid w:val="00FB36BD"/>
    <w:rsid w:val="00FC25D1"/>
    <w:rsid w:val="00FC748B"/>
    <w:rsid w:val="00FD0A29"/>
    <w:rsid w:val="00FD301D"/>
    <w:rsid w:val="00FD6535"/>
    <w:rsid w:val="00FE04D7"/>
    <w:rsid w:val="00FE1714"/>
    <w:rsid w:val="00FE2363"/>
    <w:rsid w:val="00FE320E"/>
    <w:rsid w:val="00FE44BB"/>
    <w:rsid w:val="00FE65DC"/>
    <w:rsid w:val="00FE69E2"/>
    <w:rsid w:val="00FF094F"/>
    <w:rsid w:val="00FF0999"/>
    <w:rsid w:val="00FF16F0"/>
    <w:rsid w:val="00FF32E9"/>
    <w:rsid w:val="00FF42DF"/>
    <w:rsid w:val="00FF462F"/>
    <w:rsid w:val="00FF47C2"/>
    <w:rsid w:val="00FF5952"/>
    <w:rsid w:val="00FF5B57"/>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1503</Words>
  <Characters>7363</Characters>
  <Application>Microsoft Office Word</Application>
  <DocSecurity>0</DocSecurity>
  <Lines>146</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3</cp:revision>
  <cp:lastPrinted>2026-03-10T23:06:00Z</cp:lastPrinted>
  <dcterms:created xsi:type="dcterms:W3CDTF">2026-04-15T18:25:00Z</dcterms:created>
  <dcterms:modified xsi:type="dcterms:W3CDTF">2026-04-15T18:25:00Z</dcterms:modified>
</cp:coreProperties>
</file>