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7570B" w14:textId="5C6D943E" w:rsidR="00BE475D" w:rsidRDefault="00532E15" w:rsidP="00532E15">
      <w:pPr>
        <w:jc w:val="center"/>
        <w:rPr>
          <w:sz w:val="24"/>
          <w:szCs w:val="24"/>
        </w:rPr>
      </w:pPr>
      <w:r w:rsidRPr="00532E15">
        <w:rPr>
          <w:sz w:val="24"/>
          <w:szCs w:val="24"/>
          <w:u w:val="single"/>
        </w:rPr>
        <w:t xml:space="preserve">Report of the Wittersham Annual Parish Meeting held on </w:t>
      </w:r>
      <w:r w:rsidR="00F82B21">
        <w:rPr>
          <w:sz w:val="24"/>
          <w:szCs w:val="24"/>
          <w:u w:val="single"/>
        </w:rPr>
        <w:t>14</w:t>
      </w:r>
      <w:r w:rsidR="00F82B21" w:rsidRPr="00F82B21">
        <w:rPr>
          <w:sz w:val="24"/>
          <w:szCs w:val="24"/>
          <w:u w:val="single"/>
          <w:vertAlign w:val="superscript"/>
        </w:rPr>
        <w:t>th</w:t>
      </w:r>
      <w:r w:rsidR="00F82B21">
        <w:rPr>
          <w:sz w:val="24"/>
          <w:szCs w:val="24"/>
          <w:u w:val="single"/>
        </w:rPr>
        <w:t xml:space="preserve"> March 2023</w:t>
      </w:r>
      <w:r w:rsidR="00FF3494">
        <w:rPr>
          <w:sz w:val="24"/>
          <w:szCs w:val="24"/>
          <w:u w:val="single"/>
        </w:rPr>
        <w:t xml:space="preserve"> at 7pm in the Village Hall Club Room</w:t>
      </w:r>
    </w:p>
    <w:p w14:paraId="50961B87" w14:textId="29AADA38" w:rsidR="00532E15" w:rsidRDefault="00532E15" w:rsidP="00532E15">
      <w:pPr>
        <w:jc w:val="center"/>
        <w:rPr>
          <w:sz w:val="24"/>
          <w:szCs w:val="24"/>
        </w:rPr>
      </w:pPr>
    </w:p>
    <w:p w14:paraId="1A825776" w14:textId="18AC4D2B" w:rsidR="00532E15" w:rsidRPr="00E849C8" w:rsidRDefault="009F5160" w:rsidP="009F5160">
      <w:r w:rsidRPr="00E849C8">
        <w:t>Present:  Cllrs J Smith (Chairman), S Mash, P Venning, A Lloyd</w:t>
      </w:r>
      <w:r w:rsidR="009C7655" w:rsidRPr="00E849C8">
        <w:t xml:space="preserve"> </w:t>
      </w:r>
      <w:r w:rsidRPr="00E849C8">
        <w:t xml:space="preserve">Smith, C Sykes, </w:t>
      </w:r>
      <w:r w:rsidR="00F82B21" w:rsidRPr="00E849C8">
        <w:t xml:space="preserve">S Collins, </w:t>
      </w:r>
      <w:r w:rsidR="00FF3494" w:rsidRPr="00E849C8">
        <w:t xml:space="preserve">County Councillor Mike Hill, Borough Councillor Mick Burgess, </w:t>
      </w:r>
      <w:r w:rsidR="00F82B21" w:rsidRPr="00E849C8">
        <w:t>17</w:t>
      </w:r>
      <w:r w:rsidR="00C2219E" w:rsidRPr="00E849C8">
        <w:t xml:space="preserve"> members of the public</w:t>
      </w:r>
      <w:r w:rsidRPr="00E849C8">
        <w:t xml:space="preserve"> and the Clerk Mrs Y Osborne.</w:t>
      </w:r>
    </w:p>
    <w:p w14:paraId="272D8F8E" w14:textId="1615C0AF" w:rsidR="00B73D6E" w:rsidRPr="00E849C8" w:rsidRDefault="00B73D6E" w:rsidP="009F5160">
      <w:r w:rsidRPr="00E849C8">
        <w:t>The Chairman opened the meeting by welcoming everyone</w:t>
      </w:r>
      <w:r w:rsidR="00F82B21" w:rsidRPr="00E849C8">
        <w:t xml:space="preserve"> and presenting Dax Patel with the Kent Association of Local Councils’ Community Award.</w:t>
      </w:r>
    </w:p>
    <w:p w14:paraId="6F5A4796" w14:textId="6AC4B2F5" w:rsidR="009F5160" w:rsidRPr="00E849C8" w:rsidRDefault="009F5160" w:rsidP="009F5160">
      <w:r w:rsidRPr="00E849C8">
        <w:t>Apologies</w:t>
      </w:r>
      <w:r w:rsidR="00C2219E" w:rsidRPr="00E849C8">
        <w:t xml:space="preserve">:  </w:t>
      </w:r>
      <w:r w:rsidR="00FF3494" w:rsidRPr="00E849C8">
        <w:t xml:space="preserve">Cllr Brown and </w:t>
      </w:r>
      <w:r w:rsidR="00F82B21" w:rsidRPr="00E849C8">
        <w:t xml:space="preserve">Tree Warden Chris </w:t>
      </w:r>
      <w:proofErr w:type="spellStart"/>
      <w:r w:rsidR="00F82B21" w:rsidRPr="00E849C8">
        <w:t>Teesdale</w:t>
      </w:r>
      <w:proofErr w:type="spellEnd"/>
      <w:r w:rsidR="00F82B21" w:rsidRPr="00E849C8">
        <w:t>.</w:t>
      </w:r>
    </w:p>
    <w:p w14:paraId="50D30986" w14:textId="59E24E11" w:rsidR="009F5160" w:rsidRPr="00E849C8" w:rsidRDefault="00FF3494" w:rsidP="00A50BCE">
      <w:pPr>
        <w:jc w:val="both"/>
      </w:pPr>
      <w:r w:rsidRPr="00E849C8">
        <w:t>1</w:t>
      </w:r>
      <w:r w:rsidR="00823146" w:rsidRPr="00E849C8">
        <w:t xml:space="preserve">. </w:t>
      </w:r>
      <w:r w:rsidR="009F5160" w:rsidRPr="00E849C8">
        <w:t xml:space="preserve">To confirm Minutes of the meeting held </w:t>
      </w:r>
      <w:r w:rsidR="00590A0E" w:rsidRPr="00E849C8">
        <w:t>on 12</w:t>
      </w:r>
      <w:r w:rsidR="00590A0E" w:rsidRPr="00E849C8">
        <w:rPr>
          <w:vertAlign w:val="superscript"/>
        </w:rPr>
        <w:t>th</w:t>
      </w:r>
      <w:r w:rsidR="00590A0E" w:rsidRPr="00E849C8">
        <w:t xml:space="preserve"> April 2022</w:t>
      </w:r>
      <w:r w:rsidR="009F5160" w:rsidRPr="00E849C8">
        <w:t xml:space="preserve">.  Proposed by </w:t>
      </w:r>
      <w:r w:rsidR="00590A0E" w:rsidRPr="00E849C8">
        <w:t>Roger Parker</w:t>
      </w:r>
      <w:r w:rsidR="009F5160" w:rsidRPr="00E849C8">
        <w:t xml:space="preserve">, seconded by </w:t>
      </w:r>
      <w:r w:rsidR="00590A0E" w:rsidRPr="00E849C8">
        <w:t>Alf Mather</w:t>
      </w:r>
      <w:r w:rsidR="009F5160" w:rsidRPr="00E849C8">
        <w:t xml:space="preserve"> and agreed by all that they be signed as a correct record.</w:t>
      </w:r>
    </w:p>
    <w:p w14:paraId="5F9930B5" w14:textId="77777777" w:rsidR="00A50BCE" w:rsidRPr="00E849C8" w:rsidRDefault="00FF3494" w:rsidP="009F5160">
      <w:r w:rsidRPr="00E849C8">
        <w:t xml:space="preserve">2.  </w:t>
      </w:r>
      <w:r w:rsidR="00823146" w:rsidRPr="00E849C8">
        <w:t xml:space="preserve">Reports </w:t>
      </w:r>
    </w:p>
    <w:p w14:paraId="3DA32208" w14:textId="55EA6081" w:rsidR="00590A0E" w:rsidRPr="00E849C8" w:rsidRDefault="00823146" w:rsidP="00A50BCE">
      <w:pPr>
        <w:jc w:val="both"/>
      </w:pPr>
      <w:proofErr w:type="spellStart"/>
      <w:r w:rsidRPr="00E849C8">
        <w:t>i</w:t>
      </w:r>
      <w:proofErr w:type="spellEnd"/>
      <w:r w:rsidRPr="00E849C8">
        <w:t xml:space="preserve">)  </w:t>
      </w:r>
      <w:r w:rsidR="00FF3494" w:rsidRPr="00E849C8">
        <w:rPr>
          <w:b/>
          <w:bCs/>
          <w:u w:val="single"/>
        </w:rPr>
        <w:t xml:space="preserve">County Councillor’s </w:t>
      </w:r>
      <w:proofErr w:type="gramStart"/>
      <w:r w:rsidR="00FF3494" w:rsidRPr="00E849C8">
        <w:rPr>
          <w:b/>
          <w:bCs/>
          <w:u w:val="single"/>
        </w:rPr>
        <w:t>Report</w:t>
      </w:r>
      <w:r w:rsidR="00FF3494" w:rsidRPr="00E849C8">
        <w:t xml:space="preserve">  Mike</w:t>
      </w:r>
      <w:proofErr w:type="gramEnd"/>
      <w:r w:rsidR="00FF3494" w:rsidRPr="00E849C8">
        <w:t xml:space="preserve"> Hill </w:t>
      </w:r>
      <w:r w:rsidR="002C18E3" w:rsidRPr="00E849C8">
        <w:t xml:space="preserve">is the Cabinet Member for Community and Regulatory Services and Local Member for </w:t>
      </w:r>
      <w:proofErr w:type="spellStart"/>
      <w:r w:rsidR="002C18E3" w:rsidRPr="00E849C8">
        <w:t>Tenterden</w:t>
      </w:r>
      <w:proofErr w:type="spellEnd"/>
      <w:r w:rsidR="002C18E3" w:rsidRPr="00E849C8">
        <w:t xml:space="preserve">.  He </w:t>
      </w:r>
      <w:r w:rsidR="00FF3494" w:rsidRPr="00E849C8">
        <w:t xml:space="preserve">reported that </w:t>
      </w:r>
      <w:r w:rsidR="00590A0E" w:rsidRPr="00E849C8">
        <w:t>the past year had been turbulent and testing with the final thro</w:t>
      </w:r>
      <w:r w:rsidR="005A12C8" w:rsidRPr="00E849C8">
        <w:t>w</w:t>
      </w:r>
      <w:r w:rsidR="00590A0E" w:rsidRPr="00E849C8">
        <w:t xml:space="preserve">s of the pandemic; major war in Europe for the first time since 1945; a resultant energy crisis followed by rampant inflation and financial meltdown leading to a cost-of-living crisis across the county. Many areas of local government were severely affected by these events and faced an </w:t>
      </w:r>
      <w:proofErr w:type="gramStart"/>
      <w:r w:rsidR="00590A0E" w:rsidRPr="00E849C8">
        <w:t>uncertain few years</w:t>
      </w:r>
      <w:proofErr w:type="gramEnd"/>
      <w:r w:rsidR="00590A0E" w:rsidRPr="00E849C8">
        <w:t xml:space="preserve"> ahead.</w:t>
      </w:r>
    </w:p>
    <w:p w14:paraId="5713E51A" w14:textId="5B6F371A" w:rsidR="00590A0E" w:rsidRPr="00E849C8" w:rsidRDefault="00590A0E" w:rsidP="00A50BCE">
      <w:pPr>
        <w:jc w:val="both"/>
      </w:pPr>
      <w:r w:rsidRPr="00E849C8">
        <w:rPr>
          <w:u w:val="single"/>
        </w:rPr>
        <w:t>Recovery.</w:t>
      </w:r>
      <w:r w:rsidRPr="00E849C8">
        <w:t xml:space="preserve">  The year started on an optimistic note and good progress has been made during the year.  Library </w:t>
      </w:r>
      <w:r w:rsidR="002C18E3" w:rsidRPr="00E849C8">
        <w:t>visitors’</w:t>
      </w:r>
      <w:r w:rsidRPr="00E849C8">
        <w:t xml:space="preserve"> figures have increased by 35% on last year and are at 72% of pre-Covid levels, which is higher than the national average.  Electronic issues remain high and physical issues are at 87% of pre</w:t>
      </w:r>
      <w:r w:rsidR="005A12C8" w:rsidRPr="00E849C8">
        <w:t>-</w:t>
      </w:r>
      <w:r w:rsidRPr="00E849C8">
        <w:t xml:space="preserve">Covid levels.  Death registrations are sadly still </w:t>
      </w:r>
      <w:proofErr w:type="gramStart"/>
      <w:r w:rsidRPr="00E849C8">
        <w:t>high</w:t>
      </w:r>
      <w:proofErr w:type="gramEnd"/>
      <w:r w:rsidRPr="00E849C8">
        <w:t xml:space="preserve"> but wedding ceremonies have never been busier.  Country Parks and Public Rights of Way have seen greatly increased usage.  The Capital programme saw the completion of the Amelia Cultural Hub in Tunbridge Wells and the Creative Quarter in Ashford.</w:t>
      </w:r>
    </w:p>
    <w:p w14:paraId="50C245A2" w14:textId="77777777" w:rsidR="00330B4E" w:rsidRPr="00E849C8" w:rsidRDefault="00590A0E" w:rsidP="00A50BCE">
      <w:pPr>
        <w:jc w:val="both"/>
      </w:pPr>
      <w:r w:rsidRPr="00E849C8">
        <w:rPr>
          <w:u w:val="single"/>
        </w:rPr>
        <w:t>Highways &amp; Potholes</w:t>
      </w:r>
      <w:r w:rsidRPr="00E849C8">
        <w:t>.  The severe winter conditions before Christmas have led to a fivefold increase in pothole reports.</w:t>
      </w:r>
      <w:r w:rsidR="00330B4E" w:rsidRPr="00E849C8">
        <w:t xml:space="preserve">  Officers are working flat out to respond to this, although some more lasting repairs cannot be made during winter weather conditions.  </w:t>
      </w:r>
    </w:p>
    <w:p w14:paraId="4713251E" w14:textId="5F9344BA" w:rsidR="00FF3494" w:rsidRPr="00E849C8" w:rsidRDefault="00330B4E" w:rsidP="00A50BCE">
      <w:pPr>
        <w:jc w:val="both"/>
      </w:pPr>
      <w:r w:rsidRPr="00E849C8">
        <w:rPr>
          <w:u w:val="single"/>
        </w:rPr>
        <w:t>Ukraine</w:t>
      </w:r>
      <w:r w:rsidRPr="00E849C8">
        <w:t xml:space="preserve">.  One year on, Kent has responded to this humanitarian crisis, with 3,209 Ukrainians having been hosted in the county.  Given the uncertainty over the </w:t>
      </w:r>
      <w:r w:rsidR="005A12C8" w:rsidRPr="00E849C8">
        <w:t>course</w:t>
      </w:r>
      <w:r w:rsidRPr="00E849C8">
        <w:t xml:space="preserve"> of the war, KCC is working with its District and Borough Colleagues to secure longer-term housing options for the Ukrainian guests.</w:t>
      </w:r>
    </w:p>
    <w:p w14:paraId="43D8CA7D" w14:textId="6D1AF13F" w:rsidR="00330B4E" w:rsidRPr="00E849C8" w:rsidRDefault="00330B4E" w:rsidP="00A50BCE">
      <w:pPr>
        <w:jc w:val="both"/>
      </w:pPr>
      <w:r w:rsidRPr="00E849C8">
        <w:rPr>
          <w:u w:val="single"/>
        </w:rPr>
        <w:t>Levelling Up</w:t>
      </w:r>
      <w:r w:rsidRPr="00E849C8">
        <w:t xml:space="preserve">.  KCC recently received welcome news of a successful £45m bid to the government’s Levelling Up Fund to improve traffic flow to the EU through the Port of Dover.   Special enhancements will include site reconfiguration, additional border control points and a new exit route, which will not only have a </w:t>
      </w:r>
      <w:r w:rsidR="005A12C8" w:rsidRPr="00E849C8">
        <w:t>positive</w:t>
      </w:r>
      <w:r w:rsidRPr="00E849C8">
        <w:t xml:space="preserve"> </w:t>
      </w:r>
      <w:r w:rsidR="005A12C8" w:rsidRPr="00E849C8">
        <w:t>impact</w:t>
      </w:r>
      <w:r w:rsidRPr="00E849C8">
        <w:t xml:space="preserve"> on Dover and the surrounding area but on Kent and its economy as a </w:t>
      </w:r>
      <w:proofErr w:type="gramStart"/>
      <w:r w:rsidRPr="00E849C8">
        <w:t>whole;.</w:t>
      </w:r>
      <w:proofErr w:type="gramEnd"/>
    </w:p>
    <w:p w14:paraId="51729239" w14:textId="4886C7D2" w:rsidR="00330B4E" w:rsidRPr="00E849C8" w:rsidRDefault="00330B4E" w:rsidP="00A50BCE">
      <w:pPr>
        <w:jc w:val="both"/>
      </w:pPr>
      <w:r w:rsidRPr="00E849C8">
        <w:rPr>
          <w:u w:val="single"/>
        </w:rPr>
        <w:t>Budget.</w:t>
      </w:r>
      <w:r w:rsidRPr="00E849C8">
        <w:t xml:space="preserve">  The budget, which includes a 4.995% rise in Council Tax to protect and prioritise vital services to the most vulnerable people in Kent, was approved by the full Council on 9</w:t>
      </w:r>
      <w:r w:rsidRPr="00E849C8">
        <w:rPr>
          <w:vertAlign w:val="superscript"/>
        </w:rPr>
        <w:t>th</w:t>
      </w:r>
      <w:r w:rsidRPr="00E849C8">
        <w:t xml:space="preserve"> February 2023. The budget </w:t>
      </w:r>
      <w:proofErr w:type="gramStart"/>
      <w:r w:rsidRPr="00E849C8">
        <w:t>takes into account</w:t>
      </w:r>
      <w:proofErr w:type="gramEnd"/>
      <w:r w:rsidRPr="00E849C8">
        <w:t xml:space="preserve"> a £217m rise in the cost of services, fuelled by inflation and market conditions, along with the need to save £55m over the next financial year to balance the budget.</w:t>
      </w:r>
    </w:p>
    <w:p w14:paraId="780F63F0" w14:textId="3AA2A4D9" w:rsidR="00330B4E" w:rsidRPr="00E849C8" w:rsidRDefault="00330B4E" w:rsidP="00A50BCE">
      <w:pPr>
        <w:jc w:val="both"/>
      </w:pPr>
      <w:r w:rsidRPr="00E849C8">
        <w:rPr>
          <w:u w:val="single"/>
        </w:rPr>
        <w:lastRenderedPageBreak/>
        <w:t>Costs of Living Crisis.</w:t>
      </w:r>
      <w:r w:rsidRPr="00E849C8">
        <w:t xml:space="preserve">  KCC continues to work with partners to develop a comprehensive and nationally commended Financial Hardship programme to support people struggling with heating their homes and feeding their families throughout the coming months.</w:t>
      </w:r>
      <w:r w:rsidR="002C18E3" w:rsidRPr="00E849C8">
        <w:t xml:space="preserve">  </w:t>
      </w:r>
      <w:proofErr w:type="gramStart"/>
      <w:r w:rsidR="002C18E3" w:rsidRPr="00E849C8">
        <w:t>A number of</w:t>
      </w:r>
      <w:proofErr w:type="gramEnd"/>
      <w:r w:rsidR="002C18E3" w:rsidRPr="00E849C8">
        <w:t xml:space="preserve"> services within KCC are already providing support where they can, to help people stay safe, healthy and well this winter.  Kent Libraries provide open and warm spaces that offer a range of free services including books, activities, ICT, </w:t>
      </w:r>
      <w:proofErr w:type="spellStart"/>
      <w:r w:rsidR="002C18E3" w:rsidRPr="00E849C8">
        <w:t>WiFi</w:t>
      </w:r>
      <w:proofErr w:type="spellEnd"/>
      <w:r w:rsidR="002C18E3" w:rsidRPr="00E849C8">
        <w:t>, e-books/e-magazines/e-newspapers.  The Public Protection team is dealing with a steady increase in scams aiming to exploit the cost-of-living crisis.  The Kent Community Warden Service provides an essential lifeline for many of our most vulnerable residents.  Alongside the community services, KCC’s social care services (adults and children’s) will be working with vulnerable families many of whom will be at heightened risk of struggling with the cost-of-living crisis.</w:t>
      </w:r>
    </w:p>
    <w:p w14:paraId="23C95434" w14:textId="0A856E15" w:rsidR="00E95487" w:rsidRPr="00E849C8" w:rsidRDefault="00E95487" w:rsidP="00A50BCE">
      <w:pPr>
        <w:jc w:val="both"/>
      </w:pPr>
      <w:r w:rsidRPr="00E849C8">
        <w:t>The Chairman thanked Mike for his report and questions</w:t>
      </w:r>
      <w:r w:rsidR="00DD5EA7" w:rsidRPr="00E849C8">
        <w:t xml:space="preserve"> (Q)</w:t>
      </w:r>
      <w:r w:rsidRPr="00E849C8">
        <w:t xml:space="preserve"> </w:t>
      </w:r>
      <w:r w:rsidR="002C18E3" w:rsidRPr="00E849C8">
        <w:t>and comments</w:t>
      </w:r>
      <w:r w:rsidR="00DD5EA7" w:rsidRPr="00E849C8">
        <w:t xml:space="preserve"> (C) </w:t>
      </w:r>
      <w:r w:rsidRPr="00E849C8">
        <w:t>followed:</w:t>
      </w:r>
    </w:p>
    <w:p w14:paraId="185DF8C2" w14:textId="13EA0D9B" w:rsidR="002C18E3" w:rsidRPr="00E849C8" w:rsidRDefault="002C18E3" w:rsidP="00A50BCE">
      <w:pPr>
        <w:jc w:val="both"/>
      </w:pPr>
      <w:r w:rsidRPr="00E849C8">
        <w:t>C – Library Van used to park in The Swan car park, now i</w:t>
      </w:r>
      <w:r w:rsidR="00DD5EA7" w:rsidRPr="00E849C8">
        <w:t>n Forge Meads where it’s not always easy to park.  Would like it to be relocated to The Swan car park.</w:t>
      </w:r>
    </w:p>
    <w:p w14:paraId="6D8ED686" w14:textId="6527893E" w:rsidR="00DD5EA7" w:rsidRPr="00E849C8" w:rsidRDefault="00DD5EA7" w:rsidP="00DD5EA7">
      <w:pPr>
        <w:pStyle w:val="NoSpacing"/>
      </w:pPr>
      <w:r w:rsidRPr="00E849C8">
        <w:t>C – Concern that Ashford Internation</w:t>
      </w:r>
      <w:r w:rsidR="00424C38" w:rsidRPr="00E849C8">
        <w:t>al</w:t>
      </w:r>
      <w:r w:rsidRPr="00E849C8">
        <w:t xml:space="preserve"> Station remains mothballed due to border controls.</w:t>
      </w:r>
    </w:p>
    <w:p w14:paraId="48A97BDB" w14:textId="6583580D" w:rsidR="00DD5EA7" w:rsidRPr="00E849C8" w:rsidRDefault="00DD5EA7" w:rsidP="00DD5EA7">
      <w:r w:rsidRPr="00E849C8">
        <w:t>A – KCC has no powers, can just lobby.  Economically the Eurostar can not afford to stop.  It was added that there is currently a petition to get it discussed at government level.</w:t>
      </w:r>
    </w:p>
    <w:p w14:paraId="578B8E9A" w14:textId="1FEA7F24" w:rsidR="00DD5EA7" w:rsidRPr="00E849C8" w:rsidRDefault="00DD5EA7" w:rsidP="00DD5EA7">
      <w:pPr>
        <w:pStyle w:val="NoSpacing"/>
      </w:pPr>
      <w:r w:rsidRPr="00E849C8">
        <w:t xml:space="preserve">C – Litter on trunk roads (A2 &amp; A20) leaves a bad impression.  The image of the country and county suffers hugely.  It is in the ditches of the villages too.  </w:t>
      </w:r>
    </w:p>
    <w:p w14:paraId="075C5DC9" w14:textId="5754380D" w:rsidR="00DD5EA7" w:rsidRPr="00E849C8" w:rsidRDefault="00DD5EA7" w:rsidP="00DD5EA7">
      <w:r w:rsidRPr="00E849C8">
        <w:t>A – National Highways England is responsible for the trunk roads.  It was added that Biffa has a responsibility to remove litter from the villages.</w:t>
      </w:r>
    </w:p>
    <w:p w14:paraId="7E3702DC" w14:textId="72018FF6" w:rsidR="00DD5EA7" w:rsidRPr="00E849C8" w:rsidRDefault="00DD5EA7" w:rsidP="00DD5EA7">
      <w:pPr>
        <w:pStyle w:val="NoSpacing"/>
      </w:pPr>
      <w:r w:rsidRPr="00E849C8">
        <w:t>Q – Potholes are poorly repaired.  Is there an organisation that checks these things?</w:t>
      </w:r>
    </w:p>
    <w:p w14:paraId="35B8EDC7" w14:textId="57B5AF07" w:rsidR="00DD5EA7" w:rsidRPr="00E849C8" w:rsidRDefault="00DD5EA7" w:rsidP="00D0538F">
      <w:r w:rsidRPr="00E849C8">
        <w:t>A</w:t>
      </w:r>
      <w:r w:rsidR="00D0538F" w:rsidRPr="00E849C8">
        <w:t xml:space="preserve"> </w:t>
      </w:r>
      <w:proofErr w:type="gramStart"/>
      <w:r w:rsidR="00D0538F" w:rsidRPr="00E849C8">
        <w:t>-  The</w:t>
      </w:r>
      <w:proofErr w:type="gramEnd"/>
      <w:r w:rsidRPr="00E849C8">
        <w:t xml:space="preserve"> Highway Engineers will be asked but </w:t>
      </w:r>
      <w:r w:rsidR="00D0538F" w:rsidRPr="00E849C8">
        <w:t>quick repairs are carried out when the weather is bad.  The lack of money is a problem.</w:t>
      </w:r>
    </w:p>
    <w:p w14:paraId="68441F61" w14:textId="4477BC07" w:rsidR="00D0538F" w:rsidRPr="00E849C8" w:rsidRDefault="00D0538F" w:rsidP="00D0538F">
      <w:pPr>
        <w:pStyle w:val="NoSpacing"/>
      </w:pPr>
      <w:r w:rsidRPr="00E849C8">
        <w:t>Q – Community Wardens were mentioned.  Wittersham doesn’t have one.  Who appoints them?</w:t>
      </w:r>
    </w:p>
    <w:p w14:paraId="4367C202" w14:textId="74A8476E" w:rsidR="00F914F6" w:rsidRPr="00E849C8" w:rsidRDefault="00D0538F" w:rsidP="00D0538F">
      <w:pPr>
        <w:pStyle w:val="NoSpacing"/>
      </w:pPr>
      <w:r w:rsidRPr="00E849C8">
        <w:t xml:space="preserve">A – There has been a reduction in </w:t>
      </w:r>
      <w:proofErr w:type="gramStart"/>
      <w:r w:rsidRPr="00E849C8">
        <w:t>budget</w:t>
      </w:r>
      <w:proofErr w:type="gramEnd"/>
      <w:r w:rsidRPr="00E849C8">
        <w:t xml:space="preserve"> but it is hoped to increase the numbers.</w:t>
      </w:r>
    </w:p>
    <w:p w14:paraId="20AAFFCE" w14:textId="77777777" w:rsidR="00D0538F" w:rsidRPr="00E849C8" w:rsidRDefault="00D0538F" w:rsidP="00D0538F">
      <w:pPr>
        <w:pStyle w:val="NoSpacing"/>
      </w:pPr>
    </w:p>
    <w:p w14:paraId="77E1F394" w14:textId="51E00E33" w:rsidR="0082031D" w:rsidRPr="00E849C8" w:rsidRDefault="00823146" w:rsidP="00A50BCE">
      <w:pPr>
        <w:jc w:val="both"/>
      </w:pPr>
      <w:r w:rsidRPr="00E849C8">
        <w:t>ii</w:t>
      </w:r>
      <w:r w:rsidRPr="00E849C8">
        <w:rPr>
          <w:b/>
          <w:bCs/>
        </w:rPr>
        <w:t>)</w:t>
      </w:r>
      <w:r w:rsidR="00F914F6" w:rsidRPr="00E849C8">
        <w:rPr>
          <w:b/>
          <w:bCs/>
        </w:rPr>
        <w:t xml:space="preserve">  </w:t>
      </w:r>
      <w:r w:rsidR="00F914F6" w:rsidRPr="00E849C8">
        <w:rPr>
          <w:b/>
          <w:bCs/>
          <w:u w:val="single"/>
        </w:rPr>
        <w:t>Borough Councillor’s Report</w:t>
      </w:r>
      <w:r w:rsidR="00F914F6" w:rsidRPr="00E849C8">
        <w:t xml:space="preserve">   Mick Burgess</w:t>
      </w:r>
      <w:r w:rsidR="00D0538F" w:rsidRPr="00E849C8">
        <w:t xml:space="preserve"> reported that this will be his last report to the Parish Council as he is not standing for re-election in May.  Over the years there has been some fairly large changes.  The Ward has doubled in size since he was originally </w:t>
      </w:r>
      <w:proofErr w:type="gramStart"/>
      <w:r w:rsidR="00D0538F" w:rsidRPr="00E849C8">
        <w:t>elected</w:t>
      </w:r>
      <w:proofErr w:type="gramEnd"/>
      <w:r w:rsidR="00D0538F" w:rsidRPr="00E849C8">
        <w:t xml:space="preserve"> and the name changed from Wittersham Ward to The Isle of Oxney Ward.  The system of administration has changed from the Committee system to that of a Cabinet System, </w:t>
      </w:r>
      <w:proofErr w:type="gramStart"/>
      <w:r w:rsidR="00D0538F" w:rsidRPr="00E849C8">
        <w:t>similar to</w:t>
      </w:r>
      <w:proofErr w:type="gramEnd"/>
      <w:r w:rsidR="00D0538F" w:rsidRPr="00E849C8">
        <w:t xml:space="preserve"> central government.  This change brought about some substantial changes in Social Housing and in Local Planning, both subjects which are of </w:t>
      </w:r>
      <w:r w:rsidR="003872DB" w:rsidRPr="00E849C8">
        <w:t>major</w:t>
      </w:r>
      <w:r w:rsidR="00D0538F" w:rsidRPr="00E849C8">
        <w:t xml:space="preserve"> interest to the rural community. </w:t>
      </w:r>
    </w:p>
    <w:p w14:paraId="0C8F6FD1" w14:textId="54D18DB8" w:rsidR="00D0538F" w:rsidRPr="00E849C8" w:rsidRDefault="00D0538F" w:rsidP="00A50BCE">
      <w:pPr>
        <w:jc w:val="both"/>
      </w:pPr>
      <w:r w:rsidRPr="00E849C8">
        <w:t>The Borough Council portion of the Council Tax will raise by an average of £5 per month for the year 2023 to 2024.  Ashford Borough has one of the lowest in the County.</w:t>
      </w:r>
    </w:p>
    <w:p w14:paraId="7CA3D808" w14:textId="7C0B01E0" w:rsidR="00D0538F" w:rsidRPr="00E849C8" w:rsidRDefault="00D0538F" w:rsidP="00A50BCE">
      <w:pPr>
        <w:jc w:val="both"/>
      </w:pPr>
      <w:r w:rsidRPr="00E849C8">
        <w:t xml:space="preserve">The Planning Department is still struggling with catching up with deciding applications, delays being caused by </w:t>
      </w:r>
      <w:proofErr w:type="spellStart"/>
      <w:r w:rsidRPr="00E849C8">
        <w:t>Stodmarsh</w:t>
      </w:r>
      <w:proofErr w:type="spellEnd"/>
      <w:r w:rsidRPr="00E849C8">
        <w:t xml:space="preserve"> </w:t>
      </w:r>
      <w:proofErr w:type="gramStart"/>
      <w:r w:rsidRPr="00E849C8">
        <w:t>mitigation</w:t>
      </w:r>
      <w:proofErr w:type="gramEnd"/>
      <w:r w:rsidRPr="00E849C8">
        <w:t xml:space="preserve"> and the delays caused by the rush after the pandemic, also the ever</w:t>
      </w:r>
      <w:r>
        <w:rPr>
          <w:sz w:val="24"/>
          <w:szCs w:val="24"/>
        </w:rPr>
        <w:t xml:space="preserve"> </w:t>
      </w:r>
      <w:r w:rsidRPr="00E849C8">
        <w:t>changing of the NPPF and various other requirements from Central Government on housing numbers.  The Local Plan is due for revision in the coming year, including a call for further sites.  Something to look out for.</w:t>
      </w:r>
    </w:p>
    <w:p w14:paraId="134518DE" w14:textId="236D35B5" w:rsidR="00C046D4" w:rsidRPr="00E849C8" w:rsidRDefault="00C046D4" w:rsidP="00A50BCE">
      <w:pPr>
        <w:jc w:val="both"/>
      </w:pPr>
      <w:proofErr w:type="gramStart"/>
      <w:r w:rsidRPr="00E849C8">
        <w:t>The majority of</w:t>
      </w:r>
      <w:proofErr w:type="gramEnd"/>
      <w:r w:rsidRPr="00E849C8">
        <w:t xml:space="preserve"> Outside Bodies where he represented the Borough Council are based on the Romney Marsh hence a title he obtained from a previous leader of the council, was Lead Member for the Romney Marsh.  This may no</w:t>
      </w:r>
      <w:r w:rsidR="003872DB" w:rsidRPr="00E849C8">
        <w:t>w</w:t>
      </w:r>
      <w:r w:rsidRPr="00E849C8">
        <w:t xml:space="preserve"> only be honorary so not sure whether it will be transferred to another.  </w:t>
      </w:r>
      <w:r w:rsidRPr="00E849C8">
        <w:lastRenderedPageBreak/>
        <w:t>The Ingoldsby Legends (1837) recognised the importance of Romney Marsh as a fifth continent through the statement ‘The world, according to the best geographers, is divided into Europe, Asia, Africa, America and Romney Mash’.</w:t>
      </w:r>
    </w:p>
    <w:p w14:paraId="6E300CA7" w14:textId="17537508" w:rsidR="00462E0D" w:rsidRPr="00E849C8" w:rsidRDefault="0082031D" w:rsidP="00462E0D">
      <w:r w:rsidRPr="00E849C8">
        <w:t xml:space="preserve">The Chairman thanked Mick for his report and questions </w:t>
      </w:r>
      <w:r w:rsidR="00C046D4" w:rsidRPr="00E849C8">
        <w:t xml:space="preserve">and comments </w:t>
      </w:r>
      <w:r w:rsidRPr="00E849C8">
        <w:t>followed:</w:t>
      </w:r>
    </w:p>
    <w:p w14:paraId="657EBD6E" w14:textId="4A361953" w:rsidR="005B3F0B" w:rsidRPr="00E849C8" w:rsidRDefault="005B3F0B" w:rsidP="005B3F0B">
      <w:pPr>
        <w:pStyle w:val="NoSpacing"/>
      </w:pPr>
      <w:r w:rsidRPr="00E849C8">
        <w:t>Q – The new Weald of Kent constituency, how does it affect the parish.</w:t>
      </w:r>
    </w:p>
    <w:p w14:paraId="04A6B4EC" w14:textId="3A5C2CB8" w:rsidR="005B3F0B" w:rsidRPr="00E849C8" w:rsidRDefault="005B3F0B" w:rsidP="005B3F0B">
      <w:r w:rsidRPr="00E849C8">
        <w:t>The Chairman explained that the Boundary Commission for government is different from the others.</w:t>
      </w:r>
    </w:p>
    <w:p w14:paraId="3D07E4A1" w14:textId="150E4C09" w:rsidR="005B3F0B" w:rsidRPr="00E849C8" w:rsidRDefault="005B3F0B" w:rsidP="005B3F0B">
      <w:r w:rsidRPr="00E849C8">
        <w:t xml:space="preserve">C </w:t>
      </w:r>
      <w:proofErr w:type="gramStart"/>
      <w:r w:rsidRPr="00E849C8">
        <w:t>-  Thrilled</w:t>
      </w:r>
      <w:proofErr w:type="gramEnd"/>
      <w:r w:rsidRPr="00E849C8">
        <w:t xml:space="preserve"> that Cllr Burgess had been involved in many areas of the Romney Marsh.</w:t>
      </w:r>
    </w:p>
    <w:p w14:paraId="64D8E123" w14:textId="77777777" w:rsidR="005B3F0B" w:rsidRPr="00E849C8" w:rsidRDefault="005B3F0B" w:rsidP="005B3F0B"/>
    <w:p w14:paraId="01228008" w14:textId="4BA23205" w:rsidR="00514AB6" w:rsidRPr="00E849C8" w:rsidRDefault="00823146" w:rsidP="005B3F0B">
      <w:pPr>
        <w:jc w:val="both"/>
      </w:pPr>
      <w:r w:rsidRPr="00E849C8">
        <w:t xml:space="preserve">iii)  </w:t>
      </w:r>
      <w:r w:rsidRPr="00E849C8">
        <w:rPr>
          <w:b/>
          <w:bCs/>
        </w:rPr>
        <w:t>PCSO’s Report</w:t>
      </w:r>
      <w:r w:rsidRPr="00E849C8">
        <w:t xml:space="preserve">.  </w:t>
      </w:r>
      <w:r w:rsidR="005B3F0B" w:rsidRPr="00E849C8">
        <w:t>No report had been received.</w:t>
      </w:r>
    </w:p>
    <w:p w14:paraId="50E31E1F" w14:textId="77777777" w:rsidR="005B3F0B" w:rsidRPr="00E849C8" w:rsidRDefault="005B3F0B" w:rsidP="005B3F0B">
      <w:pPr>
        <w:jc w:val="both"/>
      </w:pPr>
    </w:p>
    <w:p w14:paraId="34F7EDB8" w14:textId="6E2EEB8E" w:rsidR="00A8119E" w:rsidRPr="00E849C8" w:rsidRDefault="00A8119E" w:rsidP="00823146">
      <w:r w:rsidRPr="00E849C8">
        <w:t xml:space="preserve">iv)  </w:t>
      </w:r>
      <w:r w:rsidRPr="00E849C8">
        <w:rPr>
          <w:b/>
          <w:bCs/>
        </w:rPr>
        <w:t>Chairman’s Report</w:t>
      </w:r>
      <w:r w:rsidRPr="00E849C8">
        <w:t xml:space="preserve">.  </w:t>
      </w:r>
      <w:r w:rsidR="00B73D6E" w:rsidRPr="00E849C8">
        <w:t xml:space="preserve">The Chairman gave a brief synopsis on the </w:t>
      </w:r>
      <w:proofErr w:type="gramStart"/>
      <w:r w:rsidR="00B73D6E" w:rsidRPr="00E849C8">
        <w:t>following :</w:t>
      </w:r>
      <w:proofErr w:type="gramEnd"/>
      <w:r w:rsidR="00B73D6E" w:rsidRPr="00E849C8">
        <w:t>-</w:t>
      </w:r>
    </w:p>
    <w:p w14:paraId="6714C810" w14:textId="234BFA50" w:rsidR="00C86761" w:rsidRPr="00E849C8" w:rsidRDefault="00C86761" w:rsidP="00C86761">
      <w:pPr>
        <w:pStyle w:val="NoSpacing"/>
        <w:rPr>
          <w:u w:val="single"/>
        </w:rPr>
      </w:pPr>
      <w:r w:rsidRPr="00E849C8">
        <w:rPr>
          <w:u w:val="single"/>
        </w:rPr>
        <w:t>Planning matters.</w:t>
      </w:r>
    </w:p>
    <w:p w14:paraId="339B9707" w14:textId="58C49FA3" w:rsidR="00C86761" w:rsidRPr="00E849C8" w:rsidRDefault="00C86761" w:rsidP="00C86761">
      <w:pPr>
        <w:pStyle w:val="NoSpacing"/>
      </w:pPr>
      <w:r w:rsidRPr="00E849C8">
        <w:t>There have been 3 major site applications:</w:t>
      </w:r>
    </w:p>
    <w:p w14:paraId="7BEA9823" w14:textId="2DCEDCF8" w:rsidR="00C86761" w:rsidRPr="00E849C8" w:rsidRDefault="00C86761" w:rsidP="00C86761">
      <w:pPr>
        <w:pStyle w:val="NoSpacing"/>
        <w:numPr>
          <w:ilvl w:val="0"/>
          <w:numId w:val="12"/>
        </w:numPr>
      </w:pPr>
      <w:r w:rsidRPr="00E849C8">
        <w:rPr>
          <w:u w:val="single"/>
        </w:rPr>
        <w:t xml:space="preserve">Lloyds </w:t>
      </w:r>
      <w:proofErr w:type="gramStart"/>
      <w:r w:rsidRPr="00E849C8">
        <w:rPr>
          <w:u w:val="single"/>
        </w:rPr>
        <w:t>Farm House</w:t>
      </w:r>
      <w:proofErr w:type="gramEnd"/>
      <w:r w:rsidRPr="00E849C8">
        <w:rPr>
          <w:u w:val="single"/>
        </w:rPr>
        <w:t>/Lloyds Green</w:t>
      </w:r>
      <w:r w:rsidRPr="00E849C8">
        <w:t xml:space="preserve">.  This was a bare outline application for 23 </w:t>
      </w:r>
      <w:r w:rsidR="003872DB" w:rsidRPr="00E849C8">
        <w:t>houses</w:t>
      </w:r>
      <w:r w:rsidRPr="00E849C8">
        <w:t xml:space="preserve">, accessed via a widened lane opposite the shop.  The PC held a public session on </w:t>
      </w:r>
      <w:r w:rsidR="003872DB" w:rsidRPr="00E849C8">
        <w:t>it, we</w:t>
      </w:r>
      <w:r w:rsidRPr="00E849C8">
        <w:t xml:space="preserve"> objected strongly, the BC turned it down, the PC objected again strongly when it went to </w:t>
      </w:r>
      <w:proofErr w:type="gramStart"/>
      <w:r w:rsidRPr="00E849C8">
        <w:t>Appeal</w:t>
      </w:r>
      <w:proofErr w:type="gramEnd"/>
      <w:r w:rsidRPr="00E849C8">
        <w:t xml:space="preserve"> and that appeal was rejected.  </w:t>
      </w:r>
    </w:p>
    <w:p w14:paraId="5354AEAE" w14:textId="6C3FEF83" w:rsidR="00C86761" w:rsidRPr="00E849C8" w:rsidRDefault="00C86761" w:rsidP="00C86761">
      <w:pPr>
        <w:pStyle w:val="NoSpacing"/>
        <w:numPr>
          <w:ilvl w:val="0"/>
          <w:numId w:val="12"/>
        </w:numPr>
      </w:pPr>
      <w:r w:rsidRPr="00E849C8">
        <w:rPr>
          <w:u w:val="single"/>
        </w:rPr>
        <w:t>Poplar Road</w:t>
      </w:r>
      <w:r w:rsidRPr="00E849C8">
        <w:t xml:space="preserve"> is an application for 7 houses, with no affordable housing provision and no financial contribution towards community interests.  The PC </w:t>
      </w:r>
      <w:r w:rsidR="003872DB" w:rsidRPr="00E849C8">
        <w:t>objected</w:t>
      </w:r>
      <w:r w:rsidRPr="00E849C8">
        <w:t xml:space="preserve"> to it, but ABC failed to decide the application and it was appealed as ‘out of time’.  The Appeal is now almost a year old with no news of any possible decision.</w:t>
      </w:r>
    </w:p>
    <w:p w14:paraId="39A23B15" w14:textId="57ACFF89" w:rsidR="00C86761" w:rsidRPr="00E849C8" w:rsidRDefault="00C86761" w:rsidP="00C86761">
      <w:pPr>
        <w:pStyle w:val="NoSpacing"/>
        <w:numPr>
          <w:ilvl w:val="0"/>
          <w:numId w:val="12"/>
        </w:numPr>
        <w:rPr>
          <w:u w:val="single"/>
        </w:rPr>
      </w:pPr>
      <w:r w:rsidRPr="00E849C8">
        <w:rPr>
          <w:u w:val="single"/>
        </w:rPr>
        <w:t>Stocks Road</w:t>
      </w:r>
      <w:r w:rsidRPr="00E849C8">
        <w:t xml:space="preserve"> was an application for 30 houses and bungalows with 12 affordable.  The PC supported the application, but ABC planners were minded </w:t>
      </w:r>
      <w:proofErr w:type="gramStart"/>
      <w:r w:rsidRPr="00E849C8">
        <w:t>to refuse</w:t>
      </w:r>
      <w:proofErr w:type="gramEnd"/>
      <w:r w:rsidRPr="00E849C8">
        <w:t xml:space="preserve"> it, and it was passed to the Planning Committee for their decision last June.  Greg </w:t>
      </w:r>
      <w:proofErr w:type="spellStart"/>
      <w:r w:rsidRPr="00E849C8">
        <w:t>Penoyre</w:t>
      </w:r>
      <w:proofErr w:type="spellEnd"/>
      <w:r w:rsidRPr="00E849C8">
        <w:t xml:space="preserve"> was heard by the Committee objecting to the application and </w:t>
      </w:r>
      <w:r w:rsidR="003872DB" w:rsidRPr="00E849C8">
        <w:t>the Chairman</w:t>
      </w:r>
      <w:r w:rsidRPr="00E849C8">
        <w:t xml:space="preserve"> appeared to give the PC’s view in support.  The Committee deferred a decision and asked the developers to discuss it further with planners with a view to reaching a scheme they could agree.  That process is ongoing.</w:t>
      </w:r>
    </w:p>
    <w:p w14:paraId="44E3196D" w14:textId="50D3F287" w:rsidR="00C86761" w:rsidRPr="00E849C8" w:rsidRDefault="00C86761" w:rsidP="00C86761">
      <w:pPr>
        <w:pStyle w:val="NoSpacing"/>
      </w:pPr>
      <w:r w:rsidRPr="00E849C8">
        <w:rPr>
          <w:u w:val="single"/>
        </w:rPr>
        <w:t>Other planning issues in summary:</w:t>
      </w:r>
    </w:p>
    <w:p w14:paraId="5B5BB21B" w14:textId="15667B7D" w:rsidR="00C86761" w:rsidRPr="00E849C8" w:rsidRDefault="00C86761" w:rsidP="00C86761">
      <w:pPr>
        <w:pStyle w:val="NoSpacing"/>
      </w:pPr>
      <w:r w:rsidRPr="00E849C8">
        <w:t>The Parish Council considered 26 applications:</w:t>
      </w:r>
    </w:p>
    <w:p w14:paraId="5A98261E" w14:textId="482B11C4" w:rsidR="00C86761" w:rsidRPr="00E849C8" w:rsidRDefault="00C86761" w:rsidP="00C86761">
      <w:pPr>
        <w:pStyle w:val="NoSpacing"/>
      </w:pPr>
      <w:r w:rsidRPr="00E849C8">
        <w:t>15 supported, 3 objected to, 4 commented on, 4 outstanding.  2 earlier appeals objected to (1 refused, 1 awaited).  The Borough Council granted 18, 1 was withdrawn, 6 decisions awaited.</w:t>
      </w:r>
    </w:p>
    <w:p w14:paraId="6093AF5D" w14:textId="77777777" w:rsidR="00C86761" w:rsidRPr="00E849C8" w:rsidRDefault="00C86761" w:rsidP="00C86761">
      <w:pPr>
        <w:pStyle w:val="NoSpacing"/>
        <w:rPr>
          <w:u w:val="single"/>
        </w:rPr>
      </w:pPr>
    </w:p>
    <w:p w14:paraId="2607AA72" w14:textId="2D470B7B" w:rsidR="00A0634E" w:rsidRPr="00E849C8" w:rsidRDefault="00A0634E" w:rsidP="00C86761">
      <w:pPr>
        <w:pStyle w:val="NoSpacing"/>
      </w:pPr>
      <w:r w:rsidRPr="00E849C8">
        <w:rPr>
          <w:u w:val="single"/>
        </w:rPr>
        <w:t>Events</w:t>
      </w:r>
    </w:p>
    <w:p w14:paraId="4DF81E27" w14:textId="62596CAF" w:rsidR="00A0634E" w:rsidRPr="00E849C8" w:rsidRDefault="00A0634E" w:rsidP="00A0634E">
      <w:pPr>
        <w:pStyle w:val="NoSpacing"/>
        <w:numPr>
          <w:ilvl w:val="0"/>
          <w:numId w:val="13"/>
        </w:numPr>
      </w:pPr>
      <w:r w:rsidRPr="00E849C8">
        <w:t xml:space="preserve">A Jubilee Oak was planted in the Cemetery by Bishop Rose on her visit to Wittersham, before the Chapel Bank </w:t>
      </w:r>
      <w:proofErr w:type="gramStart"/>
      <w:r w:rsidRPr="00E849C8">
        <w:t>pilgrimage</w:t>
      </w:r>
      <w:proofErr w:type="gramEnd"/>
    </w:p>
    <w:p w14:paraId="1800D0F0" w14:textId="3D372A06" w:rsidR="00A0634E" w:rsidRPr="00E849C8" w:rsidRDefault="00A0634E" w:rsidP="00A0634E">
      <w:pPr>
        <w:pStyle w:val="NoSpacing"/>
        <w:numPr>
          <w:ilvl w:val="0"/>
          <w:numId w:val="13"/>
        </w:numPr>
      </w:pPr>
      <w:r w:rsidRPr="00E849C8">
        <w:t xml:space="preserve">The Ewe &amp; Lamb ‘pub sign’ was restored complete with a new post, thanks to Greg </w:t>
      </w:r>
      <w:proofErr w:type="spellStart"/>
      <w:r w:rsidRPr="00E849C8">
        <w:t>Peno</w:t>
      </w:r>
      <w:r w:rsidR="003872DB" w:rsidRPr="00E849C8">
        <w:t>y</w:t>
      </w:r>
      <w:r w:rsidRPr="00E849C8">
        <w:t>re</w:t>
      </w:r>
      <w:proofErr w:type="spellEnd"/>
      <w:r w:rsidRPr="00E849C8">
        <w:t xml:space="preserve"> and Kate Miller for all their work to deliver this project, Paul Stern for refurbishing the wrought ironwork, Tim Piper for bringing his tele-lifter to erect the new post and sign, and everyone else who helped in the project.</w:t>
      </w:r>
    </w:p>
    <w:p w14:paraId="613DE64E" w14:textId="231D20F7" w:rsidR="00A0634E" w:rsidRPr="00E849C8" w:rsidRDefault="00A0634E" w:rsidP="00A0634E">
      <w:pPr>
        <w:pStyle w:val="NoSpacing"/>
        <w:numPr>
          <w:ilvl w:val="0"/>
          <w:numId w:val="13"/>
        </w:numPr>
      </w:pPr>
      <w:r w:rsidRPr="00E849C8">
        <w:t xml:space="preserve">Commemorative Mugs for the Platinum Jubilee were presented to all children at the school by himself on behalf of the PC, following a great suggestion to </w:t>
      </w:r>
      <w:r w:rsidR="003872DB" w:rsidRPr="00E849C8">
        <w:t>the PC</w:t>
      </w:r>
      <w:r w:rsidRPr="00E849C8">
        <w:t xml:space="preserve"> from Miriam Lewis.</w:t>
      </w:r>
    </w:p>
    <w:p w14:paraId="65E375A5" w14:textId="687FCA61" w:rsidR="00A0634E" w:rsidRPr="00E849C8" w:rsidRDefault="00A0634E" w:rsidP="00A0634E">
      <w:pPr>
        <w:pStyle w:val="NoSpacing"/>
        <w:numPr>
          <w:ilvl w:val="0"/>
          <w:numId w:val="13"/>
        </w:numPr>
      </w:pPr>
      <w:r w:rsidRPr="00E849C8">
        <w:t>The Pop-up Café and Information Hub run by ACRK added Wittersham to the rota during 2022, making several very successful calls at the Village Green each month from April to November.</w:t>
      </w:r>
    </w:p>
    <w:p w14:paraId="4346E144" w14:textId="2F0E8F4B" w:rsidR="00A0634E" w:rsidRPr="00E849C8" w:rsidRDefault="00A0634E" w:rsidP="00A0634E">
      <w:pPr>
        <w:pStyle w:val="NoSpacing"/>
        <w:numPr>
          <w:ilvl w:val="0"/>
          <w:numId w:val="13"/>
        </w:numPr>
      </w:pPr>
      <w:r w:rsidRPr="00E849C8">
        <w:lastRenderedPageBreak/>
        <w:t>Regrettably ACRK is now being wound-up after funding shortfalls.  They ran housing, village hall and other community advisory services</w:t>
      </w:r>
      <w:r w:rsidR="003872DB" w:rsidRPr="00E849C8">
        <w:t>.  The Chairman</w:t>
      </w:r>
      <w:r w:rsidRPr="00E849C8">
        <w:t xml:space="preserve"> is now involved in efforts with ACRE &amp; KALC to try to see the services reinstated under a new structure.</w:t>
      </w:r>
    </w:p>
    <w:p w14:paraId="72173063" w14:textId="77777777" w:rsidR="00A0634E" w:rsidRPr="00E849C8" w:rsidRDefault="00A0634E" w:rsidP="00A0634E">
      <w:pPr>
        <w:pStyle w:val="NoSpacing"/>
      </w:pPr>
    </w:p>
    <w:p w14:paraId="16BE66C9" w14:textId="0FB6D9DD" w:rsidR="00A0634E" w:rsidRPr="00E849C8" w:rsidRDefault="00A0634E" w:rsidP="00A0634E">
      <w:pPr>
        <w:pStyle w:val="NoSpacing"/>
      </w:pPr>
      <w:r w:rsidRPr="00E849C8">
        <w:rPr>
          <w:u w:val="single"/>
        </w:rPr>
        <w:t>Highways &amp; PROWs</w:t>
      </w:r>
    </w:p>
    <w:p w14:paraId="04F908BD" w14:textId="45D96A10" w:rsidR="00A0634E" w:rsidRPr="00E849C8" w:rsidRDefault="00A0634E" w:rsidP="00A0634E">
      <w:pPr>
        <w:pStyle w:val="NoSpacing"/>
      </w:pPr>
      <w:r w:rsidRPr="00E849C8">
        <w:t>A Highways Improvement Plan (HIP) proposal has been agreed for submission to KCC, with a number for discussion.</w:t>
      </w:r>
      <w:r w:rsidR="00E80706" w:rsidRPr="00E849C8">
        <w:t xml:space="preserve">  KCC will only investigate projects if they are paid to do so by the PC, and it may be that they will only take on one suggestion each year. </w:t>
      </w:r>
    </w:p>
    <w:p w14:paraId="2162337A" w14:textId="641A197B" w:rsidR="00E80706" w:rsidRPr="00E849C8" w:rsidRDefault="00E80706" w:rsidP="00E80706">
      <w:pPr>
        <w:pStyle w:val="NoSpacing"/>
        <w:numPr>
          <w:ilvl w:val="0"/>
          <w:numId w:val="14"/>
        </w:numPr>
      </w:pPr>
      <w:r w:rsidRPr="00E849C8">
        <w:t>Footway near the hairdressers’ shop</w:t>
      </w:r>
    </w:p>
    <w:p w14:paraId="2156CA5E" w14:textId="1A07EBB1" w:rsidR="00E80706" w:rsidRPr="00E849C8" w:rsidRDefault="00E80706" w:rsidP="00E80706">
      <w:pPr>
        <w:pStyle w:val="NoSpacing"/>
        <w:numPr>
          <w:ilvl w:val="0"/>
          <w:numId w:val="14"/>
        </w:numPr>
      </w:pPr>
      <w:r w:rsidRPr="00E849C8">
        <w:t>White ‘gateways’ on B2082</w:t>
      </w:r>
    </w:p>
    <w:p w14:paraId="68FE574F" w14:textId="10AA6375" w:rsidR="00E80706" w:rsidRPr="00E849C8" w:rsidRDefault="00E80706" w:rsidP="00E80706">
      <w:pPr>
        <w:pStyle w:val="NoSpacing"/>
        <w:numPr>
          <w:ilvl w:val="0"/>
          <w:numId w:val="14"/>
        </w:numPr>
      </w:pPr>
      <w:r w:rsidRPr="00E849C8">
        <w:t>SID Pole in Swan Street</w:t>
      </w:r>
    </w:p>
    <w:p w14:paraId="2EFCC24C" w14:textId="790F8543" w:rsidR="00E80706" w:rsidRPr="00E849C8" w:rsidRDefault="00E80706" w:rsidP="00E80706">
      <w:pPr>
        <w:pStyle w:val="NoSpacing"/>
        <w:numPr>
          <w:ilvl w:val="0"/>
          <w:numId w:val="14"/>
        </w:numPr>
      </w:pPr>
      <w:r w:rsidRPr="00E849C8">
        <w:t>Horses warning signs in Peening Quarter Road</w:t>
      </w:r>
    </w:p>
    <w:p w14:paraId="1A292302" w14:textId="231C80C0" w:rsidR="00E80706" w:rsidRPr="00E849C8" w:rsidRDefault="00E80706" w:rsidP="00E80706">
      <w:pPr>
        <w:pStyle w:val="NoSpacing"/>
        <w:numPr>
          <w:ilvl w:val="0"/>
          <w:numId w:val="14"/>
        </w:numPr>
      </w:pPr>
      <w:r w:rsidRPr="00E849C8">
        <w:t>40mph limit on part of Peening Quarter Road</w:t>
      </w:r>
    </w:p>
    <w:p w14:paraId="41470657" w14:textId="45E69727" w:rsidR="00E80706" w:rsidRPr="00E849C8" w:rsidRDefault="00E80706" w:rsidP="00E80706">
      <w:pPr>
        <w:pStyle w:val="NoSpacing"/>
        <w:numPr>
          <w:ilvl w:val="0"/>
          <w:numId w:val="14"/>
        </w:numPr>
      </w:pPr>
      <w:r w:rsidRPr="00E849C8">
        <w:t>Footway from bus shelter towards Hillview Garage/Mill House</w:t>
      </w:r>
    </w:p>
    <w:p w14:paraId="7E8965E1" w14:textId="207B4665" w:rsidR="00E80706" w:rsidRPr="00E849C8" w:rsidRDefault="00E80706" w:rsidP="00E80706">
      <w:pPr>
        <w:pStyle w:val="NoSpacing"/>
        <w:numPr>
          <w:ilvl w:val="0"/>
          <w:numId w:val="14"/>
        </w:numPr>
      </w:pPr>
      <w:r w:rsidRPr="00E849C8">
        <w:t>Extend 30mph limit east on Stocks Road</w:t>
      </w:r>
    </w:p>
    <w:p w14:paraId="562C379B" w14:textId="1C21B751" w:rsidR="00E80706" w:rsidRPr="00E849C8" w:rsidRDefault="00E80706" w:rsidP="00E80706">
      <w:pPr>
        <w:pStyle w:val="NoSpacing"/>
        <w:numPr>
          <w:ilvl w:val="0"/>
          <w:numId w:val="14"/>
        </w:numPr>
      </w:pPr>
      <w:r w:rsidRPr="00E849C8">
        <w:t>Chicane on Stocks Road</w:t>
      </w:r>
    </w:p>
    <w:p w14:paraId="28EB614E" w14:textId="65A9B44A" w:rsidR="00E80706" w:rsidRPr="00E849C8" w:rsidRDefault="00E80706" w:rsidP="00E80706">
      <w:pPr>
        <w:pStyle w:val="NoSpacing"/>
      </w:pPr>
      <w:r w:rsidRPr="00E849C8">
        <w:t>A floating bridge on AT82 between the New For</w:t>
      </w:r>
      <w:r w:rsidR="003872DB" w:rsidRPr="00E849C8">
        <w:t>ge</w:t>
      </w:r>
      <w:r w:rsidRPr="00E849C8">
        <w:t xml:space="preserve"> and the orchard has been repaired.</w:t>
      </w:r>
    </w:p>
    <w:p w14:paraId="4AFCFF3F" w14:textId="7A07447D" w:rsidR="00E80706" w:rsidRPr="00E849C8" w:rsidRDefault="00E80706" w:rsidP="00E80706">
      <w:pPr>
        <w:pStyle w:val="NoSpacing"/>
      </w:pPr>
      <w:r w:rsidRPr="00E849C8">
        <w:t>A high stile on AT286 across to Blackbrook has been replaced by a gate.</w:t>
      </w:r>
    </w:p>
    <w:p w14:paraId="134497FF" w14:textId="5A990A40" w:rsidR="00E80706" w:rsidRPr="00E849C8" w:rsidRDefault="00E80706" w:rsidP="00E80706">
      <w:pPr>
        <w:pStyle w:val="NoSpacing"/>
      </w:pPr>
      <w:r w:rsidRPr="00E849C8">
        <w:t xml:space="preserve">Problems on AT80 between Cuckoo Stables and </w:t>
      </w:r>
      <w:proofErr w:type="spellStart"/>
      <w:r w:rsidRPr="00E849C8">
        <w:t>Rugden</w:t>
      </w:r>
      <w:proofErr w:type="spellEnd"/>
      <w:r w:rsidRPr="00E849C8">
        <w:t xml:space="preserve"> are not yet allocated to an officer as they are complicated.</w:t>
      </w:r>
    </w:p>
    <w:p w14:paraId="5C1504B0" w14:textId="77777777" w:rsidR="00E80706" w:rsidRPr="00E849C8" w:rsidRDefault="00E80706" w:rsidP="00E80706">
      <w:pPr>
        <w:pStyle w:val="NoSpacing"/>
      </w:pPr>
    </w:p>
    <w:p w14:paraId="56342B36" w14:textId="77777777" w:rsidR="00E80706" w:rsidRPr="00E849C8" w:rsidRDefault="00E80706" w:rsidP="00E80706">
      <w:pPr>
        <w:pStyle w:val="NoSpacing"/>
        <w:rPr>
          <w:u w:val="single"/>
        </w:rPr>
      </w:pPr>
      <w:r w:rsidRPr="00E849C8">
        <w:rPr>
          <w:u w:val="single"/>
        </w:rPr>
        <w:t>Miscellaneous issues</w:t>
      </w:r>
    </w:p>
    <w:p w14:paraId="76A706E7" w14:textId="6BA80BD4" w:rsidR="00E80706" w:rsidRPr="00E849C8" w:rsidRDefault="00E80706" w:rsidP="003872DB">
      <w:pPr>
        <w:pStyle w:val="NoSpacing"/>
        <w:numPr>
          <w:ilvl w:val="0"/>
          <w:numId w:val="17"/>
        </w:numPr>
      </w:pPr>
      <w:r w:rsidRPr="00E849C8">
        <w:t xml:space="preserve">Efforts to start a Speedwatch Group appear not yet to have </w:t>
      </w:r>
      <w:r w:rsidR="003872DB" w:rsidRPr="00E849C8">
        <w:t>borne</w:t>
      </w:r>
      <w:r w:rsidRPr="00E849C8">
        <w:t xml:space="preserve"> fruit.</w:t>
      </w:r>
    </w:p>
    <w:p w14:paraId="7398FB13" w14:textId="1DCCD197" w:rsidR="00E80706" w:rsidRPr="00E849C8" w:rsidRDefault="00E80706" w:rsidP="00E80706">
      <w:pPr>
        <w:pStyle w:val="NoSpacing"/>
      </w:pPr>
      <w:r w:rsidRPr="00E849C8">
        <w:t>Land at the bottom of the Cemetery was cleared and levelled.</w:t>
      </w:r>
    </w:p>
    <w:p w14:paraId="4089EB4B" w14:textId="135FD901" w:rsidR="00E80706" w:rsidRPr="00E849C8" w:rsidRDefault="00E80706" w:rsidP="003872DB">
      <w:pPr>
        <w:pStyle w:val="NoSpacing"/>
        <w:numPr>
          <w:ilvl w:val="0"/>
          <w:numId w:val="17"/>
        </w:numPr>
      </w:pPr>
      <w:r w:rsidRPr="00E849C8">
        <w:t>A gap in the Churchyard perimeter wall was secured with park fencing to match that existing between Churchyard and school playing field.</w:t>
      </w:r>
    </w:p>
    <w:p w14:paraId="37D4BC28" w14:textId="49771343" w:rsidR="00E80706" w:rsidRPr="00E849C8" w:rsidRDefault="00E80706" w:rsidP="003872DB">
      <w:pPr>
        <w:pStyle w:val="NoSpacing"/>
        <w:numPr>
          <w:ilvl w:val="0"/>
          <w:numId w:val="17"/>
        </w:numPr>
      </w:pPr>
      <w:r w:rsidRPr="00E849C8">
        <w:t>A request to ABC to consider transferring land on Poplar Farm Field (Village Green and possibly more) to the PC remains under consideration by ABC.</w:t>
      </w:r>
    </w:p>
    <w:p w14:paraId="1A96AE58" w14:textId="79E3A0C4" w:rsidR="00E80706" w:rsidRPr="00E849C8" w:rsidRDefault="00E80706" w:rsidP="003872DB">
      <w:pPr>
        <w:pStyle w:val="NoSpacing"/>
        <w:numPr>
          <w:ilvl w:val="0"/>
          <w:numId w:val="17"/>
        </w:numPr>
      </w:pPr>
      <w:r w:rsidRPr="00E849C8">
        <w:t>A project to renovate/refurbish the bus shelter is being designed &amp; costed.</w:t>
      </w:r>
    </w:p>
    <w:p w14:paraId="48F2B53B" w14:textId="7F8175C0" w:rsidR="00E80706" w:rsidRPr="00E849C8" w:rsidRDefault="00E80706" w:rsidP="003872DB">
      <w:pPr>
        <w:pStyle w:val="NoSpacing"/>
        <w:numPr>
          <w:ilvl w:val="0"/>
          <w:numId w:val="17"/>
        </w:numPr>
      </w:pPr>
      <w:r w:rsidRPr="00E849C8">
        <w:t xml:space="preserve">The KCC Library Van has relocated to the bottom of Forge Meads.  </w:t>
      </w:r>
    </w:p>
    <w:p w14:paraId="29709B7E" w14:textId="233F4A5D" w:rsidR="00E80706" w:rsidRPr="00E849C8" w:rsidRDefault="00E80706" w:rsidP="003D4FE7">
      <w:pPr>
        <w:pStyle w:val="NoSpacing"/>
        <w:numPr>
          <w:ilvl w:val="0"/>
          <w:numId w:val="17"/>
        </w:numPr>
      </w:pPr>
      <w:r w:rsidRPr="00E849C8">
        <w:t>The weekly Coffee Shop in the village hall has restarted, now on Thursdays (10-12 noon) with CARM retaining their first/third week slots, the PC has the second week, Jean Elliott &amp; Judy Darkins on the fourth, and the WI on the fifth when it arises.  The PC’s taking</w:t>
      </w:r>
      <w:r w:rsidR="003D4FE7" w:rsidRPr="00E849C8">
        <w:t>s</w:t>
      </w:r>
      <w:r w:rsidRPr="00E849C8">
        <w:t xml:space="preserve"> will go to the Jeremiah Greenland Charitable Trust for the support of needy villagers in Wittersham.</w:t>
      </w:r>
    </w:p>
    <w:p w14:paraId="4EB63CBB" w14:textId="77777777" w:rsidR="00E80706" w:rsidRPr="00E849C8" w:rsidRDefault="00E80706" w:rsidP="00E80706">
      <w:pPr>
        <w:pStyle w:val="NoSpacing"/>
      </w:pPr>
    </w:p>
    <w:p w14:paraId="2767469E" w14:textId="1742DD94" w:rsidR="00E80706" w:rsidRPr="00E849C8" w:rsidRDefault="00E80706" w:rsidP="00E80706">
      <w:pPr>
        <w:pStyle w:val="NoSpacing"/>
      </w:pPr>
      <w:r w:rsidRPr="00E849C8">
        <w:rPr>
          <w:u w:val="single"/>
        </w:rPr>
        <w:t xml:space="preserve">Finance, subscriptions &amp; </w:t>
      </w:r>
      <w:proofErr w:type="gramStart"/>
      <w:r w:rsidRPr="00E849C8">
        <w:rPr>
          <w:u w:val="single"/>
        </w:rPr>
        <w:t>donations</w:t>
      </w:r>
      <w:proofErr w:type="gramEnd"/>
    </w:p>
    <w:p w14:paraId="5A0EDE9B" w14:textId="12EC6AE8" w:rsidR="00E80706" w:rsidRPr="00E849C8" w:rsidRDefault="00E80706" w:rsidP="003D4FE7">
      <w:pPr>
        <w:pStyle w:val="NoSpacing"/>
        <w:numPr>
          <w:ilvl w:val="0"/>
          <w:numId w:val="18"/>
        </w:numPr>
      </w:pPr>
      <w:r w:rsidRPr="00E849C8">
        <w:t>A budget was agreed for the next year, 2023-24 of £35,000.</w:t>
      </w:r>
    </w:p>
    <w:p w14:paraId="068B2FC5" w14:textId="6F665326" w:rsidR="00E80706" w:rsidRPr="00E849C8" w:rsidRDefault="00E80706" w:rsidP="003D4FE7">
      <w:pPr>
        <w:pStyle w:val="NoSpacing"/>
        <w:numPr>
          <w:ilvl w:val="0"/>
          <w:numId w:val="18"/>
        </w:numPr>
      </w:pPr>
      <w:r w:rsidRPr="00E849C8">
        <w:t>Cemetery fees were increased by 15%</w:t>
      </w:r>
      <w:r w:rsidR="00424C38" w:rsidRPr="00E849C8">
        <w:t xml:space="preserve"> after many years.</w:t>
      </w:r>
    </w:p>
    <w:p w14:paraId="59E0DD5D" w14:textId="2FDB7FC1" w:rsidR="00D67776" w:rsidRPr="00E849C8" w:rsidRDefault="00D67776" w:rsidP="003D4FE7">
      <w:pPr>
        <w:pStyle w:val="NoSpacing"/>
        <w:numPr>
          <w:ilvl w:val="0"/>
          <w:numId w:val="18"/>
        </w:numPr>
      </w:pPr>
      <w:r w:rsidRPr="00E849C8">
        <w:t>The PC paid for First Aid training for all the children at the school.</w:t>
      </w:r>
    </w:p>
    <w:p w14:paraId="0DA74AF6" w14:textId="268CB070" w:rsidR="00D67776" w:rsidRPr="00E849C8" w:rsidRDefault="00D67776" w:rsidP="003D4FE7">
      <w:pPr>
        <w:pStyle w:val="NoSpacing"/>
        <w:numPr>
          <w:ilvl w:val="0"/>
          <w:numId w:val="18"/>
        </w:numPr>
      </w:pPr>
      <w:r w:rsidRPr="00E849C8">
        <w:t>Other subscriptions and donations were to:</w:t>
      </w:r>
    </w:p>
    <w:p w14:paraId="383CD39D" w14:textId="3BBDC44C" w:rsidR="00D67776" w:rsidRPr="00E849C8" w:rsidRDefault="00D67776" w:rsidP="00E80706">
      <w:pPr>
        <w:pStyle w:val="NoSpacing"/>
      </w:pPr>
      <w:bookmarkStart w:id="0" w:name="_Hlk162352506"/>
      <w:r w:rsidRPr="00E849C8">
        <w:t>KALC, ACRK, Kent County Playing Fields Association, Weald of Kent Preservation Society, Institute of Cemetery and Crematorium Management, Royal British Legion Poppy Appeal, Kent Surrey Sussex Air Ambulance, Outlook on Oxney.</w:t>
      </w:r>
    </w:p>
    <w:bookmarkEnd w:id="0"/>
    <w:p w14:paraId="473A76A4" w14:textId="77777777" w:rsidR="00D67776" w:rsidRPr="00E849C8" w:rsidRDefault="00D67776" w:rsidP="00E80706">
      <w:pPr>
        <w:pStyle w:val="NoSpacing"/>
      </w:pPr>
    </w:p>
    <w:p w14:paraId="283DFEA5" w14:textId="39472265" w:rsidR="00D67776" w:rsidRPr="00E849C8" w:rsidRDefault="00D67776" w:rsidP="00E80706">
      <w:pPr>
        <w:pStyle w:val="NoSpacing"/>
        <w:rPr>
          <w:u w:val="single"/>
        </w:rPr>
      </w:pPr>
      <w:r w:rsidRPr="00E849C8">
        <w:rPr>
          <w:u w:val="single"/>
        </w:rPr>
        <w:t>And finally</w:t>
      </w:r>
    </w:p>
    <w:p w14:paraId="76C70FA7" w14:textId="6603D94C" w:rsidR="00D67776" w:rsidRPr="00E849C8" w:rsidRDefault="00D67776" w:rsidP="00E80706">
      <w:pPr>
        <w:pStyle w:val="NoSpacing"/>
      </w:pPr>
      <w:r w:rsidRPr="00E849C8">
        <w:t>Thanks to:</w:t>
      </w:r>
    </w:p>
    <w:p w14:paraId="19D04AD9" w14:textId="77777777" w:rsidR="003D4FE7" w:rsidRPr="00E849C8" w:rsidRDefault="00D67776" w:rsidP="003D4FE7">
      <w:pPr>
        <w:pStyle w:val="ListParagraph"/>
        <w:numPr>
          <w:ilvl w:val="0"/>
          <w:numId w:val="19"/>
        </w:numPr>
      </w:pPr>
      <w:r w:rsidRPr="00E849C8">
        <w:t>Lexie Datta and her team for gardening at the Triangle and the War Memorial Garden.</w:t>
      </w:r>
    </w:p>
    <w:p w14:paraId="5CD8EDE4" w14:textId="77777777" w:rsidR="003D4FE7" w:rsidRPr="00E849C8" w:rsidRDefault="00D67776" w:rsidP="003D4FE7">
      <w:pPr>
        <w:pStyle w:val="ListParagraph"/>
        <w:numPr>
          <w:ilvl w:val="0"/>
          <w:numId w:val="19"/>
        </w:numPr>
      </w:pPr>
      <w:r w:rsidRPr="00E849C8">
        <w:t>Hillary Pettifer and her team for gardening in the Memorial Gardens and for dealing with the unruly hedge from The Street along to the Old Gaol</w:t>
      </w:r>
      <w:r w:rsidR="003D4FE7" w:rsidRPr="00E849C8">
        <w:t xml:space="preserve">. </w:t>
      </w:r>
    </w:p>
    <w:p w14:paraId="3785B30C" w14:textId="77777777" w:rsidR="003D4FE7" w:rsidRPr="00E849C8" w:rsidRDefault="00D67776" w:rsidP="003D4FE7">
      <w:pPr>
        <w:pStyle w:val="ListParagraph"/>
        <w:numPr>
          <w:ilvl w:val="0"/>
          <w:numId w:val="19"/>
        </w:numPr>
      </w:pPr>
      <w:r w:rsidRPr="00E849C8">
        <w:t xml:space="preserve">Chris </w:t>
      </w:r>
      <w:proofErr w:type="spellStart"/>
      <w:r w:rsidRPr="00E849C8">
        <w:t>Teesdale</w:t>
      </w:r>
      <w:proofErr w:type="spellEnd"/>
      <w:r w:rsidRPr="00E849C8">
        <w:t>, our Tree Warden</w:t>
      </w:r>
    </w:p>
    <w:p w14:paraId="38EB745A" w14:textId="77777777" w:rsidR="003D4FE7" w:rsidRPr="00E849C8" w:rsidRDefault="003D4FE7" w:rsidP="003D4FE7">
      <w:pPr>
        <w:pStyle w:val="ListParagraph"/>
        <w:numPr>
          <w:ilvl w:val="0"/>
          <w:numId w:val="19"/>
        </w:numPr>
      </w:pPr>
      <w:r w:rsidRPr="00E849C8">
        <w:lastRenderedPageBreak/>
        <w:t>T</w:t>
      </w:r>
      <w:r w:rsidR="00D67776" w:rsidRPr="00E849C8">
        <w:t>he volunteer litter pickers</w:t>
      </w:r>
      <w:r w:rsidRPr="00E849C8">
        <w:t>.</w:t>
      </w:r>
    </w:p>
    <w:p w14:paraId="1923F562" w14:textId="77777777" w:rsidR="003D4FE7" w:rsidRPr="00E849C8" w:rsidRDefault="00D67776" w:rsidP="003D4FE7">
      <w:pPr>
        <w:pStyle w:val="ListParagraph"/>
        <w:numPr>
          <w:ilvl w:val="0"/>
          <w:numId w:val="19"/>
        </w:numPr>
      </w:pPr>
      <w:r w:rsidRPr="00E849C8">
        <w:t xml:space="preserve"> David Chesson for continuing as our Internal Auditor</w:t>
      </w:r>
      <w:r w:rsidR="003D4FE7" w:rsidRPr="00E849C8">
        <w:t>.</w:t>
      </w:r>
    </w:p>
    <w:p w14:paraId="6C30ACE1" w14:textId="77777777" w:rsidR="003D4FE7" w:rsidRPr="00E849C8" w:rsidRDefault="003D4FE7" w:rsidP="003D4FE7">
      <w:pPr>
        <w:pStyle w:val="ListParagraph"/>
        <w:numPr>
          <w:ilvl w:val="0"/>
          <w:numId w:val="19"/>
        </w:numPr>
      </w:pPr>
      <w:r w:rsidRPr="00E849C8">
        <w:t>To</w:t>
      </w:r>
      <w:r w:rsidR="00D67776" w:rsidRPr="00E849C8">
        <w:t xml:space="preserve"> all his councillor colleagues</w:t>
      </w:r>
      <w:r w:rsidR="000C1878" w:rsidRPr="00E849C8">
        <w:t xml:space="preserve"> who put in far more time and effort than you would expect.</w:t>
      </w:r>
    </w:p>
    <w:p w14:paraId="50505292" w14:textId="77777777" w:rsidR="003D4FE7" w:rsidRPr="00E849C8" w:rsidRDefault="000C1878" w:rsidP="003D4FE7">
      <w:pPr>
        <w:pStyle w:val="ListParagraph"/>
        <w:numPr>
          <w:ilvl w:val="0"/>
          <w:numId w:val="19"/>
        </w:numPr>
      </w:pPr>
      <w:r w:rsidRPr="00E849C8">
        <w:t xml:space="preserve">Thanks too to Alf Mather, our Village Caretaker for four </w:t>
      </w:r>
      <w:proofErr w:type="gramStart"/>
      <w:r w:rsidRPr="00E849C8">
        <w:t>villages</w:t>
      </w:r>
      <w:proofErr w:type="gramEnd"/>
    </w:p>
    <w:p w14:paraId="62337B42" w14:textId="606D24E5" w:rsidR="00D67776" w:rsidRPr="00E849C8" w:rsidRDefault="003D4FE7" w:rsidP="003D4FE7">
      <w:pPr>
        <w:pStyle w:val="ListParagraph"/>
        <w:numPr>
          <w:ilvl w:val="0"/>
          <w:numId w:val="19"/>
        </w:numPr>
      </w:pPr>
      <w:r w:rsidRPr="00E849C8">
        <w:t>A</w:t>
      </w:r>
      <w:r w:rsidR="000C1878" w:rsidRPr="00E849C8">
        <w:t xml:space="preserve">nd </w:t>
      </w:r>
      <w:r w:rsidRPr="00E849C8">
        <w:t xml:space="preserve">finally </w:t>
      </w:r>
      <w:r w:rsidR="000C1878" w:rsidRPr="00E849C8">
        <w:t>Yvonne Osborne, our Clerk and Responsible Finance Officer</w:t>
      </w:r>
      <w:r w:rsidRPr="00E849C8">
        <w:t>,</w:t>
      </w:r>
      <w:r w:rsidR="000C1878" w:rsidRPr="00E849C8">
        <w:t xml:space="preserve"> who keeps a diligent grip </w:t>
      </w:r>
      <w:proofErr w:type="gramStart"/>
      <w:r w:rsidR="000C1878" w:rsidRPr="00E849C8">
        <w:t>on  all</w:t>
      </w:r>
      <w:proofErr w:type="gramEnd"/>
      <w:r w:rsidR="000C1878" w:rsidRPr="00E849C8">
        <w:t xml:space="preserve"> council business.</w:t>
      </w:r>
    </w:p>
    <w:p w14:paraId="2D4DB17B" w14:textId="77777777" w:rsidR="008A0165" w:rsidRPr="00E849C8" w:rsidRDefault="008A0165" w:rsidP="00E80706">
      <w:pPr>
        <w:pStyle w:val="NoSpacing"/>
      </w:pPr>
    </w:p>
    <w:p w14:paraId="160C10AA" w14:textId="3328348E" w:rsidR="008A0165" w:rsidRPr="00E849C8" w:rsidRDefault="008A0165" w:rsidP="00E80706">
      <w:pPr>
        <w:pStyle w:val="NoSpacing"/>
      </w:pPr>
      <w:r w:rsidRPr="00E849C8">
        <w:rPr>
          <w:u w:val="single"/>
        </w:rPr>
        <w:t>Questions &amp; Comments:</w:t>
      </w:r>
    </w:p>
    <w:p w14:paraId="27F16B3A" w14:textId="4E8F3B11" w:rsidR="008A0165" w:rsidRPr="00E849C8" w:rsidRDefault="008A0165" w:rsidP="008A0165">
      <w:pPr>
        <w:pStyle w:val="NoSpacing"/>
        <w:numPr>
          <w:ilvl w:val="0"/>
          <w:numId w:val="15"/>
        </w:numPr>
      </w:pPr>
      <w:r w:rsidRPr="00E849C8">
        <w:t>It was pointed out that the information on the Internet is out of date.  Clerk to correct.</w:t>
      </w:r>
    </w:p>
    <w:p w14:paraId="2A0A54EC" w14:textId="5D51D796" w:rsidR="008A0165" w:rsidRPr="00E849C8" w:rsidRDefault="008A0165" w:rsidP="008A0165">
      <w:pPr>
        <w:pStyle w:val="NoSpacing"/>
        <w:numPr>
          <w:ilvl w:val="0"/>
          <w:numId w:val="15"/>
        </w:numPr>
      </w:pPr>
      <w:r w:rsidRPr="00E849C8">
        <w:t xml:space="preserve">It was asked if </w:t>
      </w:r>
      <w:proofErr w:type="spellStart"/>
      <w:r w:rsidRPr="00E849C8">
        <w:t>Stodmarsh</w:t>
      </w:r>
      <w:proofErr w:type="spellEnd"/>
      <w:r w:rsidRPr="00E849C8">
        <w:t xml:space="preserve"> is putting pressure on housing in other areas.  Mick Burgess answered that planning applications can still be put in for the </w:t>
      </w:r>
      <w:proofErr w:type="spellStart"/>
      <w:r w:rsidRPr="00E849C8">
        <w:t>Stodmarsh</w:t>
      </w:r>
      <w:proofErr w:type="spellEnd"/>
      <w:r w:rsidRPr="00E849C8">
        <w:t xml:space="preserve"> area and get given permission but </w:t>
      </w:r>
      <w:r w:rsidR="003D4FE7" w:rsidRPr="00E849C8">
        <w:t>are</w:t>
      </w:r>
      <w:r w:rsidRPr="00E849C8">
        <w:t xml:space="preserve"> then put on hold until mitigation is achieved.</w:t>
      </w:r>
    </w:p>
    <w:p w14:paraId="16B2C24A" w14:textId="7F179B16" w:rsidR="008A0165" w:rsidRPr="00E849C8" w:rsidRDefault="008A0165" w:rsidP="008A0165">
      <w:pPr>
        <w:pStyle w:val="NoSpacing"/>
        <w:numPr>
          <w:ilvl w:val="0"/>
          <w:numId w:val="15"/>
        </w:numPr>
      </w:pPr>
      <w:r w:rsidRPr="00E849C8">
        <w:t xml:space="preserve">It was pointed out that the latest housing development in </w:t>
      </w:r>
      <w:proofErr w:type="spellStart"/>
      <w:r w:rsidRPr="00E849C8">
        <w:t>Tenterden</w:t>
      </w:r>
      <w:proofErr w:type="spellEnd"/>
      <w:r w:rsidRPr="00E849C8">
        <w:t xml:space="preserve"> went through because ABC doesn’t have enough houses and because of the </w:t>
      </w:r>
      <w:proofErr w:type="spellStart"/>
      <w:r w:rsidRPr="00E849C8">
        <w:t>Stodmarsh</w:t>
      </w:r>
      <w:proofErr w:type="spellEnd"/>
      <w:r w:rsidRPr="00E849C8">
        <w:t xml:space="preserve"> problem.</w:t>
      </w:r>
    </w:p>
    <w:p w14:paraId="381CF4E1" w14:textId="347C6D5F" w:rsidR="008A0165" w:rsidRPr="00E849C8" w:rsidRDefault="008A0165" w:rsidP="008A0165">
      <w:pPr>
        <w:pStyle w:val="NoSpacing"/>
        <w:numPr>
          <w:ilvl w:val="0"/>
          <w:numId w:val="15"/>
        </w:numPr>
      </w:pPr>
      <w:r w:rsidRPr="00E849C8">
        <w:t xml:space="preserve">Regarding the refusal for the houses put forward at the back of Poplar Farmhouse and Lloyds Green it was pointed out that it wasn’t because access was so poor but because Wittersham is in the AONB.  It was found to be a major site and not sustainable.  It </w:t>
      </w:r>
      <w:r w:rsidR="00241E93" w:rsidRPr="00E849C8">
        <w:t xml:space="preserve">was stated that the PC should not be supporting a </w:t>
      </w:r>
      <w:proofErr w:type="gramStart"/>
      <w:r w:rsidR="00241E93" w:rsidRPr="00E849C8">
        <w:t>30 house</w:t>
      </w:r>
      <w:proofErr w:type="gramEnd"/>
      <w:r w:rsidR="00241E93" w:rsidRPr="00E849C8">
        <w:t xml:space="preserve"> development and should reconsider further homes in the village.</w:t>
      </w:r>
    </w:p>
    <w:p w14:paraId="5ECD1C74" w14:textId="79E86F38" w:rsidR="00241E93" w:rsidRPr="00E849C8" w:rsidRDefault="00241E93" w:rsidP="008A0165">
      <w:pPr>
        <w:pStyle w:val="NoSpacing"/>
        <w:numPr>
          <w:ilvl w:val="0"/>
          <w:numId w:val="15"/>
        </w:numPr>
      </w:pPr>
      <w:r w:rsidRPr="00E849C8">
        <w:t xml:space="preserve">It was asked how the Cemetery extension is progressing.  Planning permission is being sought. </w:t>
      </w:r>
    </w:p>
    <w:p w14:paraId="41484692" w14:textId="363313F5" w:rsidR="00241E93" w:rsidRPr="00E849C8" w:rsidRDefault="00241E93" w:rsidP="008A0165">
      <w:pPr>
        <w:pStyle w:val="NoSpacing"/>
        <w:numPr>
          <w:ilvl w:val="0"/>
          <w:numId w:val="15"/>
        </w:numPr>
      </w:pPr>
      <w:r w:rsidRPr="00E849C8">
        <w:t xml:space="preserve">It was asked whether the village is looking to grow or stagnate.  Unless you grow you die.  The Chairman responded that everyone wants a middle </w:t>
      </w:r>
      <w:proofErr w:type="gramStart"/>
      <w:r w:rsidRPr="00E849C8">
        <w:t>way</w:t>
      </w:r>
      <w:proofErr w:type="gramEnd"/>
      <w:r w:rsidRPr="00E849C8">
        <w:t xml:space="preserve"> but it is difficult to create.  It was agreed that no one wants it to stagnate.</w:t>
      </w:r>
    </w:p>
    <w:p w14:paraId="6F95A6C4" w14:textId="77777777" w:rsidR="005A12C8" w:rsidRPr="00E849C8" w:rsidRDefault="005A12C8" w:rsidP="00241E93">
      <w:pPr>
        <w:pStyle w:val="NoSpacing"/>
      </w:pPr>
    </w:p>
    <w:p w14:paraId="333294C5" w14:textId="3B46DB0A" w:rsidR="00241E93" w:rsidRPr="00E849C8" w:rsidRDefault="005A12C8" w:rsidP="00241E93">
      <w:pPr>
        <w:pStyle w:val="NoSpacing"/>
        <w:rPr>
          <w:b/>
          <w:bCs/>
        </w:rPr>
      </w:pPr>
      <w:r w:rsidRPr="00E849C8">
        <w:t xml:space="preserve">4.  </w:t>
      </w:r>
      <w:r w:rsidRPr="00E849C8">
        <w:rPr>
          <w:b/>
          <w:bCs/>
          <w:u w:val="single"/>
        </w:rPr>
        <w:t>Drainage Issues</w:t>
      </w:r>
    </w:p>
    <w:p w14:paraId="1B8B129E" w14:textId="51D66FAB" w:rsidR="000C1878" w:rsidRPr="00E849C8" w:rsidRDefault="005A12C8" w:rsidP="00E849C8">
      <w:pPr>
        <w:pStyle w:val="NoSpacing"/>
        <w:jc w:val="both"/>
      </w:pPr>
      <w:r w:rsidRPr="00E849C8">
        <w:t>The Chairman explained that f</w:t>
      </w:r>
      <w:r w:rsidR="000C1878" w:rsidRPr="00E849C8">
        <w:t xml:space="preserve">oul water drainage in the village centre via the drains and sewers is a regular concern of residents, focussed on blockages and consequent overflows of foul water into gardens and public spaces.  Discussions are being held with Southern Water about supporting a local campaign pointing out that inappropriate materials should not enter the sewage system. </w:t>
      </w:r>
      <w:r w:rsidRPr="00E849C8">
        <w:t xml:space="preserve"> He asked those present for ideas on how to get the problem across to residents.</w:t>
      </w:r>
    </w:p>
    <w:p w14:paraId="13AAC5ED" w14:textId="5B2B9FD8" w:rsidR="005A12C8" w:rsidRPr="00E849C8" w:rsidRDefault="005A12C8" w:rsidP="005A12C8">
      <w:pPr>
        <w:pStyle w:val="NoSpacing"/>
        <w:numPr>
          <w:ilvl w:val="0"/>
          <w:numId w:val="16"/>
        </w:numPr>
      </w:pPr>
      <w:r w:rsidRPr="00E849C8">
        <w:t>People need educating.</w:t>
      </w:r>
    </w:p>
    <w:p w14:paraId="1AFA5D10" w14:textId="3E02B948" w:rsidR="005A12C8" w:rsidRDefault="005A12C8" w:rsidP="005A12C8">
      <w:pPr>
        <w:pStyle w:val="NoSpacing"/>
        <w:numPr>
          <w:ilvl w:val="0"/>
          <w:numId w:val="16"/>
        </w:numPr>
        <w:rPr>
          <w:sz w:val="24"/>
          <w:szCs w:val="24"/>
        </w:rPr>
      </w:pPr>
      <w:r>
        <w:rPr>
          <w:sz w:val="24"/>
          <w:szCs w:val="24"/>
        </w:rPr>
        <w:t>Southern Water has the responsibility.</w:t>
      </w:r>
    </w:p>
    <w:p w14:paraId="2FBBF469" w14:textId="058D3EE2" w:rsidR="005A12C8" w:rsidRDefault="005A12C8" w:rsidP="005A12C8">
      <w:pPr>
        <w:pStyle w:val="NoSpacing"/>
        <w:numPr>
          <w:ilvl w:val="0"/>
          <w:numId w:val="16"/>
        </w:numPr>
        <w:rPr>
          <w:sz w:val="24"/>
          <w:szCs w:val="24"/>
        </w:rPr>
      </w:pPr>
      <w:r>
        <w:rPr>
          <w:sz w:val="24"/>
          <w:szCs w:val="24"/>
        </w:rPr>
        <w:t>The whole system needs upgrading.</w:t>
      </w:r>
    </w:p>
    <w:p w14:paraId="4AEE870A" w14:textId="542DB0D9" w:rsidR="005A12C8" w:rsidRDefault="005A12C8" w:rsidP="005A12C8">
      <w:pPr>
        <w:pStyle w:val="NoSpacing"/>
        <w:numPr>
          <w:ilvl w:val="0"/>
          <w:numId w:val="16"/>
        </w:numPr>
        <w:rPr>
          <w:sz w:val="24"/>
          <w:szCs w:val="24"/>
        </w:rPr>
      </w:pPr>
      <w:r>
        <w:rPr>
          <w:sz w:val="24"/>
          <w:szCs w:val="24"/>
        </w:rPr>
        <w:t>Other companies are dealing with it.</w:t>
      </w:r>
    </w:p>
    <w:p w14:paraId="6B2EB641" w14:textId="3E28BE67" w:rsidR="005A12C8" w:rsidRDefault="005A12C8" w:rsidP="005A12C8">
      <w:pPr>
        <w:pStyle w:val="NoSpacing"/>
        <w:numPr>
          <w:ilvl w:val="0"/>
          <w:numId w:val="16"/>
        </w:numPr>
        <w:rPr>
          <w:sz w:val="24"/>
          <w:szCs w:val="24"/>
        </w:rPr>
      </w:pPr>
      <w:r>
        <w:rPr>
          <w:sz w:val="24"/>
          <w:szCs w:val="24"/>
        </w:rPr>
        <w:t>Invite Southern Water to the Fete.</w:t>
      </w:r>
    </w:p>
    <w:p w14:paraId="7CE40E05" w14:textId="5913CE03" w:rsidR="005A12C8" w:rsidRDefault="005A12C8" w:rsidP="005A12C8">
      <w:pPr>
        <w:pStyle w:val="NoSpacing"/>
        <w:rPr>
          <w:sz w:val="24"/>
          <w:szCs w:val="24"/>
        </w:rPr>
      </w:pPr>
    </w:p>
    <w:p w14:paraId="29407E06" w14:textId="4272CB33" w:rsidR="005A12C8" w:rsidRPr="00E849C8" w:rsidRDefault="005A12C8" w:rsidP="005A12C8">
      <w:pPr>
        <w:pStyle w:val="NoSpacing"/>
        <w:rPr>
          <w:b/>
          <w:bCs/>
          <w:u w:val="single"/>
        </w:rPr>
      </w:pPr>
      <w:r w:rsidRPr="00E849C8">
        <w:t xml:space="preserve">5.  </w:t>
      </w:r>
      <w:r w:rsidRPr="00E849C8">
        <w:rPr>
          <w:b/>
          <w:bCs/>
          <w:u w:val="single"/>
        </w:rPr>
        <w:t>Open Forum</w:t>
      </w:r>
    </w:p>
    <w:p w14:paraId="5AE28C1B" w14:textId="081E2DFE" w:rsidR="005A12C8" w:rsidRPr="00E849C8" w:rsidRDefault="005A12C8" w:rsidP="005A12C8">
      <w:pPr>
        <w:pStyle w:val="NoSpacing"/>
      </w:pPr>
      <w:r w:rsidRPr="00E849C8">
        <w:t>Nothing further.</w:t>
      </w:r>
    </w:p>
    <w:p w14:paraId="3F62A454" w14:textId="77777777" w:rsidR="005A12C8" w:rsidRPr="00E849C8" w:rsidRDefault="005A12C8" w:rsidP="005A12C8">
      <w:pPr>
        <w:pStyle w:val="NoSpacing"/>
      </w:pPr>
    </w:p>
    <w:p w14:paraId="2C0099EF" w14:textId="68FBA63F" w:rsidR="005A12C8" w:rsidRPr="00E849C8" w:rsidRDefault="005A12C8" w:rsidP="005A12C8">
      <w:pPr>
        <w:pStyle w:val="NoSpacing"/>
      </w:pPr>
      <w:r w:rsidRPr="00E849C8">
        <w:t>The meeting closed at 20.47.</w:t>
      </w:r>
    </w:p>
    <w:p w14:paraId="3214CA6D" w14:textId="2A502C14" w:rsidR="00241E93" w:rsidRPr="00E849C8" w:rsidRDefault="00241E93" w:rsidP="00C86761">
      <w:pPr>
        <w:pStyle w:val="NoSpacing"/>
      </w:pPr>
    </w:p>
    <w:p w14:paraId="644CE87D" w14:textId="6A4C3301" w:rsidR="00241E93" w:rsidRPr="00241E93" w:rsidRDefault="00241E93" w:rsidP="00C86761">
      <w:pPr>
        <w:pStyle w:val="NoSpacing"/>
        <w:rPr>
          <w:b/>
          <w:bCs/>
          <w:sz w:val="24"/>
          <w:szCs w:val="24"/>
        </w:rPr>
      </w:pPr>
      <w:r>
        <w:rPr>
          <w:b/>
          <w:bCs/>
          <w:sz w:val="24"/>
          <w:szCs w:val="24"/>
          <w:u w:val="single"/>
        </w:rPr>
        <w:t xml:space="preserve">     </w:t>
      </w:r>
    </w:p>
    <w:p w14:paraId="60A9FB34" w14:textId="77777777" w:rsidR="008A0165" w:rsidRPr="000C1878" w:rsidRDefault="008A0165" w:rsidP="00C86761">
      <w:pPr>
        <w:pStyle w:val="NoSpacing"/>
        <w:rPr>
          <w:sz w:val="24"/>
          <w:szCs w:val="24"/>
        </w:rPr>
      </w:pPr>
    </w:p>
    <w:sectPr w:rsidR="008A0165" w:rsidRPr="000C18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26C"/>
    <w:multiLevelType w:val="hybridMultilevel"/>
    <w:tmpl w:val="5408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410A7"/>
    <w:multiLevelType w:val="hybridMultilevel"/>
    <w:tmpl w:val="6E182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6F72DD"/>
    <w:multiLevelType w:val="hybridMultilevel"/>
    <w:tmpl w:val="035C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A20D9"/>
    <w:multiLevelType w:val="hybridMultilevel"/>
    <w:tmpl w:val="5CA6E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37620"/>
    <w:multiLevelType w:val="hybridMultilevel"/>
    <w:tmpl w:val="74346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764FB"/>
    <w:multiLevelType w:val="hybridMultilevel"/>
    <w:tmpl w:val="847AE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300FE"/>
    <w:multiLevelType w:val="hybridMultilevel"/>
    <w:tmpl w:val="95A67F28"/>
    <w:lvl w:ilvl="0" w:tplc="A4A4D1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A744EE"/>
    <w:multiLevelType w:val="hybridMultilevel"/>
    <w:tmpl w:val="44CE1C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4B56534"/>
    <w:multiLevelType w:val="hybridMultilevel"/>
    <w:tmpl w:val="41FEF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0D05A6"/>
    <w:multiLevelType w:val="hybridMultilevel"/>
    <w:tmpl w:val="CAF80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C96F6C"/>
    <w:multiLevelType w:val="hybridMultilevel"/>
    <w:tmpl w:val="A3DCC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9C46C4"/>
    <w:multiLevelType w:val="hybridMultilevel"/>
    <w:tmpl w:val="427E6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23AF6"/>
    <w:multiLevelType w:val="hybridMultilevel"/>
    <w:tmpl w:val="73C6E8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3804056"/>
    <w:multiLevelType w:val="hybridMultilevel"/>
    <w:tmpl w:val="A8F2C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AD31B7"/>
    <w:multiLevelType w:val="hybridMultilevel"/>
    <w:tmpl w:val="D3EC9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4A2739"/>
    <w:multiLevelType w:val="hybridMultilevel"/>
    <w:tmpl w:val="DF8A4F2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F8B7467"/>
    <w:multiLevelType w:val="hybridMultilevel"/>
    <w:tmpl w:val="68F85496"/>
    <w:lvl w:ilvl="0" w:tplc="CB0659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BB7CB3"/>
    <w:multiLevelType w:val="hybridMultilevel"/>
    <w:tmpl w:val="D334F9CA"/>
    <w:lvl w:ilvl="0" w:tplc="6D20FC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0E7354"/>
    <w:multiLevelType w:val="hybridMultilevel"/>
    <w:tmpl w:val="3F96EC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7501531">
    <w:abstractNumId w:val="6"/>
  </w:num>
  <w:num w:numId="2" w16cid:durableId="1521510423">
    <w:abstractNumId w:val="17"/>
  </w:num>
  <w:num w:numId="3" w16cid:durableId="1756514674">
    <w:abstractNumId w:val="16"/>
  </w:num>
  <w:num w:numId="4" w16cid:durableId="1772816287">
    <w:abstractNumId w:val="8"/>
  </w:num>
  <w:num w:numId="5" w16cid:durableId="262760825">
    <w:abstractNumId w:val="18"/>
  </w:num>
  <w:num w:numId="6" w16cid:durableId="1677339001">
    <w:abstractNumId w:val="1"/>
  </w:num>
  <w:num w:numId="7" w16cid:durableId="238952490">
    <w:abstractNumId w:val="2"/>
  </w:num>
  <w:num w:numId="8" w16cid:durableId="1301303646">
    <w:abstractNumId w:val="15"/>
  </w:num>
  <w:num w:numId="9" w16cid:durableId="666203908">
    <w:abstractNumId w:val="7"/>
  </w:num>
  <w:num w:numId="10" w16cid:durableId="639962930">
    <w:abstractNumId w:val="4"/>
  </w:num>
  <w:num w:numId="11" w16cid:durableId="1577402623">
    <w:abstractNumId w:val="12"/>
  </w:num>
  <w:num w:numId="12" w16cid:durableId="501355588">
    <w:abstractNumId w:val="11"/>
  </w:num>
  <w:num w:numId="13" w16cid:durableId="918178445">
    <w:abstractNumId w:val="14"/>
  </w:num>
  <w:num w:numId="14" w16cid:durableId="1356225355">
    <w:abstractNumId w:val="5"/>
  </w:num>
  <w:num w:numId="15" w16cid:durableId="699018040">
    <w:abstractNumId w:val="13"/>
  </w:num>
  <w:num w:numId="16" w16cid:durableId="1602033649">
    <w:abstractNumId w:val="9"/>
  </w:num>
  <w:num w:numId="17" w16cid:durableId="542445692">
    <w:abstractNumId w:val="3"/>
  </w:num>
  <w:num w:numId="18" w16cid:durableId="1368022088">
    <w:abstractNumId w:val="0"/>
  </w:num>
  <w:num w:numId="19" w16cid:durableId="5944771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E15"/>
    <w:rsid w:val="000B00AA"/>
    <w:rsid w:val="000C1878"/>
    <w:rsid w:val="001479CD"/>
    <w:rsid w:val="00231B26"/>
    <w:rsid w:val="00241E93"/>
    <w:rsid w:val="002C18E3"/>
    <w:rsid w:val="002D0CE1"/>
    <w:rsid w:val="00316B03"/>
    <w:rsid w:val="00330B4E"/>
    <w:rsid w:val="003872DB"/>
    <w:rsid w:val="003D4FE7"/>
    <w:rsid w:val="00424C38"/>
    <w:rsid w:val="00462E0D"/>
    <w:rsid w:val="00465FC2"/>
    <w:rsid w:val="00492071"/>
    <w:rsid w:val="004B59E0"/>
    <w:rsid w:val="0050598F"/>
    <w:rsid w:val="00514AB6"/>
    <w:rsid w:val="00532E15"/>
    <w:rsid w:val="00590A0E"/>
    <w:rsid w:val="005917BC"/>
    <w:rsid w:val="005A12C8"/>
    <w:rsid w:val="005B3F0B"/>
    <w:rsid w:val="00666B3E"/>
    <w:rsid w:val="00805695"/>
    <w:rsid w:val="0082031D"/>
    <w:rsid w:val="00823146"/>
    <w:rsid w:val="008A0165"/>
    <w:rsid w:val="00915909"/>
    <w:rsid w:val="00970595"/>
    <w:rsid w:val="00984EEE"/>
    <w:rsid w:val="009C7655"/>
    <w:rsid w:val="009F5160"/>
    <w:rsid w:val="00A0634E"/>
    <w:rsid w:val="00A50BCE"/>
    <w:rsid w:val="00A50D88"/>
    <w:rsid w:val="00A8119E"/>
    <w:rsid w:val="00A93938"/>
    <w:rsid w:val="00AD0676"/>
    <w:rsid w:val="00B27719"/>
    <w:rsid w:val="00B460A4"/>
    <w:rsid w:val="00B51113"/>
    <w:rsid w:val="00B73D6E"/>
    <w:rsid w:val="00BE0323"/>
    <w:rsid w:val="00BE475D"/>
    <w:rsid w:val="00C046D4"/>
    <w:rsid w:val="00C2219E"/>
    <w:rsid w:val="00C42400"/>
    <w:rsid w:val="00C54120"/>
    <w:rsid w:val="00C86761"/>
    <w:rsid w:val="00CC54B0"/>
    <w:rsid w:val="00D0538F"/>
    <w:rsid w:val="00D67776"/>
    <w:rsid w:val="00D96577"/>
    <w:rsid w:val="00DD5EA7"/>
    <w:rsid w:val="00DE51BA"/>
    <w:rsid w:val="00E00E3B"/>
    <w:rsid w:val="00E80706"/>
    <w:rsid w:val="00E849C8"/>
    <w:rsid w:val="00E95487"/>
    <w:rsid w:val="00EF2AA5"/>
    <w:rsid w:val="00F317AA"/>
    <w:rsid w:val="00F82B21"/>
    <w:rsid w:val="00F914F6"/>
    <w:rsid w:val="00FC1CAA"/>
    <w:rsid w:val="00FF3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4E00"/>
  <w15:chartTrackingRefBased/>
  <w15:docId w15:val="{B4867E8E-6E71-4775-800C-167063DA4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160"/>
    <w:pPr>
      <w:ind w:left="720"/>
      <w:contextualSpacing/>
    </w:pPr>
  </w:style>
  <w:style w:type="paragraph" w:styleId="NoSpacing">
    <w:name w:val="No Spacing"/>
    <w:uiPriority w:val="1"/>
    <w:qFormat/>
    <w:rsid w:val="00E954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2415E-D83E-47D9-90DD-54D6F5F20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5</Pages>
  <Words>2238</Words>
  <Characters>12762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7</cp:revision>
  <dcterms:created xsi:type="dcterms:W3CDTF">2024-03-19T16:21:00Z</dcterms:created>
  <dcterms:modified xsi:type="dcterms:W3CDTF">2024-03-26T13:42:00Z</dcterms:modified>
</cp:coreProperties>
</file>