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715FFB0A"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54174B">
        <w:rPr>
          <w:sz w:val="20"/>
          <w:szCs w:val="20"/>
        </w:rPr>
        <w:t>52</w:t>
      </w:r>
    </w:p>
    <w:p w14:paraId="5A0AC8A8" w14:textId="02CD54D6" w:rsidR="009A5F48" w:rsidRPr="003C29D1" w:rsidRDefault="00442AE0" w:rsidP="00063A6C">
      <w:pPr>
        <w:jc w:val="center"/>
        <w:rPr>
          <w:b/>
          <w:bCs/>
          <w:u w:val="single"/>
        </w:rPr>
      </w:pPr>
      <w:r w:rsidRPr="003C29D1">
        <w:rPr>
          <w:b/>
          <w:bCs/>
          <w:u w:val="single"/>
        </w:rPr>
        <w:t xml:space="preserve">Minutes </w:t>
      </w:r>
      <w:r w:rsidR="00390028">
        <w:rPr>
          <w:b/>
          <w:bCs/>
          <w:u w:val="single"/>
        </w:rPr>
        <w:t xml:space="preserve">of the </w:t>
      </w:r>
      <w:r w:rsidR="009F27B7" w:rsidRPr="003C29D1">
        <w:rPr>
          <w:b/>
          <w:bCs/>
          <w:u w:val="single"/>
        </w:rPr>
        <w:t>Parish Council</w:t>
      </w:r>
      <w:r w:rsidRPr="003C29D1">
        <w:rPr>
          <w:b/>
          <w:bCs/>
          <w:u w:val="single"/>
        </w:rPr>
        <w:t xml:space="preserve"> </w:t>
      </w:r>
      <w:r w:rsidR="00597D40">
        <w:rPr>
          <w:b/>
          <w:bCs/>
          <w:u w:val="single"/>
        </w:rPr>
        <w:t xml:space="preserve">Meeting </w:t>
      </w:r>
      <w:r w:rsidRPr="003C29D1">
        <w:rPr>
          <w:b/>
          <w:bCs/>
          <w:u w:val="single"/>
        </w:rPr>
        <w:t>held</w:t>
      </w:r>
      <w:r w:rsidR="009F27B7" w:rsidRPr="003C29D1">
        <w:rPr>
          <w:b/>
          <w:bCs/>
          <w:u w:val="single"/>
        </w:rPr>
        <w:t xml:space="preserve"> on </w:t>
      </w:r>
      <w:r w:rsidR="0003765F">
        <w:rPr>
          <w:b/>
          <w:bCs/>
          <w:u w:val="single"/>
        </w:rPr>
        <w:t>14</w:t>
      </w:r>
      <w:r w:rsidR="0003765F" w:rsidRPr="0003765F">
        <w:rPr>
          <w:b/>
          <w:bCs/>
          <w:u w:val="single"/>
          <w:vertAlign w:val="superscript"/>
        </w:rPr>
        <w:t>th</w:t>
      </w:r>
      <w:r w:rsidR="0003765F">
        <w:rPr>
          <w:b/>
          <w:bCs/>
          <w:u w:val="single"/>
        </w:rPr>
        <w:t xml:space="preserve"> Octo</w:t>
      </w:r>
      <w:r w:rsidR="0054174B">
        <w:rPr>
          <w:b/>
          <w:bCs/>
          <w:u w:val="single"/>
        </w:rPr>
        <w:t>ber</w:t>
      </w:r>
      <w:r w:rsidR="005E6AA3">
        <w:rPr>
          <w:b/>
          <w:bCs/>
          <w:u w:val="single"/>
        </w:rPr>
        <w:t xml:space="preserve"> 202</w:t>
      </w:r>
      <w:r w:rsidR="00333B99">
        <w:rPr>
          <w:b/>
          <w:bCs/>
          <w:u w:val="single"/>
        </w:rPr>
        <w:t>5</w:t>
      </w:r>
      <w:r w:rsidR="00DE7ED2" w:rsidRPr="003C29D1">
        <w:rPr>
          <w:b/>
          <w:bCs/>
          <w:u w:val="single"/>
        </w:rPr>
        <w:t xml:space="preserve"> </w:t>
      </w:r>
      <w:r w:rsidR="005575EC">
        <w:rPr>
          <w:b/>
          <w:bCs/>
          <w:u w:val="single"/>
        </w:rPr>
        <w:t>in the Village Hall Club Room</w:t>
      </w:r>
    </w:p>
    <w:p w14:paraId="75A23B8E" w14:textId="508A40DD" w:rsidR="00611291" w:rsidRDefault="00A41AAC">
      <w:r w:rsidRPr="003C29D1">
        <w:rPr>
          <w:b/>
          <w:bCs/>
        </w:rPr>
        <w:t xml:space="preserve">Present:  </w:t>
      </w:r>
      <w:r w:rsidRPr="003C29D1">
        <w:t xml:space="preserve">Cllrs </w:t>
      </w:r>
      <w:r w:rsidR="00826F75">
        <w:t xml:space="preserve">J Newton (Chairman), </w:t>
      </w:r>
      <w:r w:rsidR="005B2DD2">
        <w:t>S Mash,</w:t>
      </w:r>
      <w:r w:rsidR="00CC1141">
        <w:t xml:space="preserve"> C Sykes,</w:t>
      </w:r>
      <w:r w:rsidR="00C72E12">
        <w:t xml:space="preserve"> </w:t>
      </w:r>
      <w:r w:rsidR="005E6AA3">
        <w:t>P Venning</w:t>
      </w:r>
      <w:r w:rsidR="00991BCF">
        <w:t>,</w:t>
      </w:r>
      <w:r w:rsidR="0011729A">
        <w:t xml:space="preserve"> </w:t>
      </w:r>
      <w:r w:rsidR="00F75891">
        <w:t>J Smith</w:t>
      </w:r>
      <w:r w:rsidR="00826F75">
        <w:t>, S Gill</w:t>
      </w:r>
      <w:r w:rsidR="00E128FF">
        <w:t>,</w:t>
      </w:r>
      <w:r w:rsidR="00354F2F">
        <w:t xml:space="preserve"> 3 members of the public</w:t>
      </w:r>
      <w:r w:rsidR="00872A6B">
        <w:t xml:space="preserve"> and</w:t>
      </w:r>
      <w:r w:rsidR="0099307F" w:rsidRPr="003C29D1">
        <w:t xml:space="preserve"> </w:t>
      </w:r>
      <w:r w:rsidR="007A5D5C" w:rsidRPr="003C29D1">
        <w:t>Mrs Y Osborne (Cler</w:t>
      </w:r>
      <w:r w:rsidR="009A5F48" w:rsidRPr="003C29D1">
        <w:t>k)</w:t>
      </w:r>
      <w:r w:rsidR="00333B99">
        <w:t>.</w:t>
      </w:r>
    </w:p>
    <w:p w14:paraId="73EE73DB" w14:textId="2EE10827" w:rsidR="00856AD4" w:rsidRPr="00CC1141" w:rsidRDefault="00856AD4" w:rsidP="00411D20">
      <w:pPr>
        <w:ind w:left="720" w:hanging="720"/>
      </w:pPr>
      <w:r w:rsidRPr="003C29D1">
        <w:t>4</w:t>
      </w:r>
      <w:r w:rsidR="005C54F9">
        <w:t>8</w:t>
      </w:r>
      <w:r w:rsidR="0054174B">
        <w:t>78</w:t>
      </w:r>
      <w:r w:rsidRPr="003C29D1">
        <w:t>.</w:t>
      </w:r>
      <w:r w:rsidRPr="003C29D1">
        <w:tab/>
      </w:r>
      <w:r w:rsidR="008C2429" w:rsidRPr="003C29D1">
        <w:rPr>
          <w:b/>
          <w:bCs/>
        </w:rPr>
        <w:t>Apologies &amp; reasons for absence</w:t>
      </w:r>
      <w:r w:rsidR="00CC1141">
        <w:rPr>
          <w:b/>
          <w:bCs/>
        </w:rPr>
        <w:t xml:space="preserve">:  </w:t>
      </w:r>
      <w:r w:rsidR="0054174B">
        <w:t>Cllr A Lloyd-Smith, reason accepted and County Cllr W Chapman.</w:t>
      </w:r>
    </w:p>
    <w:p w14:paraId="657F4958" w14:textId="3765DAE6" w:rsidR="009A5F48" w:rsidRPr="00C976CE" w:rsidRDefault="00411D20" w:rsidP="005E7913">
      <w:pPr>
        <w:spacing w:after="0"/>
        <w:ind w:left="720" w:hanging="720"/>
      </w:pPr>
      <w:r w:rsidRPr="003C29D1">
        <w:t>4</w:t>
      </w:r>
      <w:r w:rsidR="005C54F9">
        <w:t>8</w:t>
      </w:r>
      <w:r w:rsidR="0054174B">
        <w:t>79</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705DC">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E5501C6" w14:textId="6E240BE9" w:rsidR="004D53E4" w:rsidRDefault="00162AF5" w:rsidP="001242C6">
      <w:pPr>
        <w:spacing w:after="0"/>
        <w:ind w:left="720" w:hanging="720"/>
        <w:rPr>
          <w:b/>
          <w:bCs/>
        </w:rPr>
      </w:pPr>
      <w:r>
        <w:tab/>
      </w:r>
      <w:r>
        <w:rPr>
          <w:b/>
          <w:bCs/>
        </w:rPr>
        <w:t>(iii) A reminder that this meeting is being recorded.</w:t>
      </w:r>
      <w:r w:rsidR="002E4230">
        <w:rPr>
          <w:b/>
          <w:bCs/>
        </w:rPr>
        <w:t xml:space="preserve"> </w:t>
      </w:r>
    </w:p>
    <w:p w14:paraId="5440F001" w14:textId="77777777" w:rsidR="0054174B" w:rsidRDefault="0054174B" w:rsidP="001242C6">
      <w:pPr>
        <w:spacing w:after="0"/>
        <w:ind w:left="720" w:hanging="720"/>
        <w:rPr>
          <w:b/>
          <w:bCs/>
        </w:rPr>
      </w:pPr>
    </w:p>
    <w:p w14:paraId="073612D5" w14:textId="4D50B3C7" w:rsidR="0054174B" w:rsidRPr="00782F31" w:rsidRDefault="00782F31" w:rsidP="001242C6">
      <w:pPr>
        <w:spacing w:after="0"/>
        <w:ind w:left="720" w:hanging="720"/>
      </w:pPr>
      <w:r>
        <w:rPr>
          <w:b/>
          <w:bCs/>
        </w:rPr>
        <w:tab/>
      </w:r>
      <w:r>
        <w:t>The meeting was adjourned at this point for the Public Session.</w:t>
      </w:r>
      <w:r w:rsidR="00992F1B">
        <w:t xml:space="preserve"> (See appendix at the end of these Minutes.</w:t>
      </w:r>
    </w:p>
    <w:p w14:paraId="7185C735" w14:textId="77777777" w:rsidR="005E7913" w:rsidRDefault="005E7913" w:rsidP="005E7913">
      <w:pPr>
        <w:spacing w:after="0"/>
        <w:ind w:left="720" w:hanging="720"/>
        <w:rPr>
          <w:b/>
          <w:bCs/>
        </w:rPr>
      </w:pPr>
    </w:p>
    <w:p w14:paraId="0ECA6361" w14:textId="66D2BECC" w:rsidR="00F2712B" w:rsidRPr="000634EE" w:rsidRDefault="00F2712B" w:rsidP="000634EE">
      <w:pPr>
        <w:ind w:left="720" w:hanging="720"/>
        <w:rPr>
          <w:b/>
          <w:bCs/>
        </w:rPr>
      </w:pPr>
      <w:r w:rsidRPr="003C29D1">
        <w:t>4</w:t>
      </w:r>
      <w:r w:rsidR="005C54F9">
        <w:t>8</w:t>
      </w:r>
      <w:r w:rsidR="0054174B">
        <w:t>80</w:t>
      </w:r>
      <w:r w:rsidRPr="003C29D1">
        <w:t xml:space="preserve">.   </w:t>
      </w:r>
      <w:r w:rsidR="000C3E93">
        <w:t xml:space="preserve"> </w:t>
      </w:r>
      <w:r w:rsidRPr="003C29D1">
        <w:rPr>
          <w:b/>
          <w:bCs/>
        </w:rPr>
        <w:t xml:space="preserve">To agree the Minutes of the Meeting held on </w:t>
      </w:r>
      <w:r w:rsidR="0054174B">
        <w:rPr>
          <w:b/>
          <w:bCs/>
        </w:rPr>
        <w:t>9</w:t>
      </w:r>
      <w:r w:rsidR="0054174B" w:rsidRPr="0054174B">
        <w:rPr>
          <w:b/>
          <w:bCs/>
          <w:vertAlign w:val="superscript"/>
        </w:rPr>
        <w:t>th</w:t>
      </w:r>
      <w:r w:rsidR="0054174B">
        <w:rPr>
          <w:b/>
          <w:bCs/>
        </w:rPr>
        <w:t xml:space="preserve"> September</w:t>
      </w:r>
      <w:r w:rsidR="00484EB3">
        <w:rPr>
          <w:b/>
          <w:bCs/>
        </w:rPr>
        <w:t xml:space="preserve"> 2025</w:t>
      </w:r>
      <w:r w:rsidRPr="003C29D1">
        <w:rPr>
          <w:b/>
          <w:bCs/>
        </w:rPr>
        <w:t xml:space="preserve">.  </w:t>
      </w:r>
      <w:r w:rsidRPr="003C29D1">
        <w:t xml:space="preserve">Agreed and signed </w:t>
      </w:r>
      <w:r w:rsidR="00CA32F7">
        <w:t xml:space="preserve">as a correct record </w:t>
      </w:r>
      <w:r w:rsidR="00F926FC">
        <w:t>after typing error</w:t>
      </w:r>
      <w:r w:rsidR="0054174B">
        <w:t>s</w:t>
      </w:r>
      <w:r w:rsidR="00F926FC">
        <w:t xml:space="preserve"> </w:t>
      </w:r>
      <w:r w:rsidR="00CA32F7">
        <w:t>had been corrected</w:t>
      </w:r>
      <w:r w:rsidR="00FE04D7">
        <w:t>.</w:t>
      </w:r>
    </w:p>
    <w:p w14:paraId="0A34CE8B" w14:textId="1EA0E419" w:rsidR="00B37CBE" w:rsidRPr="00FA74EB" w:rsidRDefault="00162AF5" w:rsidP="00FA74EB">
      <w:pPr>
        <w:spacing w:after="0"/>
        <w:ind w:left="720" w:hanging="720"/>
        <w:rPr>
          <w:b/>
          <w:bCs/>
        </w:rPr>
      </w:pPr>
      <w:r>
        <w:t>4</w:t>
      </w:r>
      <w:r w:rsidR="005C54F9">
        <w:t>8</w:t>
      </w:r>
      <w:r w:rsidR="0054174B">
        <w:t>81</w:t>
      </w:r>
      <w:r>
        <w:t>.</w:t>
      </w:r>
      <w:r>
        <w:tab/>
      </w:r>
      <w:r>
        <w:rPr>
          <w:b/>
          <w:bCs/>
        </w:rPr>
        <w:t>Matters Arising from the Minutes</w:t>
      </w:r>
      <w:r w:rsidR="00C976CE">
        <w:rPr>
          <w:b/>
          <w:bCs/>
        </w:rPr>
        <w:t>:</w:t>
      </w:r>
    </w:p>
    <w:p w14:paraId="21BCFE1A" w14:textId="230B79FE" w:rsidR="0036794C" w:rsidRDefault="00B75E40" w:rsidP="00FF16F0">
      <w:pPr>
        <w:spacing w:after="0"/>
        <w:ind w:left="720"/>
      </w:pPr>
      <w:r>
        <w:t>a</w:t>
      </w:r>
      <w:r w:rsidR="0036794C">
        <w:t xml:space="preserve">)  </w:t>
      </w:r>
      <w:r w:rsidR="00484EB3" w:rsidRPr="00EE461F">
        <w:rPr>
          <w:u w:val="single"/>
        </w:rPr>
        <w:t>Sports Club Lease update</w:t>
      </w:r>
      <w:r w:rsidR="00EE461F">
        <w:t xml:space="preserve">.  </w:t>
      </w:r>
      <w:r w:rsidR="00484EB3">
        <w:t xml:space="preserve"> </w:t>
      </w:r>
      <w:r w:rsidR="007544B4">
        <w:t xml:space="preserve">Cllrs Smith and Venning had attended the Sports Club Trading Company AGM which Cllr Smith reported on.  </w:t>
      </w:r>
      <w:r w:rsidR="007C79D5">
        <w:t xml:space="preserve">The CIO is still being held up by representatives of the Football Club.  The Charity Commission will now decide on the wording.  When this is </w:t>
      </w:r>
      <w:r w:rsidR="00AB5D51">
        <w:t>completed,</w:t>
      </w:r>
      <w:r w:rsidR="007C79D5">
        <w:t xml:space="preserve"> </w:t>
      </w:r>
      <w:r w:rsidR="00D04E17">
        <w:t>the Lease will be looked at again.</w:t>
      </w:r>
      <w:r w:rsidR="00706F3B">
        <w:t xml:space="preserve"> </w:t>
      </w:r>
    </w:p>
    <w:p w14:paraId="12DDC514" w14:textId="50A8BE9D" w:rsidR="00EE461F" w:rsidRDefault="00B75E40" w:rsidP="00C6459D">
      <w:pPr>
        <w:spacing w:after="0"/>
        <w:ind w:left="720"/>
      </w:pPr>
      <w:r>
        <w:t>b</w:t>
      </w:r>
      <w:r w:rsidR="00484EB3">
        <w:t xml:space="preserve">)  </w:t>
      </w:r>
      <w:r w:rsidR="00EE461F" w:rsidRPr="00EE461F">
        <w:rPr>
          <w:u w:val="single"/>
        </w:rPr>
        <w:t>Land fronting St. John the Baptist Church update</w:t>
      </w:r>
      <w:r w:rsidR="00564D0F">
        <w:t xml:space="preserve">.  </w:t>
      </w:r>
      <w:r w:rsidR="00864201">
        <w:t xml:space="preserve">Cllr Smith had drafted a letter to County Cllr Wayne Chapman.  Before the Parish Council can start to register the </w:t>
      </w:r>
      <w:r w:rsidR="00366FCA">
        <w:t>land,</w:t>
      </w:r>
      <w:r w:rsidR="00864201">
        <w:t xml:space="preserve"> confirmation is </w:t>
      </w:r>
      <w:r w:rsidR="00A7687E">
        <w:t>required</w:t>
      </w:r>
      <w:r w:rsidR="00864201">
        <w:t xml:space="preserve"> from KCC that </w:t>
      </w:r>
      <w:r w:rsidR="008838C6">
        <w:t>it has</w:t>
      </w:r>
      <w:r w:rsidR="00A7687E">
        <w:t xml:space="preserve"> no responsibility over the land whatsoever.</w:t>
      </w:r>
    </w:p>
    <w:p w14:paraId="553EE5CD" w14:textId="17C10F35" w:rsidR="001242C6" w:rsidRDefault="00A7687E" w:rsidP="001242C6">
      <w:pPr>
        <w:spacing w:after="0"/>
      </w:pPr>
      <w:r>
        <w:rPr>
          <w:b/>
          <w:bCs/>
        </w:rPr>
        <w:tab/>
      </w:r>
      <w:r w:rsidR="00F545A6">
        <w:t xml:space="preserve">c) </w:t>
      </w:r>
      <w:r w:rsidR="00F545A6" w:rsidRPr="00366FCA">
        <w:rPr>
          <w:u w:val="single"/>
        </w:rPr>
        <w:t>Caretaker Scheme</w:t>
      </w:r>
      <w:r w:rsidR="0062253A" w:rsidRPr="00366FCA">
        <w:rPr>
          <w:u w:val="single"/>
        </w:rPr>
        <w:t xml:space="preserve"> update</w:t>
      </w:r>
      <w:r w:rsidR="0062253A">
        <w:t>.</w:t>
      </w:r>
      <w:r w:rsidR="00F545A6">
        <w:t xml:space="preserve">  Letters had been sent to the Chairman of the other three Councils.  The  </w:t>
      </w:r>
    </w:p>
    <w:p w14:paraId="3032C87B" w14:textId="24B802A8" w:rsidR="0062253A" w:rsidRDefault="0062253A" w:rsidP="001D6845">
      <w:pPr>
        <w:spacing w:after="0"/>
        <w:ind w:left="720"/>
      </w:pPr>
      <w:r>
        <w:t xml:space="preserve">only </w:t>
      </w:r>
      <w:r w:rsidR="00F545A6">
        <w:t xml:space="preserve">response so far was </w:t>
      </w:r>
      <w:r w:rsidR="001D6845">
        <w:t xml:space="preserve">from the Clerk </w:t>
      </w:r>
      <w:r w:rsidR="001A4963">
        <w:t xml:space="preserve">to those parishes </w:t>
      </w:r>
      <w:r w:rsidR="00F545A6">
        <w:t xml:space="preserve">for information on the work the Caretaker does beyond </w:t>
      </w:r>
      <w:r w:rsidR="001A4963">
        <w:t xml:space="preserve">the work </w:t>
      </w:r>
      <w:r w:rsidR="00395236">
        <w:t xml:space="preserve">to be </w:t>
      </w:r>
      <w:r w:rsidR="00D12CC6">
        <w:t>carried out by</w:t>
      </w:r>
      <w:r w:rsidR="00F545A6">
        <w:t xml:space="preserve"> </w:t>
      </w:r>
      <w:r w:rsidR="005E3DD6">
        <w:t xml:space="preserve">ABC’s contractor </w:t>
      </w:r>
      <w:r w:rsidR="00F545A6">
        <w:t>Aspire</w:t>
      </w:r>
      <w:r>
        <w:t>.</w:t>
      </w:r>
    </w:p>
    <w:p w14:paraId="678F3F17" w14:textId="7448EDF3" w:rsidR="0062253A" w:rsidRDefault="0062253A" w:rsidP="001242C6">
      <w:pPr>
        <w:spacing w:after="0"/>
      </w:pPr>
      <w:r>
        <w:tab/>
        <w:t xml:space="preserve">d)  </w:t>
      </w:r>
      <w:r w:rsidRPr="00B74E15">
        <w:rPr>
          <w:u w:val="single"/>
        </w:rPr>
        <w:t>Trees in the Churchyard overhanging the school playing field update</w:t>
      </w:r>
      <w:r>
        <w:t xml:space="preserve">.  Permission is required from </w:t>
      </w:r>
    </w:p>
    <w:p w14:paraId="46C5318E" w14:textId="609C2457" w:rsidR="0062253A" w:rsidRDefault="0062253A" w:rsidP="001242C6">
      <w:pPr>
        <w:spacing w:after="0"/>
      </w:pPr>
      <w:r>
        <w:tab/>
        <w:t>the Diocese and ABC.</w:t>
      </w:r>
    </w:p>
    <w:p w14:paraId="4804C65A" w14:textId="77777777" w:rsidR="0062253A" w:rsidRPr="00F545A6" w:rsidRDefault="0062253A" w:rsidP="001242C6">
      <w:pPr>
        <w:spacing w:after="0"/>
      </w:pPr>
    </w:p>
    <w:p w14:paraId="2BDA70EA" w14:textId="325B8928" w:rsidR="001242C6" w:rsidRDefault="001242C6" w:rsidP="001242C6">
      <w:pPr>
        <w:spacing w:after="0"/>
      </w:pPr>
      <w:r>
        <w:t>48</w:t>
      </w:r>
      <w:r w:rsidR="0062253A">
        <w:t>82</w:t>
      </w:r>
      <w:r>
        <w:t>.</w:t>
      </w:r>
      <w:r>
        <w:tab/>
      </w:r>
      <w:r>
        <w:rPr>
          <w:b/>
          <w:bCs/>
        </w:rPr>
        <w:t>Planning Application</w:t>
      </w:r>
      <w:r w:rsidR="00611291">
        <w:rPr>
          <w:b/>
          <w:bCs/>
        </w:rPr>
        <w:t xml:space="preserve">:  </w:t>
      </w:r>
    </w:p>
    <w:p w14:paraId="0F60B5B5" w14:textId="755F21AD" w:rsidR="0062253A" w:rsidRDefault="0062253A" w:rsidP="001242C6">
      <w:pPr>
        <w:spacing w:after="0"/>
      </w:pPr>
      <w:r>
        <w:tab/>
      </w:r>
      <w:r>
        <w:rPr>
          <w:b/>
          <w:bCs/>
        </w:rPr>
        <w:t>PA/2025/</w:t>
      </w:r>
      <w:proofErr w:type="gramStart"/>
      <w:r>
        <w:rPr>
          <w:b/>
          <w:bCs/>
        </w:rPr>
        <w:t>0347  The</w:t>
      </w:r>
      <w:proofErr w:type="gramEnd"/>
      <w:r>
        <w:rPr>
          <w:b/>
          <w:bCs/>
        </w:rPr>
        <w:t xml:space="preserve"> Old Corner House, </w:t>
      </w:r>
      <w:r>
        <w:t xml:space="preserve">Poplar Road.  An appeal has been made against ABC’s refusal </w:t>
      </w:r>
    </w:p>
    <w:p w14:paraId="682D3521" w14:textId="77777777" w:rsidR="0062253A" w:rsidRDefault="0062253A" w:rsidP="001242C6">
      <w:pPr>
        <w:spacing w:after="0"/>
      </w:pPr>
      <w:r>
        <w:t xml:space="preserve">              to grant Listed Building Consent for internal works.  After a full discussion it was agreed to take no</w:t>
      </w:r>
    </w:p>
    <w:p w14:paraId="3D8393AE" w14:textId="1F398944" w:rsidR="0062253A" w:rsidRPr="0062253A" w:rsidRDefault="0062253A" w:rsidP="0062253A">
      <w:pPr>
        <w:spacing w:after="0"/>
        <w:ind w:firstLine="720"/>
      </w:pPr>
      <w:r>
        <w:t>further action.</w:t>
      </w:r>
    </w:p>
    <w:p w14:paraId="499FBC9E" w14:textId="713C929C" w:rsidR="001242C6" w:rsidRPr="001242C6" w:rsidRDefault="001242C6" w:rsidP="00611291">
      <w:pPr>
        <w:spacing w:after="0"/>
      </w:pPr>
      <w:r>
        <w:tab/>
      </w:r>
    </w:p>
    <w:p w14:paraId="42160165" w14:textId="346AF55E" w:rsidR="00F23CB0" w:rsidRPr="00B62498" w:rsidRDefault="0006741A" w:rsidP="00631BE0">
      <w:pPr>
        <w:spacing w:after="0"/>
        <w:ind w:left="720" w:hanging="720"/>
        <w:rPr>
          <w:b/>
          <w:bCs/>
        </w:rPr>
      </w:pPr>
      <w:r>
        <w:t>48</w:t>
      </w:r>
      <w:r w:rsidR="0062253A">
        <w:t>83</w:t>
      </w:r>
      <w:r>
        <w:t>.</w:t>
      </w:r>
      <w:r>
        <w:tab/>
      </w:r>
      <w:r w:rsidR="0062253A">
        <w:rPr>
          <w:b/>
          <w:bCs/>
        </w:rPr>
        <w:t>Review our Highway Improvement Plan</w:t>
      </w:r>
      <w:r w:rsidR="007D735C">
        <w:rPr>
          <w:b/>
          <w:bCs/>
        </w:rPr>
        <w:t xml:space="preserve">. </w:t>
      </w:r>
      <w:r w:rsidR="0006594D">
        <w:t xml:space="preserve">The HIP submitted in March 2022 included the following: </w:t>
      </w:r>
      <w:r w:rsidR="00271B9D">
        <w:t xml:space="preserve">1. Replace the grass verge between the Memorial Garden and the Hairdressers in The Street with a footway. </w:t>
      </w:r>
      <w:r w:rsidR="00067DCE">
        <w:t xml:space="preserve"> </w:t>
      </w:r>
      <w:r w:rsidR="00271B9D">
        <w:rPr>
          <w:i/>
          <w:iCs/>
        </w:rPr>
        <w:t>Agreed to follow this up.</w:t>
      </w:r>
      <w:r w:rsidR="00271B9D">
        <w:t xml:space="preserve">  2.  </w:t>
      </w:r>
      <w:r w:rsidR="000F047C">
        <w:t xml:space="preserve">White timber gates each end of the </w:t>
      </w:r>
      <w:r w:rsidR="00D7287C">
        <w:t xml:space="preserve">village on the </w:t>
      </w:r>
      <w:r w:rsidR="000F047C">
        <w:t xml:space="preserve">B2082. </w:t>
      </w:r>
      <w:r w:rsidR="000F047C">
        <w:rPr>
          <w:i/>
          <w:iCs/>
        </w:rPr>
        <w:t xml:space="preserve">It was agreed that the one in Poplar Road should be followed up and it is hoped that the one in Stocks Road will be paid for with s106 money from the Stocks Road development in due course.  </w:t>
      </w:r>
      <w:r w:rsidR="000F047C">
        <w:t xml:space="preserve">3.  Beware Horses signs along Peening Quarter Road.  </w:t>
      </w:r>
      <w:r w:rsidR="000F047C">
        <w:rPr>
          <w:i/>
          <w:iCs/>
        </w:rPr>
        <w:t xml:space="preserve">This has been implemented.  </w:t>
      </w:r>
      <w:r w:rsidR="000F047C">
        <w:t xml:space="preserve">4.  Implement 40mph limit along Peening Quarter Road from the start of the </w:t>
      </w:r>
      <w:r w:rsidR="00373F92">
        <w:t xml:space="preserve">dwellings through to the 30mp signs.  </w:t>
      </w:r>
      <w:r w:rsidR="00373F92">
        <w:rPr>
          <w:i/>
          <w:iCs/>
        </w:rPr>
        <w:t xml:space="preserve">This has been implemented from the start of the dwellings almost to Kingsgate Lane.  </w:t>
      </w:r>
      <w:r w:rsidR="00373F92">
        <w:t xml:space="preserve">5.  Install a footway from the </w:t>
      </w:r>
      <w:r w:rsidR="00B62498">
        <w:t>b</w:t>
      </w:r>
      <w:r w:rsidR="00373F92">
        <w:t xml:space="preserve">us shelter on Stocks Road to Hillview Garage.  </w:t>
      </w:r>
      <w:r w:rsidR="00373F92">
        <w:rPr>
          <w:i/>
          <w:iCs/>
        </w:rPr>
        <w:t xml:space="preserve">This is dependent on the Stocks Road development.  </w:t>
      </w:r>
      <w:r w:rsidR="00B62498">
        <w:t xml:space="preserve">6.  Extend the 30mph sign along Stocks Road 120m east of existing 30mph limit sign.  </w:t>
      </w:r>
      <w:r w:rsidR="00B62498">
        <w:rPr>
          <w:i/>
          <w:iCs/>
        </w:rPr>
        <w:t xml:space="preserve">This too is dependent on the Stocks Road development.  </w:t>
      </w:r>
      <w:r w:rsidR="00B62498">
        <w:rPr>
          <w:b/>
          <w:bCs/>
        </w:rPr>
        <w:t>Agreed a Teams meeting should be held with the Highways Improvements Team to discuss 1. and 2</w:t>
      </w:r>
      <w:r w:rsidR="0061250C">
        <w:rPr>
          <w:b/>
          <w:bCs/>
        </w:rPr>
        <w:t xml:space="preserve"> and to push for a Speed Indicator Device to be installed in Swan Street and that County Councillor Chapman be asked to assist</w:t>
      </w:r>
      <w:r w:rsidR="00F26206">
        <w:rPr>
          <w:b/>
          <w:bCs/>
        </w:rPr>
        <w:t xml:space="preserve"> in this.</w:t>
      </w:r>
    </w:p>
    <w:p w14:paraId="402E7A6F" w14:textId="77777777" w:rsidR="00BA4410" w:rsidRDefault="00BA4410" w:rsidP="007F3A8C">
      <w:pPr>
        <w:spacing w:after="0"/>
        <w:ind w:left="720" w:hanging="720"/>
        <w:jc w:val="left"/>
        <w:rPr>
          <w:sz w:val="20"/>
          <w:szCs w:val="20"/>
        </w:rPr>
      </w:pPr>
    </w:p>
    <w:p w14:paraId="0ECC9DED" w14:textId="77777777" w:rsidR="00BA4410" w:rsidRDefault="00BA4410" w:rsidP="007F3A8C">
      <w:pPr>
        <w:spacing w:after="0"/>
        <w:ind w:left="720" w:hanging="720"/>
        <w:jc w:val="left"/>
        <w:rPr>
          <w:sz w:val="20"/>
          <w:szCs w:val="20"/>
        </w:rPr>
      </w:pPr>
    </w:p>
    <w:p w14:paraId="7610712F" w14:textId="39EE6E9D" w:rsidR="00BA4410" w:rsidRDefault="00A940FC" w:rsidP="00A940FC">
      <w:pPr>
        <w:spacing w:after="0"/>
        <w:ind w:left="720" w:hanging="720"/>
        <w:jc w:val="right"/>
        <w:rPr>
          <w:sz w:val="20"/>
          <w:szCs w:val="20"/>
        </w:rPr>
      </w:pPr>
      <w:r>
        <w:rPr>
          <w:sz w:val="20"/>
          <w:szCs w:val="20"/>
        </w:rPr>
        <w:t>Page 953</w:t>
      </w:r>
    </w:p>
    <w:p w14:paraId="3297B99C" w14:textId="26ADFD7D" w:rsidR="00A16C47" w:rsidRPr="00231DCA" w:rsidRDefault="00844B89" w:rsidP="00A940FC">
      <w:pPr>
        <w:spacing w:after="0"/>
        <w:ind w:left="720" w:hanging="720"/>
        <w:jc w:val="left"/>
        <w:rPr>
          <w:i/>
          <w:iCs/>
          <w:sz w:val="20"/>
          <w:szCs w:val="20"/>
        </w:rPr>
      </w:pPr>
      <w:r>
        <w:rPr>
          <w:sz w:val="20"/>
          <w:szCs w:val="20"/>
        </w:rPr>
        <w:t>48</w:t>
      </w:r>
      <w:r w:rsidR="00A940FC">
        <w:rPr>
          <w:sz w:val="20"/>
          <w:szCs w:val="20"/>
        </w:rPr>
        <w:t>84</w:t>
      </w:r>
      <w:r>
        <w:rPr>
          <w:sz w:val="20"/>
          <w:szCs w:val="20"/>
        </w:rPr>
        <w:t>.</w:t>
      </w:r>
      <w:r>
        <w:rPr>
          <w:sz w:val="20"/>
          <w:szCs w:val="20"/>
        </w:rPr>
        <w:tab/>
      </w:r>
      <w:r w:rsidR="00A940FC">
        <w:rPr>
          <w:b/>
          <w:bCs/>
          <w:sz w:val="20"/>
          <w:szCs w:val="20"/>
        </w:rPr>
        <w:t>AGAR 2025/26 and new Assertion 10.</w:t>
      </w:r>
      <w:r w:rsidR="00A940FC">
        <w:rPr>
          <w:sz w:val="20"/>
          <w:szCs w:val="20"/>
        </w:rPr>
        <w:t xml:space="preserve">  Part of this assertion is that all </w:t>
      </w:r>
      <w:r w:rsidR="004F1CDE">
        <w:rPr>
          <w:sz w:val="20"/>
          <w:szCs w:val="20"/>
        </w:rPr>
        <w:t>Councillors</w:t>
      </w:r>
      <w:r w:rsidR="0046169A">
        <w:rPr>
          <w:sz w:val="20"/>
          <w:szCs w:val="20"/>
        </w:rPr>
        <w:t xml:space="preserve"> and the Clerk should have a generic email address.  Hugo Fox, our </w:t>
      </w:r>
      <w:r w:rsidR="00DE4CAF">
        <w:rPr>
          <w:sz w:val="20"/>
          <w:szCs w:val="20"/>
        </w:rPr>
        <w:t>website provider, arranged our new website address wittersham-pc.gov.uk and can provide</w:t>
      </w:r>
      <w:r w:rsidR="004F1CDE">
        <w:rPr>
          <w:sz w:val="20"/>
          <w:szCs w:val="20"/>
        </w:rPr>
        <w:t xml:space="preserve"> email addresses</w:t>
      </w:r>
      <w:r w:rsidR="00DE4CAF">
        <w:rPr>
          <w:sz w:val="20"/>
          <w:szCs w:val="20"/>
        </w:rPr>
        <w:t xml:space="preserve"> at a cost of </w:t>
      </w:r>
      <w:r w:rsidR="00695A23">
        <w:rPr>
          <w:sz w:val="20"/>
          <w:szCs w:val="20"/>
        </w:rPr>
        <w:t>£17.49</w:t>
      </w:r>
      <w:r w:rsidR="00CA2D8C">
        <w:rPr>
          <w:sz w:val="20"/>
          <w:szCs w:val="20"/>
        </w:rPr>
        <w:t xml:space="preserve"> per month for 10 mailboxes</w:t>
      </w:r>
      <w:r w:rsidR="00CA2D8C" w:rsidRPr="00231DCA">
        <w:rPr>
          <w:i/>
          <w:iCs/>
          <w:sz w:val="20"/>
          <w:szCs w:val="20"/>
        </w:rPr>
        <w:t xml:space="preserve">.  </w:t>
      </w:r>
      <w:r w:rsidR="0090681C" w:rsidRPr="00231DCA">
        <w:rPr>
          <w:i/>
          <w:iCs/>
          <w:sz w:val="20"/>
          <w:szCs w:val="20"/>
        </w:rPr>
        <w:t xml:space="preserve">Councillors agreed to go ahead with this.  </w:t>
      </w:r>
    </w:p>
    <w:p w14:paraId="5D9AFCF2" w14:textId="77777777" w:rsidR="003427D2" w:rsidRPr="00A940FC" w:rsidRDefault="003427D2" w:rsidP="00A940FC">
      <w:pPr>
        <w:spacing w:after="0"/>
        <w:ind w:left="720" w:hanging="720"/>
        <w:jc w:val="left"/>
        <w:rPr>
          <w:sz w:val="20"/>
          <w:szCs w:val="20"/>
        </w:rPr>
      </w:pPr>
    </w:p>
    <w:p w14:paraId="491DA6F2" w14:textId="7297423D" w:rsidR="009518F3" w:rsidRDefault="00192B75" w:rsidP="007F3A8C">
      <w:pPr>
        <w:spacing w:after="0"/>
        <w:ind w:left="720" w:hanging="720"/>
        <w:jc w:val="left"/>
        <w:rPr>
          <w:sz w:val="20"/>
          <w:szCs w:val="20"/>
        </w:rPr>
      </w:pPr>
      <w:r>
        <w:rPr>
          <w:sz w:val="20"/>
          <w:szCs w:val="20"/>
        </w:rPr>
        <w:t>48</w:t>
      </w:r>
      <w:r w:rsidR="003427D2">
        <w:rPr>
          <w:sz w:val="20"/>
          <w:szCs w:val="20"/>
        </w:rPr>
        <w:t>85</w:t>
      </w:r>
      <w:r>
        <w:rPr>
          <w:sz w:val="20"/>
          <w:szCs w:val="20"/>
        </w:rPr>
        <w:t xml:space="preserve">. </w:t>
      </w:r>
      <w:r>
        <w:rPr>
          <w:sz w:val="20"/>
          <w:szCs w:val="20"/>
        </w:rPr>
        <w:tab/>
      </w:r>
      <w:r w:rsidR="003427D2">
        <w:rPr>
          <w:b/>
          <w:bCs/>
          <w:sz w:val="20"/>
          <w:szCs w:val="20"/>
        </w:rPr>
        <w:t>Church Christmas Tree Competition.</w:t>
      </w:r>
      <w:r w:rsidR="00D9748E">
        <w:rPr>
          <w:b/>
          <w:bCs/>
          <w:sz w:val="20"/>
          <w:szCs w:val="20"/>
        </w:rPr>
        <w:t xml:space="preserve">  </w:t>
      </w:r>
      <w:r w:rsidR="00D9748E">
        <w:rPr>
          <w:sz w:val="20"/>
          <w:szCs w:val="20"/>
        </w:rPr>
        <w:t>Groups, clubs and individuals are being asked to sponsor a Christmas Tree at the Christmas Tree Festival</w:t>
      </w:r>
      <w:r w:rsidR="001C31B0">
        <w:rPr>
          <w:sz w:val="20"/>
          <w:szCs w:val="20"/>
        </w:rPr>
        <w:t xml:space="preserve"> to be </w:t>
      </w:r>
      <w:r w:rsidR="00CF5216">
        <w:rPr>
          <w:sz w:val="20"/>
          <w:szCs w:val="20"/>
        </w:rPr>
        <w:t>h</w:t>
      </w:r>
      <w:r w:rsidR="001C31B0">
        <w:rPr>
          <w:sz w:val="20"/>
          <w:szCs w:val="20"/>
        </w:rPr>
        <w:t>eld on</w:t>
      </w:r>
      <w:r w:rsidR="00010AFF">
        <w:rPr>
          <w:sz w:val="20"/>
          <w:szCs w:val="20"/>
        </w:rPr>
        <w:t xml:space="preserve"> 5,6,7</w:t>
      </w:r>
      <w:r w:rsidR="00010AFF" w:rsidRPr="00010AFF">
        <w:rPr>
          <w:sz w:val="20"/>
          <w:szCs w:val="20"/>
          <w:vertAlign w:val="superscript"/>
        </w:rPr>
        <w:t>th</w:t>
      </w:r>
      <w:r w:rsidR="00010AFF">
        <w:rPr>
          <w:sz w:val="20"/>
          <w:szCs w:val="20"/>
        </w:rPr>
        <w:t xml:space="preserve"> December.  </w:t>
      </w:r>
      <w:r w:rsidR="00010AFF" w:rsidRPr="00231DCA">
        <w:rPr>
          <w:i/>
          <w:iCs/>
          <w:sz w:val="20"/>
          <w:szCs w:val="20"/>
        </w:rPr>
        <w:t>Agreed £50</w:t>
      </w:r>
      <w:r w:rsidR="004F1CDE" w:rsidRPr="00231DCA">
        <w:rPr>
          <w:i/>
          <w:iCs/>
          <w:sz w:val="20"/>
          <w:szCs w:val="20"/>
        </w:rPr>
        <w:t xml:space="preserve"> to sponsor a tree.</w:t>
      </w:r>
    </w:p>
    <w:p w14:paraId="7766281E" w14:textId="77777777" w:rsidR="00010AFF" w:rsidRPr="00D9748E" w:rsidRDefault="00010AFF" w:rsidP="007F3A8C">
      <w:pPr>
        <w:spacing w:after="0"/>
        <w:ind w:left="720" w:hanging="720"/>
        <w:jc w:val="left"/>
      </w:pPr>
    </w:p>
    <w:p w14:paraId="56CC4B5B" w14:textId="28525A2B" w:rsidR="008671C5" w:rsidRPr="00CF5216" w:rsidRDefault="008671C5" w:rsidP="007F3A8C">
      <w:pPr>
        <w:spacing w:after="0"/>
        <w:ind w:left="720" w:hanging="720"/>
        <w:jc w:val="left"/>
      </w:pPr>
      <w:r w:rsidRPr="00F21D34">
        <w:t>48</w:t>
      </w:r>
      <w:r w:rsidR="00CF5216">
        <w:t>86</w:t>
      </w:r>
      <w:r w:rsidRPr="00F21D34">
        <w:t>.</w:t>
      </w:r>
      <w:r w:rsidRPr="00F21D34">
        <w:tab/>
      </w:r>
      <w:r w:rsidRPr="00F21D34">
        <w:rPr>
          <w:b/>
          <w:bCs/>
        </w:rPr>
        <w:t xml:space="preserve">To </w:t>
      </w:r>
      <w:r w:rsidR="00CF5216">
        <w:rPr>
          <w:b/>
          <w:bCs/>
        </w:rPr>
        <w:t xml:space="preserve">agree to putting the Parish Council led weekly Coffee Shops forward as </w:t>
      </w:r>
      <w:r w:rsidR="009E175D">
        <w:rPr>
          <w:b/>
          <w:bCs/>
        </w:rPr>
        <w:t>W</w:t>
      </w:r>
      <w:r w:rsidR="00CF5216">
        <w:rPr>
          <w:b/>
          <w:bCs/>
        </w:rPr>
        <w:t>arm Welcome</w:t>
      </w:r>
      <w:r w:rsidR="009E175D">
        <w:rPr>
          <w:b/>
          <w:bCs/>
        </w:rPr>
        <w:t xml:space="preserve"> </w:t>
      </w:r>
      <w:r w:rsidR="00CF5216">
        <w:rPr>
          <w:b/>
          <w:bCs/>
        </w:rPr>
        <w:t xml:space="preserve">Spaces during this winter.  </w:t>
      </w:r>
      <w:r w:rsidR="00CF5216">
        <w:t>The Clerk had contacted the other hostesses who</w:t>
      </w:r>
      <w:r w:rsidR="009E175D">
        <w:t xml:space="preserve"> had agreed to </w:t>
      </w:r>
      <w:r w:rsidR="004F1CDE">
        <w:t>this,</w:t>
      </w:r>
      <w:r w:rsidR="009E175D">
        <w:t xml:space="preserve"> and the Village Hall Management Committee hopes to give its support.</w:t>
      </w:r>
    </w:p>
    <w:p w14:paraId="19BF14DA" w14:textId="77777777" w:rsidR="008671C5" w:rsidRPr="008671C5" w:rsidRDefault="008671C5" w:rsidP="007F3A8C">
      <w:pPr>
        <w:spacing w:after="0"/>
        <w:ind w:left="720" w:hanging="720"/>
        <w:jc w:val="left"/>
        <w:rPr>
          <w:sz w:val="20"/>
          <w:szCs w:val="20"/>
        </w:rPr>
      </w:pPr>
    </w:p>
    <w:p w14:paraId="1A728F86" w14:textId="01DA9E33" w:rsidR="008E110A" w:rsidRDefault="00694953" w:rsidP="0083342D">
      <w:pPr>
        <w:spacing w:after="0"/>
        <w:ind w:left="720" w:hanging="720"/>
        <w:rPr>
          <w:b/>
          <w:bCs/>
        </w:rPr>
      </w:pPr>
      <w:r>
        <w:t>4</w:t>
      </w:r>
      <w:r w:rsidR="005C54F9">
        <w:t>8</w:t>
      </w:r>
      <w:r w:rsidR="00584EE9">
        <w:t>87</w:t>
      </w:r>
      <w:r>
        <w:t>.</w:t>
      </w:r>
      <w:r w:rsidR="0083342D">
        <w:tab/>
      </w:r>
      <w:r w:rsidR="0083342D">
        <w:rPr>
          <w:b/>
          <w:bCs/>
        </w:rPr>
        <w:t>Correspondence:</w:t>
      </w:r>
    </w:p>
    <w:p w14:paraId="4B7C0DC8" w14:textId="6B61B7F2" w:rsidR="0031061B" w:rsidRDefault="0083342D" w:rsidP="008671C5">
      <w:pPr>
        <w:spacing w:after="0"/>
        <w:ind w:left="720" w:hanging="720"/>
      </w:pPr>
      <w:r>
        <w:tab/>
        <w:t>a</w:t>
      </w:r>
      <w:r w:rsidR="006F75E3">
        <w:t xml:space="preserve">)  </w:t>
      </w:r>
      <w:r w:rsidR="00F87B2B">
        <w:t xml:space="preserve">Completion letter from Mazars (External Auditor).  No comments made.  Notice and their Section 3 is now on the website.  </w:t>
      </w:r>
      <w:r w:rsidR="00F87B2B">
        <w:rPr>
          <w:i/>
          <w:iCs/>
        </w:rPr>
        <w:t>Noted.</w:t>
      </w:r>
      <w:r w:rsidR="00F87B2B">
        <w:t xml:space="preserve"> </w:t>
      </w:r>
    </w:p>
    <w:p w14:paraId="4397136E" w14:textId="18175F72" w:rsidR="008671C5" w:rsidRDefault="008671C5" w:rsidP="008671C5">
      <w:pPr>
        <w:spacing w:after="0"/>
        <w:ind w:left="720" w:hanging="720"/>
      </w:pPr>
      <w:r>
        <w:tab/>
        <w:t xml:space="preserve">b)  </w:t>
      </w:r>
      <w:r w:rsidR="00F87B2B">
        <w:t xml:space="preserve">KALC Community Award Scheme 2026.  Agreed that </w:t>
      </w:r>
      <w:r w:rsidR="00227D07">
        <w:t xml:space="preserve">an </w:t>
      </w:r>
      <w:r w:rsidR="00F87B2B">
        <w:t xml:space="preserve">article be put in the Outlook on </w:t>
      </w:r>
      <w:proofErr w:type="spellStart"/>
      <w:r w:rsidR="00F87B2B">
        <w:t>Oxney</w:t>
      </w:r>
      <w:proofErr w:type="spellEnd"/>
      <w:r w:rsidR="00F87B2B">
        <w:t xml:space="preserve"> asking for nominations.  The Clerk was asked to put a list of past winners on the Website.</w:t>
      </w:r>
    </w:p>
    <w:p w14:paraId="6784BD2E" w14:textId="3A9E9F39" w:rsidR="008671C5" w:rsidRPr="00F87B2B" w:rsidRDefault="008671C5" w:rsidP="008671C5">
      <w:pPr>
        <w:spacing w:after="0"/>
        <w:ind w:left="720" w:hanging="720"/>
      </w:pPr>
      <w:r>
        <w:tab/>
        <w:t xml:space="preserve">c)  </w:t>
      </w:r>
      <w:r w:rsidR="00F87B2B">
        <w:t xml:space="preserve">ABC consultation on proposed changes to Council Tax Reduction Scheme from April 2026.  </w:t>
      </w:r>
      <w:r w:rsidR="00F87B2B">
        <w:rPr>
          <w:i/>
          <w:iCs/>
        </w:rPr>
        <w:t xml:space="preserve">On the website. </w:t>
      </w:r>
    </w:p>
    <w:p w14:paraId="42BF5D04" w14:textId="75BEAA98" w:rsidR="00A051A5" w:rsidRPr="00F87B2B" w:rsidRDefault="00A051A5" w:rsidP="008671C5">
      <w:pPr>
        <w:spacing w:after="0"/>
        <w:ind w:left="720" w:hanging="720"/>
      </w:pPr>
      <w:r>
        <w:tab/>
        <w:t xml:space="preserve">d)  </w:t>
      </w:r>
      <w:r w:rsidR="00F87B2B">
        <w:t xml:space="preserve">Unity Trust Bank – Reducing interest rate.  </w:t>
      </w:r>
      <w:r w:rsidR="00F87B2B">
        <w:rPr>
          <w:i/>
          <w:iCs/>
        </w:rPr>
        <w:t>Noted.</w:t>
      </w:r>
    </w:p>
    <w:p w14:paraId="02FC5F12" w14:textId="52C989F0" w:rsidR="00631C58" w:rsidRPr="00F87B2B" w:rsidRDefault="00631C58" w:rsidP="008671C5">
      <w:pPr>
        <w:spacing w:after="0"/>
        <w:ind w:left="720" w:hanging="720"/>
        <w:rPr>
          <w:i/>
          <w:iCs/>
        </w:rPr>
      </w:pPr>
      <w:r>
        <w:tab/>
        <w:t xml:space="preserve">e)  </w:t>
      </w:r>
      <w:r w:rsidR="00F87B2B">
        <w:t>KCPFA (Kent County Playing Fields Association</w:t>
      </w:r>
      <w:r w:rsidR="00992AAC">
        <w:t>)</w:t>
      </w:r>
      <w:r w:rsidR="00F87B2B">
        <w:t xml:space="preserve"> – Membership renewal £20. </w:t>
      </w:r>
      <w:r w:rsidR="00F87B2B">
        <w:rPr>
          <w:i/>
          <w:iCs/>
        </w:rPr>
        <w:t>Agreed.</w:t>
      </w:r>
    </w:p>
    <w:p w14:paraId="08BDC939" w14:textId="33F90C57" w:rsidR="00BD1FA2" w:rsidRDefault="00124925" w:rsidP="00E25A70">
      <w:pPr>
        <w:spacing w:after="0"/>
        <w:ind w:left="720" w:hanging="720"/>
      </w:pPr>
      <w:r>
        <w:tab/>
        <w:t xml:space="preserve">f)   </w:t>
      </w:r>
      <w:r w:rsidR="00F87B2B">
        <w:t xml:space="preserve">Lloyds Bank – Terms and Conditions changing from December 2025.  </w:t>
      </w:r>
      <w:r w:rsidR="00F87B2B">
        <w:rPr>
          <w:i/>
          <w:iCs/>
        </w:rPr>
        <w:t>Noted.</w:t>
      </w:r>
    </w:p>
    <w:p w14:paraId="69DA7E63" w14:textId="1022CFAD" w:rsidR="00F87B2B" w:rsidRDefault="00F87B2B" w:rsidP="00E25A70">
      <w:pPr>
        <w:spacing w:after="0"/>
        <w:ind w:left="720" w:hanging="720"/>
        <w:rPr>
          <w:i/>
          <w:iCs/>
        </w:rPr>
      </w:pPr>
      <w:r>
        <w:tab/>
        <w:t>g)  Unity Trust Bank – Changing Terms and Conditions from 15</w:t>
      </w:r>
      <w:r w:rsidRPr="00F87B2B">
        <w:rPr>
          <w:vertAlign w:val="superscript"/>
        </w:rPr>
        <w:t>th</w:t>
      </w:r>
      <w:r>
        <w:t xml:space="preserve"> December 2025.  </w:t>
      </w:r>
      <w:r>
        <w:rPr>
          <w:i/>
          <w:iCs/>
        </w:rPr>
        <w:t>Noted.</w:t>
      </w:r>
    </w:p>
    <w:p w14:paraId="068400BD" w14:textId="77777777" w:rsidR="00F87B2B" w:rsidRPr="00F87B2B" w:rsidRDefault="00F87B2B" w:rsidP="00E25A70">
      <w:pPr>
        <w:spacing w:after="0"/>
        <w:ind w:left="720" w:hanging="720"/>
      </w:pPr>
    </w:p>
    <w:p w14:paraId="46D5B33A" w14:textId="5C82319D" w:rsidR="00694953" w:rsidRDefault="00694953" w:rsidP="00BA22C2">
      <w:pPr>
        <w:spacing w:after="0"/>
        <w:rPr>
          <w:b/>
          <w:bCs/>
        </w:rPr>
      </w:pPr>
      <w:r>
        <w:t>4</w:t>
      </w:r>
      <w:r w:rsidR="005C54F9">
        <w:t>8</w:t>
      </w:r>
      <w:r w:rsidR="006B4257">
        <w:t>88</w:t>
      </w:r>
      <w:r>
        <w:t>.</w:t>
      </w:r>
      <w:r>
        <w:tab/>
      </w:r>
      <w:r>
        <w:rPr>
          <w:b/>
          <w:bCs/>
        </w:rPr>
        <w:t>Working Party Reports:</w:t>
      </w:r>
    </w:p>
    <w:p w14:paraId="76EA1EA2" w14:textId="0FCE6825" w:rsidR="00BA22C2" w:rsidRDefault="00BA22C2" w:rsidP="00F9488B">
      <w:pPr>
        <w:spacing w:after="0"/>
        <w:ind w:left="720"/>
      </w:pPr>
      <w:r>
        <w:t>a)  Caretaker</w:t>
      </w:r>
      <w:r w:rsidR="002D2FB2">
        <w:t>.</w:t>
      </w:r>
      <w:r w:rsidR="001C2F41">
        <w:t xml:space="preserve">  </w:t>
      </w:r>
      <w:r w:rsidR="006B4257">
        <w:t xml:space="preserve">Following the damage to the ride on mower from a scaffolding clip left in the grass in Lloyds Green the </w:t>
      </w:r>
      <w:r w:rsidR="00042AC3">
        <w:t>gear box needed replacing at a cost of £600</w:t>
      </w:r>
    </w:p>
    <w:p w14:paraId="1E724809" w14:textId="2C51E794" w:rsidR="005C54F9" w:rsidRPr="00124925" w:rsidRDefault="00F9488B" w:rsidP="00124925">
      <w:pPr>
        <w:spacing w:after="0"/>
        <w:ind w:left="720"/>
      </w:pPr>
      <w:r>
        <w:t>b)  Finance:</w:t>
      </w:r>
      <w:r w:rsidR="00FE1714">
        <w:t xml:space="preserve">  Monthly Transaction Statements</w:t>
      </w:r>
      <w:r w:rsidR="00124925">
        <w:t xml:space="preserve">.  </w:t>
      </w:r>
      <w:r w:rsidR="00124925">
        <w:rPr>
          <w:i/>
          <w:iCs/>
        </w:rPr>
        <w:t>Noted.</w:t>
      </w:r>
      <w:r w:rsidR="00ED5842">
        <w:t xml:space="preserve"> </w:t>
      </w:r>
    </w:p>
    <w:p w14:paraId="16934562" w14:textId="77777777" w:rsidR="00762A67" w:rsidRDefault="004046F2" w:rsidP="00F9488B">
      <w:pPr>
        <w:spacing w:after="0"/>
        <w:ind w:left="720"/>
      </w:pPr>
      <w:r>
        <w:t>c)   Planning</w:t>
      </w:r>
      <w:r w:rsidR="00762A67">
        <w:t>:</w:t>
      </w:r>
    </w:p>
    <w:p w14:paraId="443FF2D2" w14:textId="39A0F339" w:rsidR="00042AC3" w:rsidRDefault="00042AC3" w:rsidP="00F9488B">
      <w:pPr>
        <w:spacing w:after="0"/>
        <w:ind w:left="720"/>
      </w:pPr>
      <w:r>
        <w:t xml:space="preserve">      </w:t>
      </w:r>
      <w:r>
        <w:rPr>
          <w:b/>
          <w:bCs/>
        </w:rPr>
        <w:t>PA/2025/</w:t>
      </w:r>
      <w:proofErr w:type="gramStart"/>
      <w:r>
        <w:rPr>
          <w:b/>
          <w:bCs/>
        </w:rPr>
        <w:t>0723  The</w:t>
      </w:r>
      <w:proofErr w:type="gramEnd"/>
      <w:r>
        <w:rPr>
          <w:b/>
          <w:bCs/>
        </w:rPr>
        <w:t xml:space="preserve"> Swan </w:t>
      </w:r>
      <w:r>
        <w:t xml:space="preserve">– Change of use to a residential dwelling.  This will now go before the ABC </w:t>
      </w:r>
    </w:p>
    <w:p w14:paraId="7E1A9050" w14:textId="0168DB2A" w:rsidR="00042AC3" w:rsidRPr="00042AC3" w:rsidRDefault="00042AC3" w:rsidP="00F9488B">
      <w:pPr>
        <w:spacing w:after="0"/>
        <w:ind w:left="720"/>
        <w:rPr>
          <w:i/>
          <w:iCs/>
        </w:rPr>
      </w:pPr>
      <w:r>
        <w:rPr>
          <w:b/>
          <w:bCs/>
        </w:rPr>
        <w:t xml:space="preserve">      </w:t>
      </w:r>
      <w:r>
        <w:t>Planning Committee for a decision to be made</w:t>
      </w:r>
      <w:r w:rsidRPr="00042AC3">
        <w:rPr>
          <w:i/>
          <w:iCs/>
        </w:rPr>
        <w:t xml:space="preserve">.  It was agreed that the chairman will speak at this </w:t>
      </w:r>
    </w:p>
    <w:p w14:paraId="29EEF7B1" w14:textId="3C1CE065" w:rsidR="00042AC3" w:rsidRPr="00042AC3" w:rsidRDefault="00042AC3" w:rsidP="00F9488B">
      <w:pPr>
        <w:spacing w:after="0"/>
        <w:ind w:left="720"/>
        <w:rPr>
          <w:i/>
          <w:iCs/>
        </w:rPr>
      </w:pPr>
      <w:r w:rsidRPr="00042AC3">
        <w:rPr>
          <w:i/>
          <w:iCs/>
        </w:rPr>
        <w:t xml:space="preserve">      meeting if he is available.</w:t>
      </w:r>
    </w:p>
    <w:p w14:paraId="1E86B7CB" w14:textId="77777777" w:rsidR="00762A67" w:rsidRDefault="00762A67" w:rsidP="00F9488B">
      <w:pPr>
        <w:spacing w:after="0"/>
        <w:ind w:left="720"/>
      </w:pPr>
      <w:r>
        <w:t xml:space="preserve">      </w:t>
      </w:r>
      <w:r>
        <w:rPr>
          <w:u w:val="single"/>
        </w:rPr>
        <w:t>Decisions Received:</w:t>
      </w:r>
    </w:p>
    <w:p w14:paraId="13CE8C31" w14:textId="52DBAD16" w:rsidR="00762A67" w:rsidRDefault="00762A67" w:rsidP="00490161">
      <w:pPr>
        <w:spacing w:after="0"/>
        <w:ind w:left="720"/>
      </w:pPr>
      <w:r w:rsidRPr="00762A67">
        <w:rPr>
          <w:b/>
          <w:bCs/>
        </w:rPr>
        <w:t xml:space="preserve">      PA/202</w:t>
      </w:r>
      <w:r w:rsidR="00ED4866">
        <w:rPr>
          <w:b/>
          <w:bCs/>
        </w:rPr>
        <w:t>4/</w:t>
      </w:r>
      <w:proofErr w:type="gramStart"/>
      <w:r w:rsidR="00ED4866">
        <w:rPr>
          <w:b/>
          <w:bCs/>
        </w:rPr>
        <w:t>1419  Owley</w:t>
      </w:r>
      <w:proofErr w:type="gramEnd"/>
      <w:r w:rsidR="00ED4866">
        <w:rPr>
          <w:b/>
          <w:bCs/>
        </w:rPr>
        <w:t xml:space="preserve"> Lodge </w:t>
      </w:r>
      <w:r w:rsidR="00ED4866">
        <w:t xml:space="preserve">– Demolition of </w:t>
      </w:r>
      <w:r w:rsidR="00490161">
        <w:t>existing</w:t>
      </w:r>
      <w:r w:rsidR="00ED4866">
        <w:t xml:space="preserve"> dwelling </w:t>
      </w:r>
      <w:r w:rsidR="00490161">
        <w:t xml:space="preserve">&amp; erection of replacement farm </w:t>
      </w:r>
    </w:p>
    <w:p w14:paraId="367D49AB" w14:textId="2FFC8333" w:rsidR="00490161" w:rsidRPr="00490161" w:rsidRDefault="00490161" w:rsidP="00490161">
      <w:pPr>
        <w:spacing w:after="0"/>
        <w:ind w:left="720"/>
      </w:pPr>
      <w:r>
        <w:rPr>
          <w:b/>
          <w:bCs/>
        </w:rPr>
        <w:t xml:space="preserve">      </w:t>
      </w:r>
      <w:r>
        <w:t xml:space="preserve">dwelling.  </w:t>
      </w:r>
      <w:r>
        <w:rPr>
          <w:b/>
          <w:bCs/>
        </w:rPr>
        <w:t>Granted.</w:t>
      </w:r>
    </w:p>
    <w:p w14:paraId="3B2EE70D" w14:textId="77777777" w:rsidR="00383249" w:rsidRDefault="00762A67" w:rsidP="00F9488B">
      <w:pPr>
        <w:spacing w:after="0"/>
        <w:ind w:left="720"/>
      </w:pPr>
      <w:r w:rsidRPr="00762A67">
        <w:rPr>
          <w:b/>
          <w:bCs/>
        </w:rPr>
        <w:t xml:space="preserve">      PA/2024/</w:t>
      </w:r>
      <w:proofErr w:type="gramStart"/>
      <w:r w:rsidR="00490161">
        <w:rPr>
          <w:b/>
          <w:bCs/>
        </w:rPr>
        <w:t>2102  37</w:t>
      </w:r>
      <w:proofErr w:type="gramEnd"/>
      <w:r w:rsidR="00490161">
        <w:rPr>
          <w:b/>
          <w:bCs/>
        </w:rPr>
        <w:t xml:space="preserve"> Swan Street </w:t>
      </w:r>
      <w:r w:rsidR="00490161">
        <w:t>– Two storey rear extension, increase in roof height to cre</w:t>
      </w:r>
      <w:r w:rsidR="00383249">
        <w:t>ate</w:t>
      </w:r>
    </w:p>
    <w:p w14:paraId="2899D827" w14:textId="4E97EAF4" w:rsidR="00762A67" w:rsidRDefault="00383249" w:rsidP="00F9488B">
      <w:pPr>
        <w:spacing w:after="0"/>
        <w:ind w:left="720"/>
      </w:pPr>
      <w:r>
        <w:rPr>
          <w:b/>
          <w:bCs/>
        </w:rPr>
        <w:t xml:space="preserve">      </w:t>
      </w:r>
      <w:r>
        <w:t xml:space="preserve">first floor, porch and changes to fenestration.  </w:t>
      </w:r>
      <w:r>
        <w:rPr>
          <w:b/>
          <w:bCs/>
        </w:rPr>
        <w:t>Granted.</w:t>
      </w:r>
      <w:r w:rsidR="00762A67">
        <w:t xml:space="preserve"> </w:t>
      </w:r>
      <w:r>
        <w:t xml:space="preserve"> </w:t>
      </w:r>
    </w:p>
    <w:p w14:paraId="57D4E95A" w14:textId="77777777" w:rsidR="008476C5" w:rsidRDefault="00762A67" w:rsidP="00762A67">
      <w:pPr>
        <w:spacing w:after="0"/>
        <w:ind w:left="720"/>
      </w:pPr>
      <w:r>
        <w:t xml:space="preserve">      </w:t>
      </w:r>
      <w:r w:rsidRPr="00762A67">
        <w:rPr>
          <w:b/>
          <w:bCs/>
        </w:rPr>
        <w:t>PA/202</w:t>
      </w:r>
      <w:r w:rsidR="00383249">
        <w:rPr>
          <w:b/>
          <w:bCs/>
        </w:rPr>
        <w:t>4/</w:t>
      </w:r>
      <w:proofErr w:type="gramStart"/>
      <w:r w:rsidR="00383249">
        <w:rPr>
          <w:b/>
          <w:bCs/>
        </w:rPr>
        <w:t xml:space="preserve">2391  </w:t>
      </w:r>
      <w:proofErr w:type="spellStart"/>
      <w:r w:rsidR="00383249">
        <w:rPr>
          <w:b/>
          <w:bCs/>
        </w:rPr>
        <w:t>Oxney</w:t>
      </w:r>
      <w:proofErr w:type="spellEnd"/>
      <w:proofErr w:type="gramEnd"/>
      <w:r w:rsidR="00383249">
        <w:rPr>
          <w:b/>
          <w:bCs/>
        </w:rPr>
        <w:t xml:space="preserve"> Isle Manor, </w:t>
      </w:r>
      <w:r w:rsidR="00383249" w:rsidRPr="00227D07">
        <w:t xml:space="preserve">Moons </w:t>
      </w:r>
      <w:r w:rsidR="00D0103D" w:rsidRPr="00227D07">
        <w:t>Green</w:t>
      </w:r>
      <w:r w:rsidR="00D0103D">
        <w:rPr>
          <w:b/>
          <w:bCs/>
        </w:rPr>
        <w:t xml:space="preserve"> </w:t>
      </w:r>
      <w:r w:rsidR="00D0103D">
        <w:t>– Erection of carport and porch to side elevation</w:t>
      </w:r>
      <w:r w:rsidR="008476C5">
        <w:t>,</w:t>
      </w:r>
    </w:p>
    <w:p w14:paraId="46397F49" w14:textId="2D36C0CA" w:rsidR="00762A67" w:rsidRDefault="008476C5" w:rsidP="00D423E5">
      <w:pPr>
        <w:spacing w:after="0"/>
        <w:ind w:left="720"/>
      </w:pPr>
      <w:r>
        <w:rPr>
          <w:b/>
          <w:bCs/>
        </w:rPr>
        <w:t xml:space="preserve">      </w:t>
      </w:r>
      <w:r w:rsidR="000F749A">
        <w:t>c</w:t>
      </w:r>
      <w:r>
        <w:t xml:space="preserve">hanges to fenestration including reduction of </w:t>
      </w:r>
      <w:r w:rsidR="00227D07">
        <w:t>roof</w:t>
      </w:r>
      <w:r>
        <w:t xml:space="preserve"> height to existing porch and change to roof </w:t>
      </w:r>
      <w:r w:rsidR="00762A67">
        <w:t xml:space="preserve"> </w:t>
      </w:r>
      <w:r w:rsidR="00D423E5">
        <w:t xml:space="preserve">    </w:t>
      </w:r>
    </w:p>
    <w:p w14:paraId="54675B8D" w14:textId="02531C9E" w:rsidR="00D423E5" w:rsidRDefault="00D423E5" w:rsidP="00D423E5">
      <w:pPr>
        <w:spacing w:after="0"/>
        <w:ind w:left="720"/>
      </w:pPr>
      <w:r>
        <w:t xml:space="preserve">      </w:t>
      </w:r>
      <w:r w:rsidR="000F749A">
        <w:t>o</w:t>
      </w:r>
      <w:r>
        <w:t>n east elevation.  Addition of solar panels to roof of Stables Cottage and alteration to fenestration.</w:t>
      </w:r>
    </w:p>
    <w:p w14:paraId="528C5BA8" w14:textId="73B4A010" w:rsidR="00D423E5" w:rsidRPr="00D423E5" w:rsidRDefault="00D423E5" w:rsidP="00D423E5">
      <w:pPr>
        <w:spacing w:after="0"/>
        <w:ind w:left="720"/>
      </w:pPr>
      <w:r>
        <w:t xml:space="preserve">      Minor landscaping.  </w:t>
      </w:r>
      <w:r>
        <w:rPr>
          <w:b/>
          <w:bCs/>
        </w:rPr>
        <w:t xml:space="preserve">Granted. </w:t>
      </w:r>
    </w:p>
    <w:p w14:paraId="59A059B0" w14:textId="6F7165EA" w:rsidR="00762A67" w:rsidRDefault="002D2FB2" w:rsidP="000F749A">
      <w:pPr>
        <w:spacing w:after="0"/>
        <w:ind w:firstLine="720"/>
      </w:pPr>
      <w:r>
        <w:t>d</w:t>
      </w:r>
      <w:r w:rsidR="00BA22C2">
        <w:t xml:space="preserve">)  Open Spaces – </w:t>
      </w:r>
      <w:r w:rsidR="000F749A">
        <w:t xml:space="preserve">The </w:t>
      </w:r>
      <w:r w:rsidR="00762A67">
        <w:t>Clerk reported tha</w:t>
      </w:r>
      <w:r w:rsidR="000F749A">
        <w:t>t Aspire had now fixed the bench in place in the play area.</w:t>
      </w:r>
    </w:p>
    <w:p w14:paraId="2DE7432E" w14:textId="37B23400" w:rsidR="000F749A" w:rsidRDefault="000F749A" w:rsidP="000F749A">
      <w:pPr>
        <w:spacing w:after="0"/>
        <w:ind w:firstLine="720"/>
      </w:pPr>
      <w:r>
        <w:t xml:space="preserve">     The tree in memory of Derek Harman has been planted in the Memorial Garden.</w:t>
      </w:r>
    </w:p>
    <w:p w14:paraId="4BB8D52F" w14:textId="03D22350" w:rsidR="00BA22C2" w:rsidRDefault="005C54F9" w:rsidP="004046F2">
      <w:pPr>
        <w:spacing w:after="0"/>
        <w:ind w:left="720"/>
      </w:pPr>
      <w:r>
        <w:t>e</w:t>
      </w:r>
      <w:r w:rsidR="00BA22C2">
        <w:t xml:space="preserve">)  Highways </w:t>
      </w:r>
      <w:r w:rsidR="00140EE9">
        <w:t xml:space="preserve">– </w:t>
      </w:r>
      <w:r w:rsidR="00CB276E">
        <w:t>The Clerk had asked our Highways Steward to check the water running down Underhill.</w:t>
      </w:r>
    </w:p>
    <w:p w14:paraId="5A31BEE8" w14:textId="773B5C4A" w:rsidR="003A7D6F" w:rsidRDefault="005C54F9" w:rsidP="004046F2">
      <w:pPr>
        <w:spacing w:after="0"/>
        <w:ind w:left="720"/>
      </w:pPr>
      <w:r>
        <w:t>f</w:t>
      </w:r>
      <w:r w:rsidR="00BA22C2">
        <w:t xml:space="preserve">)  </w:t>
      </w:r>
      <w:r w:rsidR="00525B6A">
        <w:t xml:space="preserve"> </w:t>
      </w:r>
      <w:r w:rsidR="00BA22C2">
        <w:t xml:space="preserve">Public Rights of Way – </w:t>
      </w:r>
      <w:r w:rsidR="00E668B9">
        <w:t xml:space="preserve">A diversion of part of AT76 between The Oak House and </w:t>
      </w:r>
      <w:r w:rsidR="009431D9">
        <w:t xml:space="preserve">Kingsgate Farm has </w:t>
      </w:r>
    </w:p>
    <w:p w14:paraId="1ABBF500" w14:textId="265DB956" w:rsidR="009431D9" w:rsidRPr="003A7D6F" w:rsidRDefault="009431D9" w:rsidP="004046F2">
      <w:pPr>
        <w:spacing w:after="0"/>
        <w:ind w:left="720"/>
        <w:rPr>
          <w:sz w:val="20"/>
          <w:szCs w:val="20"/>
        </w:rPr>
      </w:pPr>
      <w:r>
        <w:t xml:space="preserve">      been put forward.  The diversion is the route that has been used for many years.  </w:t>
      </w:r>
      <w:r w:rsidRPr="009431D9">
        <w:rPr>
          <w:i/>
          <w:iCs/>
        </w:rPr>
        <w:t>No objection</w:t>
      </w:r>
      <w:r>
        <w:t>.</w:t>
      </w:r>
    </w:p>
    <w:p w14:paraId="3B89F732" w14:textId="4A4E3D6C" w:rsidR="003A7D6F" w:rsidRDefault="005C54F9" w:rsidP="003A7D6F">
      <w:pPr>
        <w:spacing w:after="0"/>
        <w:ind w:left="720"/>
      </w:pPr>
      <w:r>
        <w:t>g</w:t>
      </w:r>
      <w:r w:rsidR="00E97FDA">
        <w:t>)  Cemetery/Churchyard</w:t>
      </w:r>
      <w:r w:rsidR="00C238FA">
        <w:t xml:space="preserve"> – </w:t>
      </w:r>
      <w:r w:rsidR="005B630A">
        <w:t xml:space="preserve">The Planning Application form for change of use for the Cemetery Extension </w:t>
      </w:r>
    </w:p>
    <w:p w14:paraId="60354269" w14:textId="448C9EDD" w:rsidR="005B630A" w:rsidRDefault="005B630A" w:rsidP="003A7D6F">
      <w:pPr>
        <w:spacing w:after="0"/>
        <w:ind w:left="720"/>
      </w:pPr>
      <w:r>
        <w:t xml:space="preserve">     has now been completed with help from Greg Penoyre for which the Clerk is very grateful.</w:t>
      </w:r>
    </w:p>
    <w:p w14:paraId="102FAFEB" w14:textId="77777777" w:rsidR="00E17053" w:rsidRDefault="00E17053" w:rsidP="00E17053">
      <w:pPr>
        <w:spacing w:after="0"/>
      </w:pPr>
    </w:p>
    <w:p w14:paraId="62584BB9" w14:textId="77777777" w:rsidR="00A054AC" w:rsidRDefault="00A054AC" w:rsidP="00E17053">
      <w:pPr>
        <w:spacing w:after="0"/>
      </w:pPr>
    </w:p>
    <w:p w14:paraId="5C04D45F" w14:textId="77777777" w:rsidR="00A054AC" w:rsidRDefault="00A054AC" w:rsidP="00E17053">
      <w:pPr>
        <w:spacing w:after="0"/>
      </w:pPr>
    </w:p>
    <w:p w14:paraId="79551465" w14:textId="77777777" w:rsidR="00A054AC" w:rsidRDefault="00A054AC" w:rsidP="00882922">
      <w:pPr>
        <w:spacing w:after="0"/>
        <w:jc w:val="right"/>
        <w:rPr>
          <w:sz w:val="20"/>
          <w:szCs w:val="20"/>
        </w:rPr>
      </w:pPr>
    </w:p>
    <w:p w14:paraId="6EB9483C" w14:textId="74028E79" w:rsidR="00882922" w:rsidRPr="00882922" w:rsidRDefault="00882922" w:rsidP="00882922">
      <w:pPr>
        <w:spacing w:after="0"/>
        <w:jc w:val="right"/>
        <w:rPr>
          <w:sz w:val="20"/>
          <w:szCs w:val="20"/>
        </w:rPr>
      </w:pPr>
      <w:r>
        <w:rPr>
          <w:sz w:val="20"/>
          <w:szCs w:val="20"/>
        </w:rPr>
        <w:lastRenderedPageBreak/>
        <w:t>Page 954</w:t>
      </w:r>
    </w:p>
    <w:p w14:paraId="0D7B7DD9" w14:textId="405433D4" w:rsidR="00E17053" w:rsidRDefault="00E17053" w:rsidP="00E17053">
      <w:pPr>
        <w:spacing w:after="0"/>
        <w:rPr>
          <w:b/>
          <w:bCs/>
        </w:rPr>
      </w:pPr>
      <w:r>
        <w:t>4889.</w:t>
      </w:r>
      <w:r>
        <w:tab/>
      </w:r>
      <w:r>
        <w:rPr>
          <w:b/>
          <w:bCs/>
        </w:rPr>
        <w:t>Payments for authorisation:</w:t>
      </w:r>
    </w:p>
    <w:p w14:paraId="0CF0F672" w14:textId="34BC6042" w:rsidR="001D776E" w:rsidRDefault="001D776E" w:rsidP="00E17053">
      <w:pPr>
        <w:spacing w:after="0"/>
      </w:pPr>
      <w:r>
        <w:rPr>
          <w:b/>
          <w:bCs/>
        </w:rPr>
        <w:tab/>
      </w:r>
      <w:r>
        <w:t>1.  Clerk’s expenses 1</w:t>
      </w:r>
      <w:r w:rsidRPr="001D776E">
        <w:rPr>
          <w:vertAlign w:val="superscript"/>
        </w:rPr>
        <w:t>st</w:t>
      </w:r>
      <w:r>
        <w:t xml:space="preserve"> July to 30</w:t>
      </w:r>
      <w:r w:rsidRPr="001D776E">
        <w:rPr>
          <w:vertAlign w:val="superscript"/>
        </w:rPr>
        <w:t>th</w:t>
      </w:r>
      <w:r>
        <w:t xml:space="preserve"> September 2025.  £</w:t>
      </w:r>
      <w:r w:rsidR="003631EF">
        <w:t>48.94.</w:t>
      </w:r>
      <w:r w:rsidR="0021413A">
        <w:t xml:space="preserve">  </w:t>
      </w:r>
      <w:r w:rsidR="0021413A" w:rsidRPr="0021413A">
        <w:rPr>
          <w:i/>
          <w:iCs/>
        </w:rPr>
        <w:t>Agreed.</w:t>
      </w:r>
    </w:p>
    <w:p w14:paraId="187DA5A3" w14:textId="03A80D78" w:rsidR="003631EF" w:rsidRPr="001D776E" w:rsidRDefault="003631EF" w:rsidP="00E17053">
      <w:pPr>
        <w:spacing w:after="0"/>
      </w:pPr>
      <w:r>
        <w:tab/>
        <w:t>2.  Royal British Legion Poppy Appeal</w:t>
      </w:r>
      <w:r w:rsidR="0021413A">
        <w:t xml:space="preserve">.  £100 </w:t>
      </w:r>
      <w:r w:rsidR="0021413A" w:rsidRPr="0021413A">
        <w:rPr>
          <w:i/>
          <w:iCs/>
        </w:rPr>
        <w:t>agreed.</w:t>
      </w:r>
    </w:p>
    <w:p w14:paraId="7B5E3ABD" w14:textId="77777777" w:rsidR="00C56694" w:rsidRDefault="00C56694" w:rsidP="00C56694">
      <w:pPr>
        <w:spacing w:after="0"/>
      </w:pPr>
    </w:p>
    <w:p w14:paraId="1FB20B3E" w14:textId="73C3F407" w:rsidR="00F8353D" w:rsidRDefault="00C56694" w:rsidP="00C56694">
      <w:pPr>
        <w:spacing w:after="0"/>
        <w:rPr>
          <w:b/>
          <w:bCs/>
        </w:rPr>
      </w:pPr>
      <w:r>
        <w:t>48</w:t>
      </w:r>
      <w:r w:rsidR="00C65DF5">
        <w:t>90</w:t>
      </w:r>
      <w:r w:rsidR="0082574F">
        <w:t>.</w:t>
      </w:r>
      <w:r w:rsidR="0082574F">
        <w:tab/>
      </w:r>
      <w:r w:rsidR="00F8353D">
        <w:rPr>
          <w:b/>
          <w:bCs/>
        </w:rPr>
        <w:t>Reports for noting from Representatives on outside bodies:</w:t>
      </w:r>
    </w:p>
    <w:p w14:paraId="5D673BF8" w14:textId="79E7B28C" w:rsidR="00B53821" w:rsidRDefault="007309AB" w:rsidP="00A458CD">
      <w:pPr>
        <w:spacing w:after="0"/>
        <w:ind w:left="720"/>
      </w:pPr>
      <w:r>
        <w:t>Cllr Smith gave a</w:t>
      </w:r>
      <w:r w:rsidR="00B53821">
        <w:t xml:space="preserve"> report on the KALC </w:t>
      </w:r>
      <w:r w:rsidR="00C238FA">
        <w:t xml:space="preserve">meeting held on </w:t>
      </w:r>
      <w:r w:rsidR="00C65DF5">
        <w:t>23</w:t>
      </w:r>
      <w:r w:rsidR="00C65DF5" w:rsidRPr="00C65DF5">
        <w:rPr>
          <w:vertAlign w:val="superscript"/>
        </w:rPr>
        <w:t>rd</w:t>
      </w:r>
      <w:r w:rsidR="00C65DF5">
        <w:t xml:space="preserve"> September</w:t>
      </w:r>
      <w:r w:rsidR="00F72E72">
        <w:t xml:space="preserve"> </w:t>
      </w:r>
      <w:r w:rsidR="00A458CD">
        <w:t xml:space="preserve">when </w:t>
      </w:r>
      <w:r w:rsidR="00F72E72">
        <w:t xml:space="preserve">the continuing problems with forming a Kent ACRE were discussed.  The Police had reported a decrease in ASBOs but an increase in drug offences. </w:t>
      </w:r>
    </w:p>
    <w:p w14:paraId="11D94CC6" w14:textId="77777777" w:rsidR="00F72E72" w:rsidRDefault="00F72E72" w:rsidP="00A458CD">
      <w:pPr>
        <w:spacing w:after="0"/>
        <w:ind w:left="720"/>
      </w:pPr>
    </w:p>
    <w:p w14:paraId="4D714C7A" w14:textId="4D3E7A7E" w:rsidR="00E23398" w:rsidRDefault="00E23398" w:rsidP="00140EE9">
      <w:pPr>
        <w:spacing w:after="0"/>
      </w:pPr>
      <w:r>
        <w:t>4</w:t>
      </w:r>
      <w:r w:rsidR="005C54F9">
        <w:t>8</w:t>
      </w:r>
      <w:r w:rsidR="00F72E72">
        <w:t>91</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DB4193">
        <w:t>1</w:t>
      </w:r>
      <w:r w:rsidR="00F72E72">
        <w:t>1</w:t>
      </w:r>
      <w:r w:rsidR="00F72E72" w:rsidRPr="00F72E72">
        <w:rPr>
          <w:vertAlign w:val="superscript"/>
        </w:rPr>
        <w:t>th</w:t>
      </w:r>
      <w:r w:rsidR="00F72E72">
        <w:t xml:space="preserve"> November</w:t>
      </w:r>
      <w:r w:rsidR="00DB4193">
        <w:t xml:space="preserve"> 2025 at 7pm</w:t>
      </w:r>
    </w:p>
    <w:p w14:paraId="5B9444C6" w14:textId="77777777" w:rsidR="00140EE9" w:rsidRDefault="00140EE9" w:rsidP="00140EE9">
      <w:pPr>
        <w:spacing w:after="0"/>
      </w:pPr>
    </w:p>
    <w:p w14:paraId="74BD5B46" w14:textId="036CEDFA" w:rsidR="000763B0" w:rsidRDefault="001A6CB6" w:rsidP="000763B0">
      <w:pPr>
        <w:spacing w:after="0"/>
        <w:rPr>
          <w:b/>
          <w:bCs/>
        </w:rPr>
      </w:pPr>
      <w:r>
        <w:t>4</w:t>
      </w:r>
      <w:r w:rsidR="005C54F9">
        <w:t>8</w:t>
      </w:r>
      <w:r w:rsidR="00F72E72">
        <w:t>92</w:t>
      </w:r>
      <w:r>
        <w:t>.</w:t>
      </w:r>
      <w:r>
        <w:tab/>
      </w:r>
      <w:r>
        <w:rPr>
          <w:b/>
          <w:bCs/>
        </w:rPr>
        <w:t>Items for Information</w:t>
      </w:r>
      <w:r w:rsidR="000763B0">
        <w:rPr>
          <w:b/>
          <w:bCs/>
        </w:rPr>
        <w:t>:</w:t>
      </w:r>
    </w:p>
    <w:p w14:paraId="6C7F4845" w14:textId="3E45AE4C" w:rsidR="00BF6239" w:rsidRDefault="00813356" w:rsidP="00813356">
      <w:pPr>
        <w:spacing w:after="0"/>
        <w:ind w:left="720"/>
      </w:pPr>
      <w:r>
        <w:t>1.  Highways &amp; Transportation Parish Seminar Report.  The Clerk had attended this interesting Teams Seminar</w:t>
      </w:r>
      <w:r w:rsidR="00913CA5">
        <w:t xml:space="preserve"> </w:t>
      </w:r>
      <w:r w:rsidR="004044A3">
        <w:t>and gave a brief report.</w:t>
      </w:r>
    </w:p>
    <w:p w14:paraId="7A436827" w14:textId="129E1C84" w:rsidR="004044A3" w:rsidRDefault="004044A3" w:rsidP="00813356">
      <w:pPr>
        <w:spacing w:after="0"/>
        <w:ind w:left="720"/>
      </w:pPr>
      <w:r>
        <w:t xml:space="preserve">2.  Cllr Venning informed the meeting that he is often asked when the Stocks Road development might start.  </w:t>
      </w:r>
      <w:r w:rsidR="00CA2B54">
        <w:t>The Chairman offered to see if he could find out.</w:t>
      </w:r>
    </w:p>
    <w:p w14:paraId="1F2CB1E2" w14:textId="77777777" w:rsidR="00CA2B54" w:rsidRPr="00813356" w:rsidRDefault="00CA2B54" w:rsidP="00813356">
      <w:pPr>
        <w:spacing w:after="0"/>
        <w:ind w:left="720"/>
      </w:pPr>
    </w:p>
    <w:p w14:paraId="34DD9EBA" w14:textId="6BFFF40C" w:rsidR="00024926" w:rsidRDefault="00024926" w:rsidP="000763B0">
      <w:pPr>
        <w:spacing w:after="0"/>
      </w:pPr>
      <w:r>
        <w:tab/>
        <w:t xml:space="preserve">The meeting closed at </w:t>
      </w:r>
      <w:r w:rsidR="00D14C17">
        <w:t>2</w:t>
      </w:r>
      <w:r w:rsidR="00CA2B54">
        <w:t>0.57</w:t>
      </w:r>
      <w:r w:rsidR="00D14C17">
        <w:t>hrs.</w:t>
      </w:r>
    </w:p>
    <w:p w14:paraId="578C6787" w14:textId="77777777" w:rsidR="00F21D34" w:rsidRDefault="00F21D34" w:rsidP="000763B0">
      <w:pPr>
        <w:spacing w:after="0"/>
      </w:pPr>
    </w:p>
    <w:p w14:paraId="1E58C86E" w14:textId="77777777" w:rsidR="00F21D34" w:rsidRDefault="00F21D34" w:rsidP="000763B0">
      <w:pPr>
        <w:spacing w:after="0"/>
      </w:pPr>
    </w:p>
    <w:p w14:paraId="65C2C050" w14:textId="79F84F43" w:rsidR="00D14C17" w:rsidRDefault="00D14C17" w:rsidP="00056DD9">
      <w:pPr>
        <w:spacing w:after="0"/>
      </w:pPr>
    </w:p>
    <w:p w14:paraId="6A65DED2" w14:textId="4C8536D4" w:rsidR="00D14C17" w:rsidRDefault="00D14C17" w:rsidP="000763B0">
      <w:pPr>
        <w:spacing w:after="0"/>
        <w:rPr>
          <w:b/>
          <w:bCs/>
        </w:rPr>
      </w:pPr>
      <w:r>
        <w:rPr>
          <w:b/>
          <w:bCs/>
        </w:rPr>
        <w:t>Appendix</w:t>
      </w:r>
    </w:p>
    <w:p w14:paraId="578DD4CF" w14:textId="77777777" w:rsidR="00C75063" w:rsidRDefault="00C75063" w:rsidP="000763B0">
      <w:pPr>
        <w:spacing w:after="0"/>
        <w:rPr>
          <w:b/>
          <w:bCs/>
        </w:rPr>
      </w:pPr>
    </w:p>
    <w:p w14:paraId="05266E83" w14:textId="7BCFA2DD" w:rsidR="00EE03B6" w:rsidRPr="00A02959" w:rsidRDefault="00A02959" w:rsidP="000763B0">
      <w:pPr>
        <w:spacing w:after="0"/>
      </w:pPr>
      <w:r>
        <w:t xml:space="preserve">The meeting was pleased to hear </w:t>
      </w:r>
      <w:r w:rsidR="00EE03B6">
        <w:t>that a group in the village has been formed with a view to re-open The Swan</w:t>
      </w:r>
      <w:r w:rsidR="008D3B0E">
        <w:t xml:space="preserve">.  A couple are interested in </w:t>
      </w:r>
      <w:r w:rsidR="0059552E">
        <w:t xml:space="preserve">agreeing a Lease with the existing Landlord who </w:t>
      </w:r>
      <w:r w:rsidR="00B06182">
        <w:t xml:space="preserve">has intimated that he </w:t>
      </w:r>
      <w:r w:rsidR="0059552E">
        <w:t>is willing to discuss this further</w:t>
      </w:r>
      <w:r w:rsidR="00B06182">
        <w:t xml:space="preserve"> once the decision has been made regarding his application for change of use to residential.</w:t>
      </w:r>
      <w:r w:rsidR="00FC748B">
        <w:t xml:space="preserve">  M</w:t>
      </w:r>
      <w:r w:rsidR="00FB36BD">
        <w:t>o</w:t>
      </w:r>
      <w:r w:rsidR="00FC748B">
        <w:t xml:space="preserve">re should be known in due course.  </w:t>
      </w:r>
    </w:p>
    <w:sectPr w:rsidR="00EE03B6" w:rsidRPr="00A0295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EA01BA7"/>
    <w:multiLevelType w:val="hybridMultilevel"/>
    <w:tmpl w:val="1AE04630"/>
    <w:lvl w:ilvl="0" w:tplc="B06EEAC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3"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4"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5"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F5E7F7A"/>
    <w:multiLevelType w:val="hybridMultilevel"/>
    <w:tmpl w:val="30F6C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35268">
    <w:abstractNumId w:val="3"/>
  </w:num>
  <w:num w:numId="2" w16cid:durableId="862283500">
    <w:abstractNumId w:val="7"/>
  </w:num>
  <w:num w:numId="3" w16cid:durableId="544678579">
    <w:abstractNumId w:val="12"/>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5"/>
  </w:num>
  <w:num w:numId="9" w16cid:durableId="1963806836">
    <w:abstractNumId w:val="0"/>
  </w:num>
  <w:num w:numId="10" w16cid:durableId="871302113">
    <w:abstractNumId w:val="13"/>
  </w:num>
  <w:num w:numId="11" w16cid:durableId="1832601946">
    <w:abstractNumId w:val="16"/>
  </w:num>
  <w:num w:numId="12" w16cid:durableId="701632353">
    <w:abstractNumId w:val="14"/>
  </w:num>
  <w:num w:numId="13" w16cid:durableId="1161845225">
    <w:abstractNumId w:val="9"/>
  </w:num>
  <w:num w:numId="14" w16cid:durableId="1334409605">
    <w:abstractNumId w:val="4"/>
  </w:num>
  <w:num w:numId="15" w16cid:durableId="1275361756">
    <w:abstractNumId w:val="10"/>
  </w:num>
  <w:num w:numId="16" w16cid:durableId="1558131602">
    <w:abstractNumId w:val="17"/>
  </w:num>
  <w:num w:numId="17" w16cid:durableId="1847354829">
    <w:abstractNumId w:val="6"/>
  </w:num>
  <w:num w:numId="18" w16cid:durableId="1080255723">
    <w:abstractNumId w:val="11"/>
  </w:num>
  <w:num w:numId="19" w16cid:durableId="8779329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10AFF"/>
    <w:rsid w:val="000204EE"/>
    <w:rsid w:val="000209B5"/>
    <w:rsid w:val="00024926"/>
    <w:rsid w:val="00027281"/>
    <w:rsid w:val="0003228E"/>
    <w:rsid w:val="000370DD"/>
    <w:rsid w:val="0003765F"/>
    <w:rsid w:val="00041EAF"/>
    <w:rsid w:val="00042AC3"/>
    <w:rsid w:val="0004369B"/>
    <w:rsid w:val="00052AC8"/>
    <w:rsid w:val="0005566C"/>
    <w:rsid w:val="00056D24"/>
    <w:rsid w:val="00056DD9"/>
    <w:rsid w:val="000634EE"/>
    <w:rsid w:val="00063A6C"/>
    <w:rsid w:val="0006594D"/>
    <w:rsid w:val="0006741A"/>
    <w:rsid w:val="00067DCE"/>
    <w:rsid w:val="00067F6F"/>
    <w:rsid w:val="000763B0"/>
    <w:rsid w:val="00082A19"/>
    <w:rsid w:val="00084099"/>
    <w:rsid w:val="00084220"/>
    <w:rsid w:val="00086EB4"/>
    <w:rsid w:val="00091286"/>
    <w:rsid w:val="00096FFF"/>
    <w:rsid w:val="000A404A"/>
    <w:rsid w:val="000B3D56"/>
    <w:rsid w:val="000C01E4"/>
    <w:rsid w:val="000C279B"/>
    <w:rsid w:val="000C2A93"/>
    <w:rsid w:val="000C3E93"/>
    <w:rsid w:val="000D21F2"/>
    <w:rsid w:val="000F047C"/>
    <w:rsid w:val="000F0722"/>
    <w:rsid w:val="000F749A"/>
    <w:rsid w:val="001008AF"/>
    <w:rsid w:val="0010259F"/>
    <w:rsid w:val="0011067C"/>
    <w:rsid w:val="0011729A"/>
    <w:rsid w:val="001242C6"/>
    <w:rsid w:val="00124925"/>
    <w:rsid w:val="00131871"/>
    <w:rsid w:val="00137C98"/>
    <w:rsid w:val="001400D7"/>
    <w:rsid w:val="00140EE9"/>
    <w:rsid w:val="001473DF"/>
    <w:rsid w:val="001520B6"/>
    <w:rsid w:val="00154947"/>
    <w:rsid w:val="00155301"/>
    <w:rsid w:val="00162AF5"/>
    <w:rsid w:val="0016556B"/>
    <w:rsid w:val="001661B4"/>
    <w:rsid w:val="00171D2E"/>
    <w:rsid w:val="00176D98"/>
    <w:rsid w:val="0018066B"/>
    <w:rsid w:val="0018129B"/>
    <w:rsid w:val="00182766"/>
    <w:rsid w:val="00192B75"/>
    <w:rsid w:val="00197457"/>
    <w:rsid w:val="001A10D0"/>
    <w:rsid w:val="001A1651"/>
    <w:rsid w:val="001A3E89"/>
    <w:rsid w:val="001A4963"/>
    <w:rsid w:val="001A6CB6"/>
    <w:rsid w:val="001A7A80"/>
    <w:rsid w:val="001B17CE"/>
    <w:rsid w:val="001B44FA"/>
    <w:rsid w:val="001C0765"/>
    <w:rsid w:val="001C2F41"/>
    <w:rsid w:val="001C31B0"/>
    <w:rsid w:val="001C3312"/>
    <w:rsid w:val="001C44CE"/>
    <w:rsid w:val="001D3046"/>
    <w:rsid w:val="001D332D"/>
    <w:rsid w:val="001D63CD"/>
    <w:rsid w:val="001D6845"/>
    <w:rsid w:val="001D776E"/>
    <w:rsid w:val="001D7790"/>
    <w:rsid w:val="001E6404"/>
    <w:rsid w:val="001F0D73"/>
    <w:rsid w:val="001F1E60"/>
    <w:rsid w:val="001F74C9"/>
    <w:rsid w:val="002016AD"/>
    <w:rsid w:val="002025B9"/>
    <w:rsid w:val="002038A6"/>
    <w:rsid w:val="00203E0E"/>
    <w:rsid w:val="00205389"/>
    <w:rsid w:val="0021175D"/>
    <w:rsid w:val="0021413A"/>
    <w:rsid w:val="0021672E"/>
    <w:rsid w:val="002201F2"/>
    <w:rsid w:val="00224603"/>
    <w:rsid w:val="00224A54"/>
    <w:rsid w:val="002277DE"/>
    <w:rsid w:val="00227D07"/>
    <w:rsid w:val="00231DCA"/>
    <w:rsid w:val="00235877"/>
    <w:rsid w:val="0024206A"/>
    <w:rsid w:val="00242261"/>
    <w:rsid w:val="002447DD"/>
    <w:rsid w:val="0024713A"/>
    <w:rsid w:val="00252D87"/>
    <w:rsid w:val="002532AC"/>
    <w:rsid w:val="00253CDF"/>
    <w:rsid w:val="00266848"/>
    <w:rsid w:val="00271B9D"/>
    <w:rsid w:val="002769DA"/>
    <w:rsid w:val="00276B4A"/>
    <w:rsid w:val="00277A3C"/>
    <w:rsid w:val="002801A8"/>
    <w:rsid w:val="0028443E"/>
    <w:rsid w:val="00286F8C"/>
    <w:rsid w:val="0029060D"/>
    <w:rsid w:val="002A7B79"/>
    <w:rsid w:val="002B1D5D"/>
    <w:rsid w:val="002B6EB1"/>
    <w:rsid w:val="002C35C4"/>
    <w:rsid w:val="002C5D71"/>
    <w:rsid w:val="002C66D8"/>
    <w:rsid w:val="002D02F6"/>
    <w:rsid w:val="002D0E61"/>
    <w:rsid w:val="002D27D3"/>
    <w:rsid w:val="002D2FB2"/>
    <w:rsid w:val="002D4E8C"/>
    <w:rsid w:val="002D6B54"/>
    <w:rsid w:val="002D72FD"/>
    <w:rsid w:val="002E2560"/>
    <w:rsid w:val="002E4230"/>
    <w:rsid w:val="002E7033"/>
    <w:rsid w:val="002F191A"/>
    <w:rsid w:val="002F488D"/>
    <w:rsid w:val="00300F5D"/>
    <w:rsid w:val="0031061B"/>
    <w:rsid w:val="00310F9E"/>
    <w:rsid w:val="00312217"/>
    <w:rsid w:val="0033345F"/>
    <w:rsid w:val="00333B99"/>
    <w:rsid w:val="003343CF"/>
    <w:rsid w:val="003427D2"/>
    <w:rsid w:val="00342CF6"/>
    <w:rsid w:val="00347FC2"/>
    <w:rsid w:val="00352FAE"/>
    <w:rsid w:val="00354F2F"/>
    <w:rsid w:val="003614C3"/>
    <w:rsid w:val="003624FA"/>
    <w:rsid w:val="003631EF"/>
    <w:rsid w:val="00364086"/>
    <w:rsid w:val="00366FCA"/>
    <w:rsid w:val="0036794C"/>
    <w:rsid w:val="00373F92"/>
    <w:rsid w:val="00374F20"/>
    <w:rsid w:val="00383249"/>
    <w:rsid w:val="0038507D"/>
    <w:rsid w:val="003875FB"/>
    <w:rsid w:val="00390028"/>
    <w:rsid w:val="0039013D"/>
    <w:rsid w:val="00395236"/>
    <w:rsid w:val="00396384"/>
    <w:rsid w:val="00396B1E"/>
    <w:rsid w:val="00396ED7"/>
    <w:rsid w:val="003A07AE"/>
    <w:rsid w:val="003A2785"/>
    <w:rsid w:val="003A30E0"/>
    <w:rsid w:val="003A3B6D"/>
    <w:rsid w:val="003A3BF7"/>
    <w:rsid w:val="003A7933"/>
    <w:rsid w:val="003A7D6F"/>
    <w:rsid w:val="003B680A"/>
    <w:rsid w:val="003C29D1"/>
    <w:rsid w:val="003C5FD4"/>
    <w:rsid w:val="003D231C"/>
    <w:rsid w:val="003D4313"/>
    <w:rsid w:val="003F2624"/>
    <w:rsid w:val="003F6F2E"/>
    <w:rsid w:val="003F7695"/>
    <w:rsid w:val="004044A3"/>
    <w:rsid w:val="004046F2"/>
    <w:rsid w:val="004114F7"/>
    <w:rsid w:val="00411D20"/>
    <w:rsid w:val="0041427F"/>
    <w:rsid w:val="004142DB"/>
    <w:rsid w:val="0041673F"/>
    <w:rsid w:val="0041707A"/>
    <w:rsid w:val="004222BD"/>
    <w:rsid w:val="004231B9"/>
    <w:rsid w:val="00430341"/>
    <w:rsid w:val="0043058A"/>
    <w:rsid w:val="0043231F"/>
    <w:rsid w:val="00436A49"/>
    <w:rsid w:val="004405C8"/>
    <w:rsid w:val="00442AE0"/>
    <w:rsid w:val="0044357F"/>
    <w:rsid w:val="00444E00"/>
    <w:rsid w:val="00446DE2"/>
    <w:rsid w:val="00450A2C"/>
    <w:rsid w:val="00451CEF"/>
    <w:rsid w:val="004539A8"/>
    <w:rsid w:val="004575FF"/>
    <w:rsid w:val="0046169A"/>
    <w:rsid w:val="004725CA"/>
    <w:rsid w:val="004812EE"/>
    <w:rsid w:val="004819C6"/>
    <w:rsid w:val="00484EB3"/>
    <w:rsid w:val="00485B46"/>
    <w:rsid w:val="004871F9"/>
    <w:rsid w:val="00490161"/>
    <w:rsid w:val="004908C1"/>
    <w:rsid w:val="00492853"/>
    <w:rsid w:val="00496126"/>
    <w:rsid w:val="00496475"/>
    <w:rsid w:val="00496E7B"/>
    <w:rsid w:val="004B12D0"/>
    <w:rsid w:val="004B3AF5"/>
    <w:rsid w:val="004B6AD5"/>
    <w:rsid w:val="004C5C0C"/>
    <w:rsid w:val="004D3047"/>
    <w:rsid w:val="004D3125"/>
    <w:rsid w:val="004D53E4"/>
    <w:rsid w:val="004D6330"/>
    <w:rsid w:val="004E4EE7"/>
    <w:rsid w:val="004E54CA"/>
    <w:rsid w:val="004F15BB"/>
    <w:rsid w:val="004F1CDE"/>
    <w:rsid w:val="004F20A1"/>
    <w:rsid w:val="00500875"/>
    <w:rsid w:val="00500EDC"/>
    <w:rsid w:val="0050590D"/>
    <w:rsid w:val="00515531"/>
    <w:rsid w:val="00516F93"/>
    <w:rsid w:val="0051719E"/>
    <w:rsid w:val="00517280"/>
    <w:rsid w:val="005226CA"/>
    <w:rsid w:val="0052475D"/>
    <w:rsid w:val="00525B6A"/>
    <w:rsid w:val="0053015A"/>
    <w:rsid w:val="0053166B"/>
    <w:rsid w:val="00532C1F"/>
    <w:rsid w:val="0054174B"/>
    <w:rsid w:val="0055207D"/>
    <w:rsid w:val="005544A4"/>
    <w:rsid w:val="00555202"/>
    <w:rsid w:val="0055586A"/>
    <w:rsid w:val="00556D0D"/>
    <w:rsid w:val="005575EC"/>
    <w:rsid w:val="005605D0"/>
    <w:rsid w:val="005619E8"/>
    <w:rsid w:val="00564D0F"/>
    <w:rsid w:val="0057385E"/>
    <w:rsid w:val="0057614B"/>
    <w:rsid w:val="00577395"/>
    <w:rsid w:val="00577A57"/>
    <w:rsid w:val="0058293F"/>
    <w:rsid w:val="00584EE9"/>
    <w:rsid w:val="00592D62"/>
    <w:rsid w:val="00593625"/>
    <w:rsid w:val="00594163"/>
    <w:rsid w:val="0059552E"/>
    <w:rsid w:val="00597D40"/>
    <w:rsid w:val="005A5351"/>
    <w:rsid w:val="005A5F19"/>
    <w:rsid w:val="005B1538"/>
    <w:rsid w:val="005B21BD"/>
    <w:rsid w:val="005B2DD2"/>
    <w:rsid w:val="005B630A"/>
    <w:rsid w:val="005C3721"/>
    <w:rsid w:val="005C54F9"/>
    <w:rsid w:val="005C5BB0"/>
    <w:rsid w:val="005D1999"/>
    <w:rsid w:val="005D5797"/>
    <w:rsid w:val="005D5C37"/>
    <w:rsid w:val="005E14F3"/>
    <w:rsid w:val="005E3DD6"/>
    <w:rsid w:val="005E54DE"/>
    <w:rsid w:val="005E6AA3"/>
    <w:rsid w:val="005E7913"/>
    <w:rsid w:val="006010D2"/>
    <w:rsid w:val="00602139"/>
    <w:rsid w:val="00602F4F"/>
    <w:rsid w:val="0060662D"/>
    <w:rsid w:val="00607A20"/>
    <w:rsid w:val="00611291"/>
    <w:rsid w:val="0061250C"/>
    <w:rsid w:val="00615253"/>
    <w:rsid w:val="006156B6"/>
    <w:rsid w:val="006201BF"/>
    <w:rsid w:val="0062253A"/>
    <w:rsid w:val="0062513A"/>
    <w:rsid w:val="0063008A"/>
    <w:rsid w:val="006309E0"/>
    <w:rsid w:val="00631BE0"/>
    <w:rsid w:val="00631C58"/>
    <w:rsid w:val="00637413"/>
    <w:rsid w:val="006418B6"/>
    <w:rsid w:val="006423C7"/>
    <w:rsid w:val="00647897"/>
    <w:rsid w:val="00655EA3"/>
    <w:rsid w:val="00660383"/>
    <w:rsid w:val="00663449"/>
    <w:rsid w:val="00664239"/>
    <w:rsid w:val="00665735"/>
    <w:rsid w:val="006707BD"/>
    <w:rsid w:val="0067181B"/>
    <w:rsid w:val="00675012"/>
    <w:rsid w:val="00676379"/>
    <w:rsid w:val="00692F52"/>
    <w:rsid w:val="006934B2"/>
    <w:rsid w:val="00694953"/>
    <w:rsid w:val="0069499C"/>
    <w:rsid w:val="00695A23"/>
    <w:rsid w:val="006A4A9C"/>
    <w:rsid w:val="006A69E2"/>
    <w:rsid w:val="006B4257"/>
    <w:rsid w:val="006C136E"/>
    <w:rsid w:val="006C2288"/>
    <w:rsid w:val="006C39E1"/>
    <w:rsid w:val="006C5559"/>
    <w:rsid w:val="006C5F81"/>
    <w:rsid w:val="006C6B0E"/>
    <w:rsid w:val="006D3DA1"/>
    <w:rsid w:val="006D7B1A"/>
    <w:rsid w:val="006F1215"/>
    <w:rsid w:val="006F75B9"/>
    <w:rsid w:val="006F75E3"/>
    <w:rsid w:val="00701E18"/>
    <w:rsid w:val="00702933"/>
    <w:rsid w:val="00706F3B"/>
    <w:rsid w:val="00710FD7"/>
    <w:rsid w:val="00711D05"/>
    <w:rsid w:val="0071748D"/>
    <w:rsid w:val="007309AB"/>
    <w:rsid w:val="007332C1"/>
    <w:rsid w:val="007336BB"/>
    <w:rsid w:val="00734BE3"/>
    <w:rsid w:val="00735049"/>
    <w:rsid w:val="00735EA5"/>
    <w:rsid w:val="007369DB"/>
    <w:rsid w:val="0074417A"/>
    <w:rsid w:val="00746D6A"/>
    <w:rsid w:val="0075347C"/>
    <w:rsid w:val="007544B4"/>
    <w:rsid w:val="00762A67"/>
    <w:rsid w:val="00765AD5"/>
    <w:rsid w:val="00773E9F"/>
    <w:rsid w:val="00775B39"/>
    <w:rsid w:val="00775C08"/>
    <w:rsid w:val="00782F31"/>
    <w:rsid w:val="0078542F"/>
    <w:rsid w:val="00787A48"/>
    <w:rsid w:val="007904AF"/>
    <w:rsid w:val="007A1666"/>
    <w:rsid w:val="007A444C"/>
    <w:rsid w:val="007A4772"/>
    <w:rsid w:val="007A5D5C"/>
    <w:rsid w:val="007C05C0"/>
    <w:rsid w:val="007C79D5"/>
    <w:rsid w:val="007D049B"/>
    <w:rsid w:val="007D735C"/>
    <w:rsid w:val="007E4DA6"/>
    <w:rsid w:val="007E6515"/>
    <w:rsid w:val="007F0954"/>
    <w:rsid w:val="007F367C"/>
    <w:rsid w:val="007F3779"/>
    <w:rsid w:val="007F3A8C"/>
    <w:rsid w:val="007F5932"/>
    <w:rsid w:val="007F757F"/>
    <w:rsid w:val="008107A7"/>
    <w:rsid w:val="00813356"/>
    <w:rsid w:val="00814706"/>
    <w:rsid w:val="00816915"/>
    <w:rsid w:val="00816E4B"/>
    <w:rsid w:val="00821D89"/>
    <w:rsid w:val="00824D3B"/>
    <w:rsid w:val="0082574F"/>
    <w:rsid w:val="00826F75"/>
    <w:rsid w:val="00827710"/>
    <w:rsid w:val="0083246F"/>
    <w:rsid w:val="0083342D"/>
    <w:rsid w:val="00841398"/>
    <w:rsid w:val="00844B89"/>
    <w:rsid w:val="00846B0B"/>
    <w:rsid w:val="008476C5"/>
    <w:rsid w:val="00852386"/>
    <w:rsid w:val="00856AD4"/>
    <w:rsid w:val="0086008B"/>
    <w:rsid w:val="00861910"/>
    <w:rsid w:val="00862673"/>
    <w:rsid w:val="00862A85"/>
    <w:rsid w:val="00864201"/>
    <w:rsid w:val="00864D7E"/>
    <w:rsid w:val="008671C5"/>
    <w:rsid w:val="0086754A"/>
    <w:rsid w:val="00872A6B"/>
    <w:rsid w:val="00881087"/>
    <w:rsid w:val="00882922"/>
    <w:rsid w:val="008838C6"/>
    <w:rsid w:val="00887196"/>
    <w:rsid w:val="00887436"/>
    <w:rsid w:val="008909C9"/>
    <w:rsid w:val="008917ED"/>
    <w:rsid w:val="00894992"/>
    <w:rsid w:val="008974DC"/>
    <w:rsid w:val="008A2AD4"/>
    <w:rsid w:val="008A5DF7"/>
    <w:rsid w:val="008B1DC8"/>
    <w:rsid w:val="008B21A0"/>
    <w:rsid w:val="008B243E"/>
    <w:rsid w:val="008B742C"/>
    <w:rsid w:val="008B7607"/>
    <w:rsid w:val="008C2429"/>
    <w:rsid w:val="008C2E2F"/>
    <w:rsid w:val="008C3246"/>
    <w:rsid w:val="008C74D9"/>
    <w:rsid w:val="008D3B0E"/>
    <w:rsid w:val="008E0DD4"/>
    <w:rsid w:val="008E110A"/>
    <w:rsid w:val="008E4190"/>
    <w:rsid w:val="008E5A15"/>
    <w:rsid w:val="008E7EEE"/>
    <w:rsid w:val="008F10F7"/>
    <w:rsid w:val="008F3BEE"/>
    <w:rsid w:val="008F7B18"/>
    <w:rsid w:val="00901E7B"/>
    <w:rsid w:val="0090681C"/>
    <w:rsid w:val="00910E69"/>
    <w:rsid w:val="00913CA5"/>
    <w:rsid w:val="0091455C"/>
    <w:rsid w:val="00914BF8"/>
    <w:rsid w:val="0092174A"/>
    <w:rsid w:val="0092208F"/>
    <w:rsid w:val="009271D9"/>
    <w:rsid w:val="009316C7"/>
    <w:rsid w:val="009431D9"/>
    <w:rsid w:val="009435C9"/>
    <w:rsid w:val="00944728"/>
    <w:rsid w:val="00951596"/>
    <w:rsid w:val="009518F3"/>
    <w:rsid w:val="00951E48"/>
    <w:rsid w:val="00957B22"/>
    <w:rsid w:val="00960488"/>
    <w:rsid w:val="0096228C"/>
    <w:rsid w:val="009705DC"/>
    <w:rsid w:val="0097420A"/>
    <w:rsid w:val="0098288C"/>
    <w:rsid w:val="00982F13"/>
    <w:rsid w:val="009848AF"/>
    <w:rsid w:val="00991BCF"/>
    <w:rsid w:val="0099224C"/>
    <w:rsid w:val="00992AAC"/>
    <w:rsid w:val="00992F1B"/>
    <w:rsid w:val="0099307F"/>
    <w:rsid w:val="00993273"/>
    <w:rsid w:val="00995FE3"/>
    <w:rsid w:val="009A3762"/>
    <w:rsid w:val="009A5C32"/>
    <w:rsid w:val="009A5F48"/>
    <w:rsid w:val="009B0307"/>
    <w:rsid w:val="009B13F8"/>
    <w:rsid w:val="009B4F82"/>
    <w:rsid w:val="009C4B18"/>
    <w:rsid w:val="009C6F5C"/>
    <w:rsid w:val="009D00A1"/>
    <w:rsid w:val="009D214E"/>
    <w:rsid w:val="009D3FB0"/>
    <w:rsid w:val="009D59E3"/>
    <w:rsid w:val="009E175D"/>
    <w:rsid w:val="009F27B7"/>
    <w:rsid w:val="009F3E51"/>
    <w:rsid w:val="009F4A9D"/>
    <w:rsid w:val="009F5FE6"/>
    <w:rsid w:val="00A02959"/>
    <w:rsid w:val="00A03D6E"/>
    <w:rsid w:val="00A051A5"/>
    <w:rsid w:val="00A054AC"/>
    <w:rsid w:val="00A07804"/>
    <w:rsid w:val="00A10FDB"/>
    <w:rsid w:val="00A16C47"/>
    <w:rsid w:val="00A215F1"/>
    <w:rsid w:val="00A26049"/>
    <w:rsid w:val="00A27F11"/>
    <w:rsid w:val="00A336B9"/>
    <w:rsid w:val="00A3405D"/>
    <w:rsid w:val="00A34126"/>
    <w:rsid w:val="00A37AE2"/>
    <w:rsid w:val="00A37F2D"/>
    <w:rsid w:val="00A41AAC"/>
    <w:rsid w:val="00A458CD"/>
    <w:rsid w:val="00A45EA6"/>
    <w:rsid w:val="00A54B8A"/>
    <w:rsid w:val="00A570EA"/>
    <w:rsid w:val="00A66A62"/>
    <w:rsid w:val="00A7370F"/>
    <w:rsid w:val="00A7687E"/>
    <w:rsid w:val="00A8502C"/>
    <w:rsid w:val="00A863D3"/>
    <w:rsid w:val="00A87287"/>
    <w:rsid w:val="00A90842"/>
    <w:rsid w:val="00A920CD"/>
    <w:rsid w:val="00A940FC"/>
    <w:rsid w:val="00AA1374"/>
    <w:rsid w:val="00AA2BE6"/>
    <w:rsid w:val="00AA720B"/>
    <w:rsid w:val="00AB43B0"/>
    <w:rsid w:val="00AB5A01"/>
    <w:rsid w:val="00AB5D51"/>
    <w:rsid w:val="00AB7586"/>
    <w:rsid w:val="00AC4FCE"/>
    <w:rsid w:val="00AC5C1F"/>
    <w:rsid w:val="00AC6C25"/>
    <w:rsid w:val="00AD34C8"/>
    <w:rsid w:val="00AD7DB7"/>
    <w:rsid w:val="00AE1C71"/>
    <w:rsid w:val="00AE73CE"/>
    <w:rsid w:val="00AE7E5F"/>
    <w:rsid w:val="00AF08FD"/>
    <w:rsid w:val="00AF4BD4"/>
    <w:rsid w:val="00AF54E0"/>
    <w:rsid w:val="00B02EB8"/>
    <w:rsid w:val="00B06182"/>
    <w:rsid w:val="00B116E5"/>
    <w:rsid w:val="00B11E7E"/>
    <w:rsid w:val="00B1505C"/>
    <w:rsid w:val="00B17644"/>
    <w:rsid w:val="00B2764E"/>
    <w:rsid w:val="00B2798C"/>
    <w:rsid w:val="00B322AE"/>
    <w:rsid w:val="00B37CBE"/>
    <w:rsid w:val="00B40491"/>
    <w:rsid w:val="00B46058"/>
    <w:rsid w:val="00B53821"/>
    <w:rsid w:val="00B54966"/>
    <w:rsid w:val="00B616BC"/>
    <w:rsid w:val="00B620E7"/>
    <w:rsid w:val="00B62498"/>
    <w:rsid w:val="00B653DD"/>
    <w:rsid w:val="00B702DD"/>
    <w:rsid w:val="00B71092"/>
    <w:rsid w:val="00B72D33"/>
    <w:rsid w:val="00B74E15"/>
    <w:rsid w:val="00B75810"/>
    <w:rsid w:val="00B75E40"/>
    <w:rsid w:val="00B84676"/>
    <w:rsid w:val="00B87238"/>
    <w:rsid w:val="00BA0285"/>
    <w:rsid w:val="00BA0BD9"/>
    <w:rsid w:val="00BA22C2"/>
    <w:rsid w:val="00BA4410"/>
    <w:rsid w:val="00BB1B89"/>
    <w:rsid w:val="00BB269D"/>
    <w:rsid w:val="00BC0B67"/>
    <w:rsid w:val="00BC1AD8"/>
    <w:rsid w:val="00BC36D4"/>
    <w:rsid w:val="00BC38AB"/>
    <w:rsid w:val="00BC4720"/>
    <w:rsid w:val="00BC70B2"/>
    <w:rsid w:val="00BD1074"/>
    <w:rsid w:val="00BD1FA2"/>
    <w:rsid w:val="00BD3D36"/>
    <w:rsid w:val="00BD6C77"/>
    <w:rsid w:val="00BE26EC"/>
    <w:rsid w:val="00BE6848"/>
    <w:rsid w:val="00BF451C"/>
    <w:rsid w:val="00BF460D"/>
    <w:rsid w:val="00BF5684"/>
    <w:rsid w:val="00BF6239"/>
    <w:rsid w:val="00C03902"/>
    <w:rsid w:val="00C04A1B"/>
    <w:rsid w:val="00C04BCE"/>
    <w:rsid w:val="00C054B3"/>
    <w:rsid w:val="00C13B00"/>
    <w:rsid w:val="00C15009"/>
    <w:rsid w:val="00C17354"/>
    <w:rsid w:val="00C17963"/>
    <w:rsid w:val="00C20FE6"/>
    <w:rsid w:val="00C238FA"/>
    <w:rsid w:val="00C2555D"/>
    <w:rsid w:val="00C33EEC"/>
    <w:rsid w:val="00C36C99"/>
    <w:rsid w:val="00C37DF9"/>
    <w:rsid w:val="00C56694"/>
    <w:rsid w:val="00C632E0"/>
    <w:rsid w:val="00C6459D"/>
    <w:rsid w:val="00C65DF5"/>
    <w:rsid w:val="00C720BE"/>
    <w:rsid w:val="00C72E12"/>
    <w:rsid w:val="00C75063"/>
    <w:rsid w:val="00C77710"/>
    <w:rsid w:val="00C812FE"/>
    <w:rsid w:val="00C82DC8"/>
    <w:rsid w:val="00C92009"/>
    <w:rsid w:val="00C93040"/>
    <w:rsid w:val="00C976CE"/>
    <w:rsid w:val="00CA01EA"/>
    <w:rsid w:val="00CA2B54"/>
    <w:rsid w:val="00CA2D8C"/>
    <w:rsid w:val="00CA32F7"/>
    <w:rsid w:val="00CA4F41"/>
    <w:rsid w:val="00CB1FB7"/>
    <w:rsid w:val="00CB276E"/>
    <w:rsid w:val="00CB6DCC"/>
    <w:rsid w:val="00CC05CB"/>
    <w:rsid w:val="00CC1141"/>
    <w:rsid w:val="00CC2B7A"/>
    <w:rsid w:val="00CC3221"/>
    <w:rsid w:val="00CE2BB3"/>
    <w:rsid w:val="00CE35E7"/>
    <w:rsid w:val="00CE5DB1"/>
    <w:rsid w:val="00CF15B5"/>
    <w:rsid w:val="00CF5216"/>
    <w:rsid w:val="00D0103D"/>
    <w:rsid w:val="00D016F4"/>
    <w:rsid w:val="00D04E17"/>
    <w:rsid w:val="00D07D98"/>
    <w:rsid w:val="00D12CC6"/>
    <w:rsid w:val="00D14C17"/>
    <w:rsid w:val="00D27AEC"/>
    <w:rsid w:val="00D303C8"/>
    <w:rsid w:val="00D31310"/>
    <w:rsid w:val="00D335AA"/>
    <w:rsid w:val="00D337BA"/>
    <w:rsid w:val="00D33D58"/>
    <w:rsid w:val="00D34E49"/>
    <w:rsid w:val="00D423E5"/>
    <w:rsid w:val="00D46522"/>
    <w:rsid w:val="00D55F82"/>
    <w:rsid w:val="00D6479E"/>
    <w:rsid w:val="00D70203"/>
    <w:rsid w:val="00D7195B"/>
    <w:rsid w:val="00D7287C"/>
    <w:rsid w:val="00D75692"/>
    <w:rsid w:val="00D77D0E"/>
    <w:rsid w:val="00D82E47"/>
    <w:rsid w:val="00D9492D"/>
    <w:rsid w:val="00D9526F"/>
    <w:rsid w:val="00D9686A"/>
    <w:rsid w:val="00D9748E"/>
    <w:rsid w:val="00DA460F"/>
    <w:rsid w:val="00DB12B8"/>
    <w:rsid w:val="00DB4193"/>
    <w:rsid w:val="00DB4648"/>
    <w:rsid w:val="00DB6876"/>
    <w:rsid w:val="00DB6C09"/>
    <w:rsid w:val="00DB7DB3"/>
    <w:rsid w:val="00DC1333"/>
    <w:rsid w:val="00DC2137"/>
    <w:rsid w:val="00DC552C"/>
    <w:rsid w:val="00DE4CAF"/>
    <w:rsid w:val="00DE7CB6"/>
    <w:rsid w:val="00DE7ED2"/>
    <w:rsid w:val="00DF4C03"/>
    <w:rsid w:val="00E01B72"/>
    <w:rsid w:val="00E02B67"/>
    <w:rsid w:val="00E128FF"/>
    <w:rsid w:val="00E16018"/>
    <w:rsid w:val="00E17053"/>
    <w:rsid w:val="00E1740A"/>
    <w:rsid w:val="00E23398"/>
    <w:rsid w:val="00E24FFD"/>
    <w:rsid w:val="00E25A70"/>
    <w:rsid w:val="00E27913"/>
    <w:rsid w:val="00E321AF"/>
    <w:rsid w:val="00E326A9"/>
    <w:rsid w:val="00E40F54"/>
    <w:rsid w:val="00E436B8"/>
    <w:rsid w:val="00E54C0B"/>
    <w:rsid w:val="00E54FEC"/>
    <w:rsid w:val="00E56909"/>
    <w:rsid w:val="00E66753"/>
    <w:rsid w:val="00E668B9"/>
    <w:rsid w:val="00E74232"/>
    <w:rsid w:val="00E75269"/>
    <w:rsid w:val="00E76691"/>
    <w:rsid w:val="00E83E90"/>
    <w:rsid w:val="00E87655"/>
    <w:rsid w:val="00E9054D"/>
    <w:rsid w:val="00E91CA1"/>
    <w:rsid w:val="00E91CF5"/>
    <w:rsid w:val="00E97FDA"/>
    <w:rsid w:val="00EA72C2"/>
    <w:rsid w:val="00EC5558"/>
    <w:rsid w:val="00EC6A04"/>
    <w:rsid w:val="00ED0F16"/>
    <w:rsid w:val="00ED3984"/>
    <w:rsid w:val="00ED4866"/>
    <w:rsid w:val="00ED4B9B"/>
    <w:rsid w:val="00ED5842"/>
    <w:rsid w:val="00ED5DF8"/>
    <w:rsid w:val="00EE03B6"/>
    <w:rsid w:val="00EE3B26"/>
    <w:rsid w:val="00EE43C4"/>
    <w:rsid w:val="00EE461F"/>
    <w:rsid w:val="00EF2583"/>
    <w:rsid w:val="00EF4CAA"/>
    <w:rsid w:val="00F02A7A"/>
    <w:rsid w:val="00F02B2C"/>
    <w:rsid w:val="00F04949"/>
    <w:rsid w:val="00F04D64"/>
    <w:rsid w:val="00F05B03"/>
    <w:rsid w:val="00F112CC"/>
    <w:rsid w:val="00F113D6"/>
    <w:rsid w:val="00F13778"/>
    <w:rsid w:val="00F14391"/>
    <w:rsid w:val="00F149FE"/>
    <w:rsid w:val="00F17C7E"/>
    <w:rsid w:val="00F20D2A"/>
    <w:rsid w:val="00F21D34"/>
    <w:rsid w:val="00F23CB0"/>
    <w:rsid w:val="00F23DD4"/>
    <w:rsid w:val="00F26206"/>
    <w:rsid w:val="00F26DCB"/>
    <w:rsid w:val="00F2712B"/>
    <w:rsid w:val="00F2712D"/>
    <w:rsid w:val="00F30F89"/>
    <w:rsid w:val="00F33074"/>
    <w:rsid w:val="00F34FD7"/>
    <w:rsid w:val="00F40B25"/>
    <w:rsid w:val="00F4366F"/>
    <w:rsid w:val="00F45CD4"/>
    <w:rsid w:val="00F510E1"/>
    <w:rsid w:val="00F5324C"/>
    <w:rsid w:val="00F53A17"/>
    <w:rsid w:val="00F545A6"/>
    <w:rsid w:val="00F611C0"/>
    <w:rsid w:val="00F67700"/>
    <w:rsid w:val="00F72E72"/>
    <w:rsid w:val="00F75891"/>
    <w:rsid w:val="00F77F5E"/>
    <w:rsid w:val="00F8075D"/>
    <w:rsid w:val="00F8353D"/>
    <w:rsid w:val="00F8364A"/>
    <w:rsid w:val="00F838B4"/>
    <w:rsid w:val="00F855EB"/>
    <w:rsid w:val="00F85D45"/>
    <w:rsid w:val="00F87697"/>
    <w:rsid w:val="00F87B2B"/>
    <w:rsid w:val="00F926FC"/>
    <w:rsid w:val="00F9444E"/>
    <w:rsid w:val="00F9488B"/>
    <w:rsid w:val="00F95C0F"/>
    <w:rsid w:val="00F95D78"/>
    <w:rsid w:val="00FA0072"/>
    <w:rsid w:val="00FA1F31"/>
    <w:rsid w:val="00FA5A9C"/>
    <w:rsid w:val="00FA74EB"/>
    <w:rsid w:val="00FB36BD"/>
    <w:rsid w:val="00FC25D1"/>
    <w:rsid w:val="00FC748B"/>
    <w:rsid w:val="00FD0A29"/>
    <w:rsid w:val="00FE04D7"/>
    <w:rsid w:val="00FE1714"/>
    <w:rsid w:val="00FE2363"/>
    <w:rsid w:val="00FE320E"/>
    <w:rsid w:val="00FE44BB"/>
    <w:rsid w:val="00FE69E2"/>
    <w:rsid w:val="00FF0999"/>
    <w:rsid w:val="00FF16F0"/>
    <w:rsid w:val="00FF47C2"/>
    <w:rsid w:val="00FF5B57"/>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1352</Words>
  <Characters>6682</Characters>
  <Application>Microsoft Office Word</Application>
  <DocSecurity>0</DocSecurity>
  <Lines>132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3</cp:revision>
  <cp:lastPrinted>2024-06-11T12:27:00Z</cp:lastPrinted>
  <dcterms:created xsi:type="dcterms:W3CDTF">2025-11-06T23:30:00Z</dcterms:created>
  <dcterms:modified xsi:type="dcterms:W3CDTF">2025-11-06T23:30:00Z</dcterms:modified>
</cp:coreProperties>
</file>