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7570B" w14:textId="5A724FDA" w:rsidR="00BE475D" w:rsidRDefault="00532E15" w:rsidP="00532E15">
      <w:pPr>
        <w:jc w:val="center"/>
        <w:rPr>
          <w:sz w:val="24"/>
          <w:szCs w:val="24"/>
        </w:rPr>
      </w:pPr>
      <w:r w:rsidRPr="00532E15">
        <w:rPr>
          <w:sz w:val="24"/>
          <w:szCs w:val="24"/>
          <w:u w:val="single"/>
        </w:rPr>
        <w:t xml:space="preserve">Report of the Wittersham Annual Parish Meeting held on </w:t>
      </w:r>
      <w:r w:rsidR="002C23C8">
        <w:rPr>
          <w:sz w:val="24"/>
          <w:szCs w:val="24"/>
          <w:u w:val="single"/>
        </w:rPr>
        <w:t>9</w:t>
      </w:r>
      <w:r w:rsidR="002C23C8" w:rsidRPr="002C23C8">
        <w:rPr>
          <w:sz w:val="24"/>
          <w:szCs w:val="24"/>
          <w:u w:val="single"/>
          <w:vertAlign w:val="superscript"/>
        </w:rPr>
        <w:t>th</w:t>
      </w:r>
      <w:r w:rsidR="002C23C8">
        <w:rPr>
          <w:sz w:val="24"/>
          <w:szCs w:val="24"/>
          <w:u w:val="single"/>
        </w:rPr>
        <w:t xml:space="preserve"> April 2024</w:t>
      </w:r>
      <w:r w:rsidR="00FF3494">
        <w:rPr>
          <w:sz w:val="24"/>
          <w:szCs w:val="24"/>
          <w:u w:val="single"/>
        </w:rPr>
        <w:t xml:space="preserve"> at 7pm in the Village Hall Club Room</w:t>
      </w:r>
    </w:p>
    <w:p w14:paraId="50961B87" w14:textId="29AADA38" w:rsidR="00532E15" w:rsidRDefault="00532E15" w:rsidP="00532E15">
      <w:pPr>
        <w:jc w:val="center"/>
        <w:rPr>
          <w:sz w:val="24"/>
          <w:szCs w:val="24"/>
        </w:rPr>
      </w:pPr>
    </w:p>
    <w:p w14:paraId="1A825776" w14:textId="5685DBB9" w:rsidR="00532E15" w:rsidRPr="00E849C8" w:rsidRDefault="009F5160" w:rsidP="009F5160">
      <w:r w:rsidRPr="00E849C8">
        <w:t xml:space="preserve">Present:  Cllrs J Smith (Chairman), P Venning, C Sykes, </w:t>
      </w:r>
      <w:r w:rsidR="0068327C">
        <w:t>S Gill</w:t>
      </w:r>
      <w:r w:rsidR="00F82B21" w:rsidRPr="00E849C8">
        <w:t xml:space="preserve">, </w:t>
      </w:r>
      <w:r w:rsidR="0068327C">
        <w:t xml:space="preserve">J Newton, </w:t>
      </w:r>
      <w:r w:rsidR="00FF3494" w:rsidRPr="00E849C8">
        <w:t xml:space="preserve">County Councillor Mike Hill, Borough Councillor </w:t>
      </w:r>
      <w:r w:rsidR="0068327C">
        <w:t>Johnny Shilton</w:t>
      </w:r>
      <w:r w:rsidR="00FF3494" w:rsidRPr="00E849C8">
        <w:t xml:space="preserve">, </w:t>
      </w:r>
      <w:r w:rsidR="0068327C">
        <w:t>24</w:t>
      </w:r>
      <w:r w:rsidR="00C2219E" w:rsidRPr="00E849C8">
        <w:t xml:space="preserve"> members of the public</w:t>
      </w:r>
      <w:r w:rsidRPr="00E849C8">
        <w:t xml:space="preserve"> and the Clerk Mrs Y Osborne.</w:t>
      </w:r>
    </w:p>
    <w:p w14:paraId="272D8F8E" w14:textId="09E2C010" w:rsidR="00B73D6E" w:rsidRPr="00E849C8" w:rsidRDefault="00B73D6E" w:rsidP="009F5160">
      <w:r w:rsidRPr="00E849C8">
        <w:t>The Chairman opened the meeting by welcoming everyone</w:t>
      </w:r>
      <w:r w:rsidR="00F82B21" w:rsidRPr="00E849C8">
        <w:t xml:space="preserve"> and presenting </w:t>
      </w:r>
      <w:r w:rsidR="002B1DAD">
        <w:t>Hilary Pettifer and her Wednes</w:t>
      </w:r>
      <w:r w:rsidR="00596D19">
        <w:t>day Weeders</w:t>
      </w:r>
      <w:r w:rsidR="00F82B21" w:rsidRPr="00E849C8">
        <w:t xml:space="preserve"> with the Kent Association of Local Councils’ Community Award.</w:t>
      </w:r>
    </w:p>
    <w:p w14:paraId="6F5A4796" w14:textId="09B11DB4" w:rsidR="009F5160" w:rsidRPr="00E849C8" w:rsidRDefault="009F5160" w:rsidP="009F5160">
      <w:r w:rsidRPr="00E849C8">
        <w:t>Apologies</w:t>
      </w:r>
      <w:r w:rsidR="00C2219E" w:rsidRPr="00E849C8">
        <w:t xml:space="preserve">:  </w:t>
      </w:r>
      <w:r w:rsidR="00FF3494" w:rsidRPr="00E849C8">
        <w:t>Cllr</w:t>
      </w:r>
      <w:r w:rsidR="002F1CEE">
        <w:t>s S Mash and A Lloyd-Smith.</w:t>
      </w:r>
    </w:p>
    <w:p w14:paraId="50D30986" w14:textId="3020107E" w:rsidR="009F5160" w:rsidRPr="00E849C8" w:rsidRDefault="00FF3494" w:rsidP="00A50BCE">
      <w:pPr>
        <w:jc w:val="both"/>
      </w:pPr>
      <w:r w:rsidRPr="00E849C8">
        <w:t>1</w:t>
      </w:r>
      <w:r w:rsidR="00823146" w:rsidRPr="00E849C8">
        <w:t xml:space="preserve">. </w:t>
      </w:r>
      <w:r w:rsidR="009F5160" w:rsidRPr="00E849C8">
        <w:t xml:space="preserve">To confirm Minutes of the meeting held </w:t>
      </w:r>
      <w:r w:rsidR="00590A0E" w:rsidRPr="00E849C8">
        <w:t>on 1</w:t>
      </w:r>
      <w:r w:rsidR="00596D19">
        <w:t>4</w:t>
      </w:r>
      <w:r w:rsidR="00596D19" w:rsidRPr="00596D19">
        <w:rPr>
          <w:vertAlign w:val="superscript"/>
        </w:rPr>
        <w:t>th</w:t>
      </w:r>
      <w:r w:rsidR="00596D19">
        <w:t xml:space="preserve"> March 2023</w:t>
      </w:r>
      <w:r w:rsidR="009F5160" w:rsidRPr="00E849C8">
        <w:t xml:space="preserve">.  Proposed by </w:t>
      </w:r>
      <w:r w:rsidR="00596D19">
        <w:t>Alf Mather</w:t>
      </w:r>
      <w:r w:rsidR="009F5160" w:rsidRPr="00E849C8">
        <w:t xml:space="preserve">, seconded by </w:t>
      </w:r>
      <w:r w:rsidR="00596D19">
        <w:t>Nicholas Hurst</w:t>
      </w:r>
      <w:r w:rsidR="009F5160" w:rsidRPr="00E849C8">
        <w:t xml:space="preserve"> and agreed by all that they be signed as a correct record.</w:t>
      </w:r>
    </w:p>
    <w:p w14:paraId="5F9930B5" w14:textId="77777777" w:rsidR="00A50BCE" w:rsidRPr="00E849C8" w:rsidRDefault="00FF3494" w:rsidP="009F5160">
      <w:r w:rsidRPr="00E849C8">
        <w:t xml:space="preserve">2.  </w:t>
      </w:r>
      <w:r w:rsidR="00823146" w:rsidRPr="00E849C8">
        <w:t xml:space="preserve">Reports </w:t>
      </w:r>
    </w:p>
    <w:p w14:paraId="3DA32208" w14:textId="6462CA17" w:rsidR="00590A0E" w:rsidRPr="00E849C8" w:rsidRDefault="00823146" w:rsidP="00A50BCE">
      <w:pPr>
        <w:jc w:val="both"/>
      </w:pPr>
      <w:proofErr w:type="spellStart"/>
      <w:r w:rsidRPr="00E849C8">
        <w:t>i</w:t>
      </w:r>
      <w:proofErr w:type="spellEnd"/>
      <w:r w:rsidRPr="00E849C8">
        <w:t xml:space="preserve">)  </w:t>
      </w:r>
      <w:r w:rsidR="00FF3494" w:rsidRPr="00E849C8">
        <w:rPr>
          <w:b/>
          <w:bCs/>
          <w:u w:val="single"/>
        </w:rPr>
        <w:t xml:space="preserve">County Councillor’s </w:t>
      </w:r>
      <w:proofErr w:type="gramStart"/>
      <w:r w:rsidR="00FF3494" w:rsidRPr="00E849C8">
        <w:rPr>
          <w:b/>
          <w:bCs/>
          <w:u w:val="single"/>
        </w:rPr>
        <w:t>Report</w:t>
      </w:r>
      <w:r w:rsidR="00FF3494" w:rsidRPr="00E849C8">
        <w:t xml:space="preserve">  Mike</w:t>
      </w:r>
      <w:proofErr w:type="gramEnd"/>
      <w:r w:rsidR="00FF3494" w:rsidRPr="00E849C8">
        <w:t xml:space="preserve"> Hill</w:t>
      </w:r>
      <w:r w:rsidR="002C18E3" w:rsidRPr="00E849C8">
        <w:t xml:space="preserve"> </w:t>
      </w:r>
      <w:r w:rsidR="00FF3494" w:rsidRPr="00E849C8">
        <w:t xml:space="preserve">reported </w:t>
      </w:r>
      <w:r w:rsidR="003E3470">
        <w:t>that it had been a</w:t>
      </w:r>
      <w:r w:rsidR="006E483E">
        <w:t xml:space="preserve"> </w:t>
      </w:r>
      <w:r w:rsidR="003E3470">
        <w:t>difficult year.</w:t>
      </w:r>
      <w:r w:rsidR="007C0237">
        <w:t xml:space="preserve">  The international picture remained bleak with war continuing to rage in Ukraine and </w:t>
      </w:r>
      <w:r w:rsidR="00B67492">
        <w:t>now a dangerous escalation of violence in the Middle East.  At home slow progress was made in preventing illegal migration and the financial turmoil became the dominant factor for government both national and local</w:t>
      </w:r>
    </w:p>
    <w:p w14:paraId="01280E94" w14:textId="7AB96B51" w:rsidR="0016567C" w:rsidRPr="00CB7E2E" w:rsidRDefault="0016567C" w:rsidP="00A50BCE">
      <w:pPr>
        <w:jc w:val="both"/>
      </w:pPr>
      <w:r>
        <w:rPr>
          <w:u w:val="single"/>
        </w:rPr>
        <w:t>Finance</w:t>
      </w:r>
      <w:r w:rsidR="00CB7E2E">
        <w:rPr>
          <w:u w:val="single"/>
        </w:rPr>
        <w:t>.</w:t>
      </w:r>
      <w:r w:rsidR="00CB7E2E">
        <w:t xml:space="preserve">  Last year the Council overspent on the bud</w:t>
      </w:r>
      <w:r w:rsidR="00DC2C4B">
        <w:t xml:space="preserve">get requiring a contribution from reserves to balance the books at the end of the year.  </w:t>
      </w:r>
      <w:r w:rsidR="00693A65">
        <w:t xml:space="preserve">Early this year it became apparent that despite a prudent provision for rising costs in the budget they were again not able to control the in year spend to keep within </w:t>
      </w:r>
      <w:r w:rsidR="008748E9">
        <w:t xml:space="preserve">the allocated financial envelopes.  They sought savings wherever possible </w:t>
      </w:r>
      <w:r w:rsidR="00617CA1">
        <w:t xml:space="preserve">including </w:t>
      </w:r>
      <w:r w:rsidR="00E22F28">
        <w:t xml:space="preserve">some sensitive areas but with the statutory social care responsibilities now swallowing over 70% of the budget generating savings from the rest has not </w:t>
      </w:r>
      <w:r w:rsidR="003A195E">
        <w:t>been</w:t>
      </w:r>
      <w:r w:rsidR="00E22F28">
        <w:t xml:space="preserve"> easy.  </w:t>
      </w:r>
      <w:r w:rsidR="00B35F31">
        <w:t xml:space="preserve">An overspend is currently forecast which will mean another call on reserves.  </w:t>
      </w:r>
      <w:r w:rsidR="00522488">
        <w:t>The 24/25 budget was set in February</w:t>
      </w:r>
      <w:r w:rsidR="0081476F">
        <w:t>.  It contains painful savings in sensitive areas and a 5% rise in Council Tax</w:t>
      </w:r>
      <w:r w:rsidR="00BA1E82">
        <w:t>.  Controlling the social care costs remains their biggest challenge.</w:t>
      </w:r>
    </w:p>
    <w:p w14:paraId="30E9545D" w14:textId="41889930" w:rsidR="00E6120B" w:rsidRDefault="00D34A9E" w:rsidP="00E6120B">
      <w:pPr>
        <w:jc w:val="both"/>
      </w:pPr>
      <w:r>
        <w:rPr>
          <w:u w:val="single"/>
        </w:rPr>
        <w:t xml:space="preserve">Unaccompanied </w:t>
      </w:r>
      <w:r w:rsidR="004A7901">
        <w:rPr>
          <w:u w:val="single"/>
        </w:rPr>
        <w:t>Asylum-Seeking</w:t>
      </w:r>
      <w:r>
        <w:rPr>
          <w:u w:val="single"/>
        </w:rPr>
        <w:t xml:space="preserve"> Children (UASC). </w:t>
      </w:r>
      <w:r w:rsidR="00ED70DF">
        <w:t xml:space="preserve"> They continue to press for the operation of a comprehensive and effective National Transfer scheme which would sign</w:t>
      </w:r>
      <w:r w:rsidR="007140DB">
        <w:t xml:space="preserve">ificantly reduce the burden on Kent.  However, no transfers can take place until the Home Office </w:t>
      </w:r>
      <w:r w:rsidR="00DA6D8D">
        <w:t xml:space="preserve">has resolved the court order last July requiring Kent to look after all UASC arriving in the county.  </w:t>
      </w:r>
      <w:proofErr w:type="gramStart"/>
      <w:r w:rsidR="00DA6D8D">
        <w:t>In order to</w:t>
      </w:r>
      <w:proofErr w:type="gramEnd"/>
      <w:r w:rsidR="00DA6D8D">
        <w:t xml:space="preserve"> comply with this</w:t>
      </w:r>
      <w:r w:rsidR="00113FFD">
        <w:t xml:space="preserve"> </w:t>
      </w:r>
      <w:r w:rsidR="00471850">
        <w:t>judgement,</w:t>
      </w:r>
      <w:r w:rsidR="00113FFD">
        <w:t xml:space="preserve"> they are establishing 9 reception centres across the county.</w:t>
      </w:r>
    </w:p>
    <w:p w14:paraId="0C2C8165" w14:textId="0945088A" w:rsidR="00113FFD" w:rsidRDefault="00113FFD" w:rsidP="00E6120B">
      <w:pPr>
        <w:jc w:val="both"/>
      </w:pPr>
      <w:r>
        <w:rPr>
          <w:u w:val="single"/>
        </w:rPr>
        <w:t>EU Entry Exit System (EES).</w:t>
      </w:r>
      <w:r>
        <w:t xml:space="preserve">  They have long warned </w:t>
      </w:r>
      <w:r w:rsidR="00F363BC">
        <w:t>about</w:t>
      </w:r>
      <w:r>
        <w:t xml:space="preserve"> the risks that EES intro</w:t>
      </w:r>
      <w:r w:rsidR="00B2019A">
        <w:t>duction poses to travel, business and the visitor economy in Kent.  With no option for advance registration</w:t>
      </w:r>
      <w:r w:rsidR="00F363BC">
        <w:t>,</w:t>
      </w:r>
      <w:r w:rsidR="00B2019A">
        <w:t xml:space="preserve"> all tourist traffi</w:t>
      </w:r>
      <w:r w:rsidR="00442893">
        <w:t xml:space="preserve">c heading through the port of Dover and Eurotunnel will have to register for EES the first time they cross the Short Straits.  </w:t>
      </w:r>
      <w:r w:rsidR="00B5518E">
        <w:t xml:space="preserve">Pressures on the Port, with little or no space for registration are likely to </w:t>
      </w:r>
      <w:r w:rsidR="00F363BC">
        <w:t>b</w:t>
      </w:r>
      <w:r w:rsidR="00B5518E">
        <w:t>e severe</w:t>
      </w:r>
      <w:r w:rsidR="009D27E8">
        <w:t xml:space="preserve"> and spill over on to the highways network.  They will continue to press central government and others to get this right and understand the sever and sustained impact on Kent if they do not.</w:t>
      </w:r>
    </w:p>
    <w:p w14:paraId="4D829655" w14:textId="7C7929C7" w:rsidR="009D27E8" w:rsidRDefault="001E5BDF" w:rsidP="00E6120B">
      <w:pPr>
        <w:jc w:val="both"/>
      </w:pPr>
      <w:r>
        <w:rPr>
          <w:u w:val="single"/>
        </w:rPr>
        <w:t>Roads and Transport</w:t>
      </w:r>
      <w:r>
        <w:t xml:space="preserve">.  The state of the roads </w:t>
      </w:r>
      <w:r w:rsidR="00C3045C">
        <w:t>now</w:t>
      </w:r>
      <w:r>
        <w:t xml:space="preserve">, following very wet weather is very poor.  </w:t>
      </w:r>
      <w:r w:rsidR="009E16F0">
        <w:t>To bring their highways network up to standard would cost more than £700</w:t>
      </w:r>
      <w:r w:rsidR="008A11FB">
        <w:t xml:space="preserve"> million.  </w:t>
      </w:r>
      <w:r w:rsidR="00C3045C">
        <w:t xml:space="preserve">They will be using </w:t>
      </w:r>
      <w:r w:rsidR="009071B1">
        <w:t>the allocation from the backloaded grant from the government for this year (about £6.</w:t>
      </w:r>
      <w:r w:rsidR="006D458B">
        <w:t xml:space="preserve">5million) to undertake a pothole blitz starting in March and running through to August.  </w:t>
      </w:r>
      <w:r w:rsidR="00555AD7">
        <w:t xml:space="preserve"> After potholes the biggest source of </w:t>
      </w:r>
      <w:proofErr w:type="gramStart"/>
      <w:r w:rsidR="00555AD7">
        <w:t>residents</w:t>
      </w:r>
      <w:proofErr w:type="gramEnd"/>
      <w:r w:rsidR="00555AD7">
        <w:t xml:space="preserve"> exasperation are utilities roadworks. </w:t>
      </w:r>
      <w:r w:rsidR="00BE593E">
        <w:t xml:space="preserve">Central government is aware of the absurdity </w:t>
      </w:r>
      <w:r w:rsidR="00B801C4">
        <w:t xml:space="preserve">of a system which allows a utility company to self-define an emergency and close a road without giving </w:t>
      </w:r>
      <w:r w:rsidR="00B801C4">
        <w:lastRenderedPageBreak/>
        <w:t>them advance warning, thus disrupting residents’ daily lives and making a mocker</w:t>
      </w:r>
      <w:r w:rsidR="00915080">
        <w:t>y</w:t>
      </w:r>
      <w:r w:rsidR="00B801C4">
        <w:t xml:space="preserve"> of the work undertaken to plan the necessary closures.</w:t>
      </w:r>
    </w:p>
    <w:p w14:paraId="58F264F6" w14:textId="223D9FFE" w:rsidR="00272851" w:rsidRDefault="00172F48" w:rsidP="00E6120B">
      <w:pPr>
        <w:jc w:val="both"/>
      </w:pPr>
      <w:r>
        <w:rPr>
          <w:u w:val="single"/>
        </w:rPr>
        <w:t>Oakwood House</w:t>
      </w:r>
      <w:r w:rsidR="00B25D9C">
        <w:rPr>
          <w:u w:val="single"/>
        </w:rPr>
        <w:t>, Maidstone.</w:t>
      </w:r>
      <w:r>
        <w:t xml:space="preserve">  </w:t>
      </w:r>
      <w:r w:rsidR="00B25D9C">
        <w:t xml:space="preserve">The refurbishment and transformation </w:t>
      </w:r>
      <w:proofErr w:type="gramStart"/>
      <w:r w:rsidR="00B25D9C">
        <w:t>was</w:t>
      </w:r>
      <w:proofErr w:type="gramEnd"/>
      <w:r w:rsidR="00B25D9C">
        <w:t xml:space="preserve"> completed last year and now pr</w:t>
      </w:r>
      <w:r w:rsidR="00022359">
        <w:t>ovides accommodation for the Kent</w:t>
      </w:r>
      <w:r w:rsidR="00BA391C">
        <w:t xml:space="preserve"> </w:t>
      </w:r>
      <w:r w:rsidR="00022359">
        <w:t>Coroners Service including dedicated court rooms.  The building</w:t>
      </w:r>
      <w:r w:rsidR="00BA391C">
        <w:t xml:space="preserve"> will also have a new Ceremonies suite with a range of venues for weddings and citizenship ceremonies.</w:t>
      </w:r>
    </w:p>
    <w:p w14:paraId="5E65E1CC" w14:textId="3B236BB6" w:rsidR="00B801C4" w:rsidRPr="00172F48" w:rsidRDefault="00272851" w:rsidP="00E6120B">
      <w:pPr>
        <w:jc w:val="both"/>
      </w:pPr>
      <w:r>
        <w:rPr>
          <w:u w:val="single"/>
        </w:rPr>
        <w:t>Conclusion</w:t>
      </w:r>
      <w:r>
        <w:t xml:space="preserve">. </w:t>
      </w:r>
      <w:r w:rsidR="00010B13">
        <w:t>As he said at the beginning of this report i</w:t>
      </w:r>
      <w:r w:rsidR="00AC7481">
        <w:t>t</w:t>
      </w:r>
      <w:r w:rsidR="00010B13">
        <w:t xml:space="preserve"> has been a tough year for the County Council.  </w:t>
      </w:r>
      <w:r w:rsidR="00AC7481">
        <w:t>However,</w:t>
      </w:r>
      <w:r w:rsidR="00010B13">
        <w:t xml:space="preserve"> they have not become insolvent nor sought government assistance</w:t>
      </w:r>
      <w:r w:rsidR="00685D99">
        <w:t xml:space="preserve"> as have </w:t>
      </w:r>
      <w:proofErr w:type="gramStart"/>
      <w:r w:rsidR="00685D99">
        <w:t>a number of</w:t>
      </w:r>
      <w:proofErr w:type="gramEnd"/>
      <w:r w:rsidR="00685D99">
        <w:t xml:space="preserve"> top tier authorities.  The future continues to look uncertain with national </w:t>
      </w:r>
      <w:r w:rsidR="00FB215E">
        <w:t>elections</w:t>
      </w:r>
      <w:r w:rsidR="00685D99">
        <w:t xml:space="preserve"> on both sides of the Atlantic and no end in sight</w:t>
      </w:r>
      <w:r w:rsidR="00FB215E">
        <w:t xml:space="preserve"> to the violence in Ukraine and the Middle East.  However, the economic</w:t>
      </w:r>
      <w:r w:rsidR="00D440CB">
        <w:t xml:space="preserve"> signs are more hopeful and in due course they may see some improvement in their challenging financial position.  Mike concluded his report by saying how much he enjoys representing this parish at the County Council and looks forward to serving us for another year.</w:t>
      </w:r>
      <w:r>
        <w:t xml:space="preserve"> </w:t>
      </w:r>
      <w:r w:rsidR="00022359">
        <w:t xml:space="preserve"> </w:t>
      </w:r>
    </w:p>
    <w:p w14:paraId="23C95434" w14:textId="0A856E15" w:rsidR="00E95487" w:rsidRDefault="00E95487" w:rsidP="00A50BCE">
      <w:pPr>
        <w:jc w:val="both"/>
      </w:pPr>
      <w:r w:rsidRPr="00E849C8">
        <w:t>The Chairman thanked Mike for his report and questions</w:t>
      </w:r>
      <w:r w:rsidR="00DD5EA7" w:rsidRPr="00E849C8">
        <w:t xml:space="preserve"> (Q)</w:t>
      </w:r>
      <w:r w:rsidRPr="00E849C8">
        <w:t xml:space="preserve"> </w:t>
      </w:r>
      <w:r w:rsidR="002C18E3" w:rsidRPr="00E849C8">
        <w:t>and comments</w:t>
      </w:r>
      <w:r w:rsidR="00DD5EA7" w:rsidRPr="00E849C8">
        <w:t xml:space="preserve"> (C) </w:t>
      </w:r>
      <w:r w:rsidRPr="00E849C8">
        <w:t>followed:</w:t>
      </w:r>
    </w:p>
    <w:p w14:paraId="7D93E14F" w14:textId="0DC4976D" w:rsidR="00CF306E" w:rsidRPr="00E849C8" w:rsidRDefault="00B71D63" w:rsidP="00A50BCE">
      <w:pPr>
        <w:jc w:val="both"/>
      </w:pPr>
      <w:r>
        <w:t>Q</w:t>
      </w:r>
      <w:r w:rsidR="00CF306E">
        <w:t xml:space="preserve"> – Does Kent suffer more because immigrants come</w:t>
      </w:r>
      <w:r w:rsidR="00AD3C7F">
        <w:t xml:space="preserve"> </w:t>
      </w:r>
      <w:r w:rsidR="00CF306E">
        <w:t>here?</w:t>
      </w:r>
      <w:r w:rsidR="00AD3C7F">
        <w:t xml:space="preserve">  </w:t>
      </w:r>
      <w:r w:rsidR="00CF306E">
        <w:t xml:space="preserve">A </w:t>
      </w:r>
      <w:r w:rsidR="005B012D">
        <w:t>- They</w:t>
      </w:r>
      <w:r w:rsidR="00AD3C7F">
        <w:t xml:space="preserve"> need to be looked after where they arrive and it against the law to move them.</w:t>
      </w:r>
    </w:p>
    <w:p w14:paraId="185DF8C2" w14:textId="592286CF" w:rsidR="002C18E3" w:rsidRPr="00E849C8" w:rsidRDefault="002C18E3" w:rsidP="00A50BCE">
      <w:pPr>
        <w:jc w:val="both"/>
      </w:pPr>
      <w:r w:rsidRPr="00E849C8">
        <w:t xml:space="preserve">C </w:t>
      </w:r>
      <w:proofErr w:type="gramStart"/>
      <w:r w:rsidRPr="00E849C8">
        <w:t xml:space="preserve">– </w:t>
      </w:r>
      <w:r w:rsidR="00AD3C7F">
        <w:t xml:space="preserve"> Bend</w:t>
      </w:r>
      <w:proofErr w:type="gramEnd"/>
      <w:r w:rsidR="00AD3C7F">
        <w:t xml:space="preserve"> before the Ellen Terry Museum is dangerous and should be made wider.</w:t>
      </w:r>
    </w:p>
    <w:p w14:paraId="20AAFFCE" w14:textId="478BE242" w:rsidR="00D0538F" w:rsidRDefault="00AD3C7F" w:rsidP="00D0538F">
      <w:pPr>
        <w:pStyle w:val="NoSpacing"/>
      </w:pPr>
      <w:r>
        <w:t xml:space="preserve">Q </w:t>
      </w:r>
      <w:proofErr w:type="gramStart"/>
      <w:r>
        <w:t>-  Sinkhole</w:t>
      </w:r>
      <w:proofErr w:type="gramEnd"/>
      <w:r>
        <w:t xml:space="preserve"> – why have the signs not been removed?  A – SW carries out the traffic management.  The Clerk has contacted the KCC Highways Steward.  </w:t>
      </w:r>
    </w:p>
    <w:p w14:paraId="538F2A7F" w14:textId="605FD5FC" w:rsidR="00AD3C7F" w:rsidRDefault="00AD3C7F" w:rsidP="00D0538F">
      <w:pPr>
        <w:pStyle w:val="NoSpacing"/>
      </w:pPr>
    </w:p>
    <w:p w14:paraId="59D564E6" w14:textId="0E97A6F1" w:rsidR="00AD3C7F" w:rsidRDefault="00AD3C7F" w:rsidP="00D0538F">
      <w:pPr>
        <w:pStyle w:val="NoSpacing"/>
      </w:pPr>
      <w:r>
        <w:t>C – The road from</w:t>
      </w:r>
      <w:r w:rsidR="00E02D1F">
        <w:t xml:space="preserve"> </w:t>
      </w:r>
      <w:proofErr w:type="spellStart"/>
      <w:r>
        <w:t>Wittersham</w:t>
      </w:r>
      <w:proofErr w:type="spellEnd"/>
      <w:r>
        <w:t xml:space="preserve"> to Iden</w:t>
      </w:r>
      <w:r w:rsidR="00E02D1F">
        <w:t xml:space="preserve"> is in a very bad way.  C – The Highways Steward at East Sussex County Council has been contacted but resurfacing is unlikely to happen.</w:t>
      </w:r>
    </w:p>
    <w:p w14:paraId="5CA3AFAF" w14:textId="77777777" w:rsidR="00E02D1F" w:rsidRPr="00E849C8" w:rsidRDefault="00E02D1F" w:rsidP="00D0538F">
      <w:pPr>
        <w:pStyle w:val="NoSpacing"/>
      </w:pPr>
    </w:p>
    <w:p w14:paraId="0AA03DE2" w14:textId="77777777" w:rsidR="00F865D3" w:rsidRDefault="00823146" w:rsidP="00414344">
      <w:pPr>
        <w:jc w:val="both"/>
      </w:pPr>
      <w:r w:rsidRPr="00E849C8">
        <w:t>ii</w:t>
      </w:r>
      <w:r w:rsidRPr="00E849C8">
        <w:rPr>
          <w:b/>
          <w:bCs/>
        </w:rPr>
        <w:t>)</w:t>
      </w:r>
      <w:r w:rsidR="00F914F6" w:rsidRPr="00E849C8">
        <w:rPr>
          <w:b/>
          <w:bCs/>
        </w:rPr>
        <w:t xml:space="preserve">  </w:t>
      </w:r>
      <w:r w:rsidR="00F914F6" w:rsidRPr="00E849C8">
        <w:rPr>
          <w:b/>
          <w:bCs/>
          <w:u w:val="single"/>
        </w:rPr>
        <w:t>Borough Councillor’s</w:t>
      </w:r>
      <w:r w:rsidR="0084217A">
        <w:rPr>
          <w:b/>
          <w:bCs/>
          <w:u w:val="single"/>
        </w:rPr>
        <w:t xml:space="preserve"> Report.</w:t>
      </w:r>
      <w:r w:rsidR="0084217A">
        <w:t xml:space="preserve">  </w:t>
      </w:r>
      <w:r w:rsidR="00DB3EEA">
        <w:t xml:space="preserve">Johnny Shilton </w:t>
      </w:r>
      <w:r w:rsidR="002847AE">
        <w:t xml:space="preserve">reported that during his first year as our Borough Councillor, having taken over from Mick Burgess, he had </w:t>
      </w:r>
      <w:r w:rsidR="0090440B">
        <w:t xml:space="preserve">been getting out and about and learning a lot.  He has taken on a shadow cabinet post as well as </w:t>
      </w:r>
      <w:proofErr w:type="gramStart"/>
      <w:r w:rsidR="0090440B">
        <w:t>a number of</w:t>
      </w:r>
      <w:proofErr w:type="gramEnd"/>
      <w:r w:rsidR="0090440B">
        <w:t xml:space="preserve"> committee positions.  ABC is currently in a minority, coalition administration</w:t>
      </w:r>
      <w:r w:rsidR="00382FD0">
        <w:t>.</w:t>
      </w:r>
    </w:p>
    <w:p w14:paraId="3D07E4A1" w14:textId="4F74BCA0" w:rsidR="005B3F0B" w:rsidRDefault="00E22556" w:rsidP="00414344">
      <w:pPr>
        <w:jc w:val="both"/>
      </w:pPr>
      <w:r>
        <w:t>He has voted for increased fines for fly tipping, graffi</w:t>
      </w:r>
      <w:r w:rsidR="00774D27">
        <w:t xml:space="preserve">ti, littering and dog fouling.  He has worked with parishes to retrieve the dog bins taken </w:t>
      </w:r>
      <w:r w:rsidR="00036CF7">
        <w:t>from them by ABC and secured an apology and returns</w:t>
      </w:r>
      <w:r w:rsidR="006C09D0">
        <w:t xml:space="preserve">.  The Council had implemented a new waste contract which had not been a resounding </w:t>
      </w:r>
      <w:r w:rsidR="009D4755">
        <w:t>success,</w:t>
      </w:r>
      <w:r w:rsidR="00664B95">
        <w:t xml:space="preserve"> but he had been working to </w:t>
      </w:r>
      <w:r w:rsidR="00B64805">
        <w:t xml:space="preserve">help residents.  He has been able to help residents on a wide range of issues including </w:t>
      </w:r>
      <w:r w:rsidR="008E47B4">
        <w:t>planning and the state of council owned housing stock.</w:t>
      </w:r>
    </w:p>
    <w:p w14:paraId="4822C090" w14:textId="6FF154F9" w:rsidR="009A595F" w:rsidRDefault="00404745" w:rsidP="00414344">
      <w:pPr>
        <w:jc w:val="both"/>
      </w:pPr>
      <w:r>
        <w:t xml:space="preserve">He has held regular surgeries in the ward and supported getting </w:t>
      </w:r>
      <w:r w:rsidR="00A73E0B">
        <w:t xml:space="preserve">our bus shelter refurbished.  He concluded his report by thanking our </w:t>
      </w:r>
      <w:proofErr w:type="gramStart"/>
      <w:r w:rsidR="00A73E0B">
        <w:t>hard working</w:t>
      </w:r>
      <w:proofErr w:type="gramEnd"/>
      <w:r w:rsidR="00A73E0B">
        <w:t xml:space="preserve"> Parish Councillors and Clerk and looks forward to working with them to do the best for </w:t>
      </w:r>
      <w:proofErr w:type="spellStart"/>
      <w:r w:rsidR="00A73E0B">
        <w:t>Wittersham</w:t>
      </w:r>
      <w:proofErr w:type="spellEnd"/>
      <w:r w:rsidR="00A73E0B">
        <w:t>.</w:t>
      </w:r>
    </w:p>
    <w:p w14:paraId="25E55B64" w14:textId="1B538635" w:rsidR="0033139F" w:rsidRDefault="0033139F" w:rsidP="00414344">
      <w:pPr>
        <w:jc w:val="both"/>
      </w:pPr>
      <w:r>
        <w:t>The Chairman thank</w:t>
      </w:r>
      <w:r w:rsidR="00E6043B">
        <w:t>ed</w:t>
      </w:r>
      <w:r>
        <w:t xml:space="preserve"> Johnny for his report and </w:t>
      </w:r>
      <w:r w:rsidR="00AF02F4">
        <w:t>questions (Q)</w:t>
      </w:r>
      <w:r w:rsidR="00617910">
        <w:t xml:space="preserve">, answers (A) </w:t>
      </w:r>
      <w:r w:rsidR="00AF02F4">
        <w:t xml:space="preserve">and comments </w:t>
      </w:r>
      <w:r w:rsidR="00EE6A10">
        <w:t>(C)</w:t>
      </w:r>
      <w:r w:rsidR="00AF02F4">
        <w:t xml:space="preserve"> followed.</w:t>
      </w:r>
    </w:p>
    <w:p w14:paraId="570C194D" w14:textId="5259ADEC" w:rsidR="00AF02F4" w:rsidRDefault="00AF02F4" w:rsidP="00414344">
      <w:pPr>
        <w:jc w:val="both"/>
      </w:pPr>
      <w:r>
        <w:t xml:space="preserve">C </w:t>
      </w:r>
      <w:r w:rsidR="00EE6A10">
        <w:t>–</w:t>
      </w:r>
      <w:r>
        <w:t xml:space="preserve"> </w:t>
      </w:r>
      <w:r w:rsidR="00EE6A10">
        <w:t xml:space="preserve">The refuse </w:t>
      </w:r>
      <w:r w:rsidR="007D0E99">
        <w:t xml:space="preserve">trucks being used are too small so can’t take very much. </w:t>
      </w:r>
      <w:r w:rsidR="00617910">
        <w:t xml:space="preserve">  A – more trucks </w:t>
      </w:r>
      <w:r w:rsidR="00413188">
        <w:t>are being ordered.</w:t>
      </w:r>
    </w:p>
    <w:p w14:paraId="16D287F8" w14:textId="1B9A63CE" w:rsidR="00413188" w:rsidRDefault="00413188" w:rsidP="00414344">
      <w:pPr>
        <w:jc w:val="both"/>
      </w:pPr>
      <w:r>
        <w:t xml:space="preserve">C – Thanks for supporting the bus </w:t>
      </w:r>
      <w:r w:rsidR="00A7326F">
        <w:t>shelter, the youth behaviour has improved</w:t>
      </w:r>
      <w:r w:rsidR="009B05F3">
        <w:t>.  Bus improvements now needed.</w:t>
      </w:r>
      <w:r w:rsidR="0071543D">
        <w:t xml:space="preserve">   Q – Should it not have been creosoted?  A – It is oak so will weather.   Q – Why hasn’t it got </w:t>
      </w:r>
      <w:r w:rsidR="0071543D">
        <w:lastRenderedPageBreak/>
        <w:t xml:space="preserve">a bench?  A – It had been talked </w:t>
      </w:r>
      <w:r w:rsidR="00AD1EAC">
        <w:t>about,</w:t>
      </w:r>
      <w:r w:rsidR="0071543D">
        <w:t xml:space="preserve"> but a seat could encourage poor behaviour.  It can be added </w:t>
      </w:r>
      <w:r w:rsidR="00901ECE">
        <w:t>later</w:t>
      </w:r>
      <w:r w:rsidR="0071543D">
        <w:t>.</w:t>
      </w:r>
    </w:p>
    <w:p w14:paraId="64D8E123" w14:textId="661FC1EF" w:rsidR="005B3F0B" w:rsidRPr="00E849C8" w:rsidRDefault="00706F76" w:rsidP="00D47428">
      <w:pPr>
        <w:jc w:val="both"/>
      </w:pPr>
      <w:r>
        <w:t xml:space="preserve">There were several comments regarding </w:t>
      </w:r>
      <w:r w:rsidR="00901ECE">
        <w:t>b</w:t>
      </w:r>
      <w:r>
        <w:t xml:space="preserve">roadband in the village.  </w:t>
      </w:r>
      <w:r w:rsidR="00A36C75">
        <w:t xml:space="preserve">ABC had concentrated on the urban effort.  </w:t>
      </w:r>
      <w:r w:rsidR="00901ECE">
        <w:t xml:space="preserve">An amendment had been proposed </w:t>
      </w:r>
      <w:r w:rsidR="00D266ED">
        <w:t xml:space="preserve">to help the rural </w:t>
      </w:r>
      <w:r w:rsidR="00C52F05">
        <w:t>area,</w:t>
      </w:r>
      <w:r w:rsidR="00D266ED">
        <w:t xml:space="preserve"> </w:t>
      </w:r>
      <w:r w:rsidR="00901ECE">
        <w:t>but ABC had opted to purchase a cinema instead.  It was asked if anyone had heard of the community getting better broadband?  The answer was no but County Councillor Mike Hill said he might be able to hel</w:t>
      </w:r>
      <w:r w:rsidR="00D47428">
        <w:t>p.</w:t>
      </w:r>
    </w:p>
    <w:p w14:paraId="50E31E1F" w14:textId="48442A12" w:rsidR="005B3F0B" w:rsidRPr="00E849C8" w:rsidRDefault="00823146" w:rsidP="005B3F0B">
      <w:pPr>
        <w:jc w:val="both"/>
      </w:pPr>
      <w:r w:rsidRPr="00E849C8">
        <w:t xml:space="preserve">iii)  </w:t>
      </w:r>
      <w:r w:rsidRPr="00E849C8">
        <w:rPr>
          <w:b/>
          <w:bCs/>
        </w:rPr>
        <w:t>PC</w:t>
      </w:r>
      <w:r w:rsidR="00D47428">
        <w:rPr>
          <w:b/>
          <w:bCs/>
        </w:rPr>
        <w:t xml:space="preserve"> Darren Laker’s Report.  </w:t>
      </w:r>
      <w:r w:rsidR="00D47428">
        <w:t xml:space="preserve">Read by the Clerk.  </w:t>
      </w:r>
      <w:r w:rsidR="002275EC">
        <w:t xml:space="preserve">This just gave a list of crimes reported in the village.  </w:t>
      </w:r>
      <w:r w:rsidR="007D0E62">
        <w:t xml:space="preserve">He concluded by saying </w:t>
      </w:r>
      <w:r w:rsidR="00207525">
        <w:t>that since he has been in post he has tried to patrol the area as and when he can and will be looking to hold an engagement meeting in the area at some point in the future.</w:t>
      </w:r>
      <w:r w:rsidR="005E616F">
        <w:t xml:space="preserve">  At this point the Chairman reported that the Inspector in charge of the CSU (Community Safety Unit) attends KALC meetings and that it is considered that crime in Ashford is not </w:t>
      </w:r>
      <w:r w:rsidR="00F72760">
        <w:t>particularly</w:t>
      </w:r>
      <w:r w:rsidR="005E616F">
        <w:t xml:space="preserve"> high.</w:t>
      </w:r>
    </w:p>
    <w:p w14:paraId="34F7EDB8" w14:textId="0196A2D4" w:rsidR="00A8119E" w:rsidRPr="00E849C8" w:rsidRDefault="00A8119E" w:rsidP="008E5D5C">
      <w:pPr>
        <w:jc w:val="both"/>
      </w:pPr>
      <w:r w:rsidRPr="00E849C8">
        <w:t xml:space="preserve">iv)  </w:t>
      </w:r>
      <w:r w:rsidRPr="00E849C8">
        <w:rPr>
          <w:b/>
          <w:bCs/>
        </w:rPr>
        <w:t>Chairman’s Report</w:t>
      </w:r>
      <w:r w:rsidRPr="00E849C8">
        <w:t xml:space="preserve">.  </w:t>
      </w:r>
      <w:r w:rsidR="00B73D6E" w:rsidRPr="00E849C8">
        <w:t xml:space="preserve">The Chairman gave a brief synopsis on the following </w:t>
      </w:r>
      <w:r w:rsidR="000911A9">
        <w:t xml:space="preserve">after having introduced the two new members of the Council since the last Annual Parish Meeting, </w:t>
      </w:r>
      <w:proofErr w:type="spellStart"/>
      <w:r w:rsidR="000911A9">
        <w:t>Clls</w:t>
      </w:r>
      <w:proofErr w:type="spellEnd"/>
      <w:r w:rsidR="000911A9">
        <w:t xml:space="preserve"> </w:t>
      </w:r>
      <w:r w:rsidR="001C58B1">
        <w:t>Sally Gill and John Newton and thanking Sam Collins who had not stood for re-election and Lesley Brown who had resigned.</w:t>
      </w:r>
    </w:p>
    <w:p w14:paraId="6714C810" w14:textId="234BFA50" w:rsidR="00C86761" w:rsidRDefault="00C86761" w:rsidP="008E5D5C">
      <w:pPr>
        <w:pStyle w:val="NoSpacing"/>
        <w:jc w:val="both"/>
        <w:rPr>
          <w:u w:val="single"/>
        </w:rPr>
      </w:pPr>
      <w:r w:rsidRPr="00E849C8">
        <w:rPr>
          <w:u w:val="single"/>
        </w:rPr>
        <w:t>Planning matters.</w:t>
      </w:r>
    </w:p>
    <w:p w14:paraId="00D40F15" w14:textId="2E0781E3" w:rsidR="008C6D5B" w:rsidRDefault="008C6D5B" w:rsidP="008E5D5C">
      <w:pPr>
        <w:pStyle w:val="NoSpacing"/>
        <w:jc w:val="both"/>
      </w:pPr>
      <w:r>
        <w:t xml:space="preserve">Last year there had been 3 major applications.  23 houses at Lloyds Green </w:t>
      </w:r>
      <w:proofErr w:type="gramStart"/>
      <w:r>
        <w:t>Far</w:t>
      </w:r>
      <w:r w:rsidR="00CC44EF">
        <w:t>m House</w:t>
      </w:r>
      <w:proofErr w:type="gramEnd"/>
      <w:r w:rsidR="00CC44EF">
        <w:t>/</w:t>
      </w:r>
      <w:r w:rsidR="00000F0A">
        <w:t>Lloyds</w:t>
      </w:r>
      <w:r w:rsidR="00CC44EF">
        <w:t xml:space="preserve"> Green, 7 houses at Poplar Road/The Meadows and 30 mixed houses/bungalows at Stocks Road.  The first two wer</w:t>
      </w:r>
      <w:r w:rsidR="00000F0A">
        <w:t>e</w:t>
      </w:r>
      <w:r w:rsidR="00CC44EF">
        <w:t xml:space="preserve"> both refuse</w:t>
      </w:r>
      <w:r w:rsidR="00000F0A">
        <w:t>d</w:t>
      </w:r>
      <w:r w:rsidR="00CC44EF">
        <w:t xml:space="preserve"> at appeal</w:t>
      </w:r>
      <w:r w:rsidR="00655376">
        <w:t xml:space="preserve">.  The ABC </w:t>
      </w:r>
      <w:r w:rsidR="00C52F05">
        <w:t>Planning</w:t>
      </w:r>
      <w:r w:rsidR="00655376">
        <w:t xml:space="preserve"> Committee asked that the third be </w:t>
      </w:r>
      <w:r w:rsidR="00D0113A">
        <w:t>discussed further with planning officers in a search for an agreed scheme.  The proposals have been reduced to 20 house</w:t>
      </w:r>
      <w:r w:rsidR="00EE7C7C">
        <w:t>/bungalows on the same land and have been supported by the Parish Council.  The decision is awaited.</w:t>
      </w:r>
    </w:p>
    <w:p w14:paraId="6F248DE0" w14:textId="77777777" w:rsidR="006F7D8F" w:rsidRPr="008C6D5B" w:rsidRDefault="006F7D8F" w:rsidP="00C86761">
      <w:pPr>
        <w:pStyle w:val="NoSpacing"/>
      </w:pPr>
    </w:p>
    <w:p w14:paraId="44E3196D" w14:textId="50D3F287" w:rsidR="00C86761" w:rsidRPr="00E849C8" w:rsidRDefault="00C86761" w:rsidP="00C86761">
      <w:pPr>
        <w:pStyle w:val="NoSpacing"/>
      </w:pPr>
      <w:r w:rsidRPr="00E849C8">
        <w:rPr>
          <w:u w:val="single"/>
        </w:rPr>
        <w:t>Other planning issues in summary:</w:t>
      </w:r>
    </w:p>
    <w:p w14:paraId="5B5BB21B" w14:textId="582B7867" w:rsidR="00C86761" w:rsidRPr="00E849C8" w:rsidRDefault="00C86761" w:rsidP="003A4F77">
      <w:pPr>
        <w:pStyle w:val="NoSpacing"/>
        <w:jc w:val="both"/>
      </w:pPr>
      <w:r w:rsidRPr="00E849C8">
        <w:t>The Parish Council considered 2</w:t>
      </w:r>
      <w:r w:rsidR="006F7D8F">
        <w:t>0</w:t>
      </w:r>
      <w:r w:rsidRPr="00E849C8">
        <w:t xml:space="preserve"> applications:</w:t>
      </w:r>
    </w:p>
    <w:p w14:paraId="5A98261E" w14:textId="20D85177" w:rsidR="00C86761" w:rsidRPr="00E849C8" w:rsidRDefault="00C86761" w:rsidP="003A4F77">
      <w:pPr>
        <w:pStyle w:val="NoSpacing"/>
        <w:jc w:val="both"/>
      </w:pPr>
      <w:r w:rsidRPr="00E849C8">
        <w:t>1</w:t>
      </w:r>
      <w:r w:rsidR="006F7D8F">
        <w:t>6</w:t>
      </w:r>
      <w:r w:rsidRPr="00E849C8">
        <w:t xml:space="preserve"> </w:t>
      </w:r>
      <w:r w:rsidR="00AA0224">
        <w:t xml:space="preserve">were </w:t>
      </w:r>
      <w:r w:rsidRPr="00E849C8">
        <w:t>supported</w:t>
      </w:r>
      <w:r w:rsidR="00AA0224">
        <w:t xml:space="preserve"> and </w:t>
      </w:r>
      <w:r w:rsidR="00985222">
        <w:t>4</w:t>
      </w:r>
      <w:r w:rsidRPr="00E849C8">
        <w:t xml:space="preserve"> objected to</w:t>
      </w:r>
      <w:r w:rsidR="00AA0224">
        <w:t xml:space="preserve">.  ABC granted 12, refused 3 and 2 were withdrawn by the applicants leaving 3 decisions awaited.  There are 2 Appeals outstanding (Isle of </w:t>
      </w:r>
      <w:proofErr w:type="spellStart"/>
      <w:r w:rsidR="00AA0224">
        <w:t>Oxney</w:t>
      </w:r>
      <w:proofErr w:type="spellEnd"/>
      <w:r w:rsidR="00AA0224">
        <w:t xml:space="preserve"> Barn &amp; Land south of </w:t>
      </w:r>
      <w:proofErr w:type="spellStart"/>
      <w:r w:rsidR="00AA0224">
        <w:t>Wittersham</w:t>
      </w:r>
      <w:proofErr w:type="spellEnd"/>
      <w:r w:rsidR="00AA0224">
        <w:t xml:space="preserve"> Road.</w:t>
      </w:r>
      <w:r w:rsidR="008468B1">
        <w:t>)</w:t>
      </w:r>
    </w:p>
    <w:p w14:paraId="6093AF5D" w14:textId="77777777" w:rsidR="00C86761" w:rsidRPr="00E849C8" w:rsidRDefault="00C86761" w:rsidP="003A4F77">
      <w:pPr>
        <w:pStyle w:val="NoSpacing"/>
        <w:jc w:val="both"/>
        <w:rPr>
          <w:u w:val="single"/>
        </w:rPr>
      </w:pPr>
    </w:p>
    <w:p w14:paraId="72173063" w14:textId="6CACFDA6" w:rsidR="00A0634E" w:rsidRDefault="00A35DBD" w:rsidP="003A4F77">
      <w:pPr>
        <w:pStyle w:val="NoSpacing"/>
        <w:jc w:val="both"/>
        <w:rPr>
          <w:u w:val="single"/>
        </w:rPr>
      </w:pPr>
      <w:r>
        <w:rPr>
          <w:u w:val="single"/>
        </w:rPr>
        <w:t>ABC Plan 2041</w:t>
      </w:r>
    </w:p>
    <w:p w14:paraId="61827738" w14:textId="3D15F666" w:rsidR="00A35DBD" w:rsidRDefault="00A726E8" w:rsidP="003A4F77">
      <w:pPr>
        <w:pStyle w:val="NoSpacing"/>
        <w:jc w:val="both"/>
      </w:pPr>
      <w:r>
        <w:t xml:space="preserve">This is the new ABC Plan which will replace the existing Plan 2030.  </w:t>
      </w:r>
      <w:r w:rsidR="009A443B">
        <w:t xml:space="preserve">In the </w:t>
      </w:r>
      <w:r w:rsidR="009A443B" w:rsidRPr="009A443B">
        <w:t>‘call for sites’</w:t>
      </w:r>
      <w:r w:rsidR="009A443B">
        <w:rPr>
          <w:u w:val="single"/>
        </w:rPr>
        <w:t xml:space="preserve"> </w:t>
      </w:r>
      <w:r w:rsidR="00CA2187">
        <w:t xml:space="preserve">two sites were </w:t>
      </w:r>
      <w:r w:rsidR="0059128D">
        <w:t>submitted, neither for the first time.  Stocks Road was submitted with an indication of 25 dwellings and a larger site adjoining Poplar Road</w:t>
      </w:r>
      <w:r w:rsidR="00C0198D">
        <w:t>/The Meadows was submitted extending back two fields from Poplar</w:t>
      </w:r>
      <w:r w:rsidR="00223554">
        <w:t xml:space="preserve"> </w:t>
      </w:r>
      <w:r w:rsidR="00C0198D">
        <w:t xml:space="preserve">Road and an indication of 40 houses.  Both these sites were </w:t>
      </w:r>
      <w:r w:rsidR="00223554">
        <w:t xml:space="preserve">rejected by ABC from inclusion in the past. </w:t>
      </w:r>
    </w:p>
    <w:p w14:paraId="4D8B0BB6" w14:textId="77777777" w:rsidR="00125DF8" w:rsidRPr="00CA2187" w:rsidRDefault="00125DF8" w:rsidP="003A4F77">
      <w:pPr>
        <w:pStyle w:val="NoSpacing"/>
        <w:jc w:val="both"/>
      </w:pPr>
    </w:p>
    <w:p w14:paraId="76EEE66F" w14:textId="01222232" w:rsidR="005A37BD" w:rsidRPr="005A37BD" w:rsidRDefault="00A0634E" w:rsidP="003A4F77">
      <w:pPr>
        <w:pStyle w:val="NoSpacing"/>
        <w:jc w:val="both"/>
      </w:pPr>
      <w:r w:rsidRPr="00E849C8">
        <w:rPr>
          <w:u w:val="single"/>
        </w:rPr>
        <w:t xml:space="preserve">Highways </w:t>
      </w:r>
      <w:r w:rsidR="00125DF8">
        <w:rPr>
          <w:u w:val="single"/>
        </w:rPr>
        <w:t>Improvement Plan</w:t>
      </w:r>
      <w:r w:rsidR="005A37BD">
        <w:rPr>
          <w:u w:val="single"/>
        </w:rPr>
        <w:t xml:space="preserve"> (“HIP”)</w:t>
      </w:r>
    </w:p>
    <w:p w14:paraId="1A62365B" w14:textId="688D551C" w:rsidR="004F5594" w:rsidRDefault="00E3450E" w:rsidP="003A4F77">
      <w:pPr>
        <w:pStyle w:val="NoSpacing"/>
        <w:jc w:val="both"/>
      </w:pPr>
      <w:r>
        <w:t>After</w:t>
      </w:r>
      <w:r w:rsidR="00405C90">
        <w:t xml:space="preserve"> a ‘wish list’ had been agreed the Chairman and Clerk had a </w:t>
      </w:r>
      <w:r w:rsidR="00FD2E7E">
        <w:t>T</w:t>
      </w:r>
      <w:r w:rsidR="00405C90">
        <w:t>eams meeting with KCC officers</w:t>
      </w:r>
      <w:r w:rsidR="009C139C">
        <w:t xml:space="preserve"> which Cllr Mike Hill also attended, to talk our items through and agree next steps for each.  The desire for a 40mph speed limit through Peening Quarter from the </w:t>
      </w:r>
      <w:proofErr w:type="spellStart"/>
      <w:r w:rsidR="009C139C">
        <w:t>Wittersham</w:t>
      </w:r>
      <w:proofErr w:type="spellEnd"/>
      <w:r w:rsidR="009C139C">
        <w:t xml:space="preserve"> side of Coopers Corner to the far end of the houses, plus a short stretch of </w:t>
      </w:r>
      <w:proofErr w:type="spellStart"/>
      <w:r w:rsidR="009C139C">
        <w:t>Wittersham</w:t>
      </w:r>
      <w:proofErr w:type="spellEnd"/>
      <w:r w:rsidR="009C139C">
        <w:t xml:space="preserve"> Road, was taken forward by KCC for a speed </w:t>
      </w:r>
      <w:r w:rsidR="00000404">
        <w:t>survey</w:t>
      </w:r>
      <w:r w:rsidR="009C139C">
        <w:t>.</w:t>
      </w:r>
      <w:r w:rsidR="009237C5">
        <w:t xml:space="preserve">  KCC agreed it was a plausible scheme but then needed to carry out consultation</w:t>
      </w:r>
      <w:r w:rsidR="00FE2247">
        <w:t xml:space="preserve"> and then to produce a traffic Regulation </w:t>
      </w:r>
      <w:r w:rsidR="00EC45E8">
        <w:t>Order,</w:t>
      </w:r>
      <w:r w:rsidR="00814308">
        <w:t xml:space="preserve"> both of which we agreed to pay for.  A formal design is now underway at our cost and then implementation can be carried out</w:t>
      </w:r>
      <w:r w:rsidR="00FE3E76">
        <w:t xml:space="preserve"> also at our cost.  Signage will include ‘Beware Horses’.</w:t>
      </w:r>
    </w:p>
    <w:p w14:paraId="2DE59D2B" w14:textId="13FBA822" w:rsidR="00DD635F" w:rsidRDefault="00DD635F" w:rsidP="00E80706">
      <w:pPr>
        <w:pStyle w:val="NoSpacing"/>
      </w:pPr>
      <w:r>
        <w:t xml:space="preserve">Other items on our </w:t>
      </w:r>
      <w:proofErr w:type="spellStart"/>
      <w:r>
        <w:t>wishlist</w:t>
      </w:r>
      <w:proofErr w:type="spellEnd"/>
      <w:r>
        <w:t>:</w:t>
      </w:r>
    </w:p>
    <w:p w14:paraId="69B1AEAF" w14:textId="1CCA5A7E" w:rsidR="00DD635F" w:rsidRDefault="00214334" w:rsidP="00214334">
      <w:pPr>
        <w:pStyle w:val="NoSpacing"/>
        <w:numPr>
          <w:ilvl w:val="0"/>
          <w:numId w:val="20"/>
        </w:numPr>
      </w:pPr>
      <w:r>
        <w:t>Footway near the Hairdressers’ shop.  Agreed in principle but it will need work by KCC with utilities etc, which we will need to pay for as well as the eventual work.</w:t>
      </w:r>
    </w:p>
    <w:p w14:paraId="4CBDBFE0" w14:textId="5C2EB465" w:rsidR="00214334" w:rsidRDefault="00A53997" w:rsidP="00214334">
      <w:pPr>
        <w:pStyle w:val="NoSpacing"/>
        <w:numPr>
          <w:ilvl w:val="0"/>
          <w:numId w:val="20"/>
        </w:numPr>
      </w:pPr>
      <w:r>
        <w:lastRenderedPageBreak/>
        <w:t xml:space="preserve">White ‘gateways </w:t>
      </w:r>
      <w:r w:rsidR="003A4F77">
        <w:t>‘on</w:t>
      </w:r>
      <w:r>
        <w:t xml:space="preserve"> B20082.  </w:t>
      </w:r>
      <w:proofErr w:type="spellStart"/>
      <w:r>
        <w:t>Tenterden</w:t>
      </w:r>
      <w:proofErr w:type="spellEnd"/>
      <w:r>
        <w:t xml:space="preserve"> end agreed, Rye end depends on Stocks Road development.</w:t>
      </w:r>
    </w:p>
    <w:p w14:paraId="049EAE83" w14:textId="1F8B31CB" w:rsidR="00A53997" w:rsidRDefault="00A53997" w:rsidP="00214334">
      <w:pPr>
        <w:pStyle w:val="NoSpacing"/>
        <w:numPr>
          <w:ilvl w:val="0"/>
          <w:numId w:val="20"/>
        </w:numPr>
      </w:pPr>
      <w:r>
        <w:t>SID pole in Swan Street.  Still told not possible.  KCC officer issue.</w:t>
      </w:r>
    </w:p>
    <w:p w14:paraId="788224D9" w14:textId="3ED4D37F" w:rsidR="00A53997" w:rsidRDefault="00A53997" w:rsidP="00214334">
      <w:pPr>
        <w:pStyle w:val="NoSpacing"/>
        <w:numPr>
          <w:ilvl w:val="0"/>
          <w:numId w:val="20"/>
        </w:numPr>
      </w:pPr>
      <w:r>
        <w:t>Footway from bus shelter towards Hillview Garage/Mill House, depends on Stocks Road development.</w:t>
      </w:r>
    </w:p>
    <w:p w14:paraId="138C2ACE" w14:textId="32B7DDA2" w:rsidR="00A53997" w:rsidRDefault="00A53997" w:rsidP="00214334">
      <w:pPr>
        <w:pStyle w:val="NoSpacing"/>
        <w:numPr>
          <w:ilvl w:val="0"/>
          <w:numId w:val="20"/>
        </w:numPr>
      </w:pPr>
      <w:r>
        <w:t>Extend 30mph</w:t>
      </w:r>
      <w:r w:rsidR="00190C18">
        <w:t xml:space="preserve"> limit further east on Stocks Road, part of Stocks Road development.</w:t>
      </w:r>
    </w:p>
    <w:p w14:paraId="406D898B" w14:textId="76909B6F" w:rsidR="007A251B" w:rsidRDefault="007A251B" w:rsidP="00214334">
      <w:pPr>
        <w:pStyle w:val="NoSpacing"/>
        <w:numPr>
          <w:ilvl w:val="0"/>
          <w:numId w:val="20"/>
        </w:numPr>
      </w:pPr>
      <w:r>
        <w:t>Chicane on Stocks Road.  Needs to be lit, making it impractical.</w:t>
      </w:r>
    </w:p>
    <w:p w14:paraId="181D7D9C" w14:textId="77777777" w:rsidR="007A251B" w:rsidRDefault="007A251B" w:rsidP="007A251B">
      <w:pPr>
        <w:pStyle w:val="NoSpacing"/>
      </w:pPr>
    </w:p>
    <w:p w14:paraId="0D065BC3" w14:textId="378FF9A9" w:rsidR="007A251B" w:rsidRDefault="006930E8" w:rsidP="007A251B">
      <w:pPr>
        <w:pStyle w:val="NoSpacing"/>
      </w:pPr>
      <w:r>
        <w:rPr>
          <w:u w:val="single"/>
        </w:rPr>
        <w:t>Other Highway Issues.</w:t>
      </w:r>
    </w:p>
    <w:p w14:paraId="55D7BA14" w14:textId="45F11E43" w:rsidR="006930E8" w:rsidRDefault="00866764" w:rsidP="00460B32">
      <w:pPr>
        <w:pStyle w:val="NoSpacing"/>
        <w:numPr>
          <w:ilvl w:val="0"/>
          <w:numId w:val="21"/>
        </w:numPr>
        <w:jc w:val="both"/>
      </w:pPr>
      <w:r>
        <w:t>Potholes continue to be reported and sometimes attended to.</w:t>
      </w:r>
    </w:p>
    <w:p w14:paraId="279379CF" w14:textId="18BC5A2F" w:rsidR="00866764" w:rsidRDefault="00866764" w:rsidP="00460B32">
      <w:pPr>
        <w:pStyle w:val="NoSpacing"/>
        <w:numPr>
          <w:ilvl w:val="0"/>
          <w:numId w:val="21"/>
        </w:numPr>
        <w:jc w:val="both"/>
      </w:pPr>
      <w:r>
        <w:t xml:space="preserve">We are in correspondence with KCC about the brick path and open space in front of the Churchyard wall with regard to necessary maintenance and a </w:t>
      </w:r>
      <w:proofErr w:type="gramStart"/>
      <w:r>
        <w:t>long term</w:t>
      </w:r>
      <w:proofErr w:type="gramEnd"/>
      <w:r>
        <w:t xml:space="preserve"> settlement.</w:t>
      </w:r>
    </w:p>
    <w:p w14:paraId="276BCE3A" w14:textId="4F21F10F" w:rsidR="007B2022" w:rsidRDefault="00866764" w:rsidP="00460B32">
      <w:pPr>
        <w:pStyle w:val="NoSpacing"/>
        <w:numPr>
          <w:ilvl w:val="0"/>
          <w:numId w:val="21"/>
        </w:numPr>
        <w:jc w:val="both"/>
      </w:pPr>
      <w:r>
        <w:t xml:space="preserve">The </w:t>
      </w:r>
      <w:r w:rsidR="001560D0">
        <w:t>C</w:t>
      </w:r>
      <w:r>
        <w:t>lerk met the KCC drainage eng</w:t>
      </w:r>
      <w:r w:rsidR="00803CFB">
        <w:t xml:space="preserve">ineer to support Mr Hurst’s contentions regarding the problems of surface water running down The Street.  </w:t>
      </w:r>
      <w:r w:rsidR="00526D69">
        <w:t xml:space="preserve">The ditch alongside the orchard has been cleared and it is hoped that the other side will </w:t>
      </w:r>
      <w:r w:rsidR="007B2022">
        <w:t xml:space="preserve">soon </w:t>
      </w:r>
      <w:r w:rsidR="00342C81">
        <w:t>be cl</w:t>
      </w:r>
      <w:r w:rsidR="00824F0A">
        <w:t>eared.</w:t>
      </w:r>
    </w:p>
    <w:p w14:paraId="7ED6CE67" w14:textId="30C62107" w:rsidR="00866764" w:rsidRPr="006930E8" w:rsidRDefault="007B2022" w:rsidP="00460B32">
      <w:pPr>
        <w:pStyle w:val="NoSpacing"/>
        <w:numPr>
          <w:ilvl w:val="0"/>
          <w:numId w:val="21"/>
        </w:numPr>
        <w:jc w:val="both"/>
      </w:pPr>
      <w:r>
        <w:t>The sink hole that opened in Poplar</w:t>
      </w:r>
      <w:r w:rsidR="00824F0A">
        <w:t xml:space="preserve"> </w:t>
      </w:r>
      <w:r>
        <w:t xml:space="preserve">Road </w:t>
      </w:r>
      <w:r w:rsidR="00342C81">
        <w:t>on 22</w:t>
      </w:r>
      <w:r w:rsidR="00342C81" w:rsidRPr="00342C81">
        <w:rPr>
          <w:vertAlign w:val="superscript"/>
        </w:rPr>
        <w:t>nd</w:t>
      </w:r>
      <w:r w:rsidR="00342C81">
        <w:t xml:space="preserve"> March has been a major disruption to residents and passing trade</w:t>
      </w:r>
      <w:r w:rsidR="00DB63FD">
        <w:t xml:space="preserve">.  After two weeks </w:t>
      </w:r>
      <w:r w:rsidR="007C5594">
        <w:t>of waiting</w:t>
      </w:r>
      <w:r w:rsidR="00021C01">
        <w:t>,</w:t>
      </w:r>
      <w:r w:rsidR="007C5594">
        <w:t xml:space="preserve"> work </w:t>
      </w:r>
      <w:r w:rsidR="00DB63FD">
        <w:t xml:space="preserve">on site </w:t>
      </w:r>
      <w:r w:rsidR="007C5594">
        <w:t>was completed in four days by Southern Water’s contractor.</w:t>
      </w:r>
    </w:p>
    <w:p w14:paraId="26CD0AD1" w14:textId="77777777" w:rsidR="00B66E16" w:rsidRDefault="00B66E16" w:rsidP="00E80706">
      <w:pPr>
        <w:pStyle w:val="NoSpacing"/>
      </w:pPr>
    </w:p>
    <w:p w14:paraId="512B4119" w14:textId="4CD1DE6F" w:rsidR="00B66E16" w:rsidRDefault="00B66E16" w:rsidP="00E80706">
      <w:pPr>
        <w:pStyle w:val="NoSpacing"/>
      </w:pPr>
      <w:r>
        <w:rPr>
          <w:u w:val="single"/>
        </w:rPr>
        <w:t>PROWs</w:t>
      </w:r>
    </w:p>
    <w:p w14:paraId="37FE4105" w14:textId="5691317D" w:rsidR="00B66E16" w:rsidRDefault="00391E24" w:rsidP="003A4D9D">
      <w:pPr>
        <w:pStyle w:val="NoSpacing"/>
        <w:numPr>
          <w:ilvl w:val="0"/>
          <w:numId w:val="22"/>
        </w:numPr>
        <w:jc w:val="both"/>
      </w:pPr>
      <w:r>
        <w:t>AT79 stile (second path down Swan Street on the left) repaired and additional steps added.</w:t>
      </w:r>
    </w:p>
    <w:p w14:paraId="61A87714" w14:textId="605A8D71" w:rsidR="00391E24" w:rsidRDefault="00391E24" w:rsidP="003A4D9D">
      <w:pPr>
        <w:pStyle w:val="NoSpacing"/>
        <w:numPr>
          <w:ilvl w:val="0"/>
          <w:numId w:val="22"/>
        </w:numPr>
        <w:jc w:val="both"/>
      </w:pPr>
      <w:r>
        <w:t xml:space="preserve">AT77 stile blocked in field next to The Meadows but not a high </w:t>
      </w:r>
      <w:r w:rsidR="00EE19CB">
        <w:t>priority</w:t>
      </w:r>
      <w:r>
        <w:t xml:space="preserve"> as an alternative route exists nearby.</w:t>
      </w:r>
    </w:p>
    <w:p w14:paraId="3973C636" w14:textId="2426B9E5" w:rsidR="00391E24" w:rsidRDefault="004B43D7" w:rsidP="003A4D9D">
      <w:pPr>
        <w:pStyle w:val="NoSpacing"/>
        <w:numPr>
          <w:ilvl w:val="0"/>
          <w:numId w:val="22"/>
        </w:numPr>
        <w:jc w:val="both"/>
      </w:pPr>
      <w:r>
        <w:t>AT</w:t>
      </w:r>
      <w:proofErr w:type="gramStart"/>
      <w:r>
        <w:t>245  The</w:t>
      </w:r>
      <w:proofErr w:type="gramEnd"/>
      <w:r>
        <w:t xml:space="preserve"> steps up towards the back of Lloyds Green are not on the correct alignment so no work can</w:t>
      </w:r>
      <w:r w:rsidR="00C14C9E">
        <w:t xml:space="preserve"> </w:t>
      </w:r>
      <w:r>
        <w:t xml:space="preserve">be undertaken but the correct </w:t>
      </w:r>
      <w:r w:rsidR="00DF1567">
        <w:t>alignment is unusable.</w:t>
      </w:r>
    </w:p>
    <w:p w14:paraId="5B7E0F53" w14:textId="7CB64773" w:rsidR="00DF1567" w:rsidRDefault="00DF1567" w:rsidP="003A4D9D">
      <w:pPr>
        <w:pStyle w:val="NoSpacing"/>
        <w:numPr>
          <w:ilvl w:val="0"/>
          <w:numId w:val="22"/>
        </w:numPr>
        <w:jc w:val="both"/>
      </w:pPr>
      <w:r>
        <w:t>AT79</w:t>
      </w:r>
      <w:proofErr w:type="gramStart"/>
      <w:r>
        <w:t>A  The</w:t>
      </w:r>
      <w:proofErr w:type="gramEnd"/>
      <w:r>
        <w:t xml:space="preserve"> handrail along a bridge over a stream towards Owley has been replaced, and another sleeper</w:t>
      </w:r>
      <w:r w:rsidR="00C14C9E">
        <w:t xml:space="preserve"> to widen the bridge will be added this summer.</w:t>
      </w:r>
    </w:p>
    <w:p w14:paraId="69AC2F2A" w14:textId="692D1763" w:rsidR="00C14C9E" w:rsidRDefault="00C14C9E" w:rsidP="003A4D9D">
      <w:pPr>
        <w:pStyle w:val="NoSpacing"/>
        <w:numPr>
          <w:ilvl w:val="0"/>
          <w:numId w:val="22"/>
        </w:numPr>
        <w:jc w:val="both"/>
      </w:pPr>
      <w:r>
        <w:t>AT</w:t>
      </w:r>
      <w:r w:rsidR="00D763E4">
        <w:t>78 beside the Cemetery has a broken fence which is owned b the PC and work has been commissioned to repair it.</w:t>
      </w:r>
    </w:p>
    <w:p w14:paraId="195F5DF3" w14:textId="2F18BA54" w:rsidR="00D763E4" w:rsidRDefault="00D763E4" w:rsidP="003A4D9D">
      <w:pPr>
        <w:pStyle w:val="NoSpacing"/>
        <w:numPr>
          <w:ilvl w:val="0"/>
          <w:numId w:val="22"/>
        </w:numPr>
        <w:jc w:val="both"/>
      </w:pPr>
      <w:r>
        <w:t>AT</w:t>
      </w:r>
      <w:r w:rsidR="00101FAA">
        <w:t xml:space="preserve">92A by </w:t>
      </w:r>
      <w:proofErr w:type="gramStart"/>
      <w:r w:rsidR="00101FAA">
        <w:t>Acton Cottage garden</w:t>
      </w:r>
      <w:proofErr w:type="gramEnd"/>
      <w:r w:rsidR="00101FAA">
        <w:t>.  Mr Piper has taken responsibility for the stile.</w:t>
      </w:r>
    </w:p>
    <w:p w14:paraId="26D6278B" w14:textId="625B98D5" w:rsidR="004B79FA" w:rsidRPr="00B66E16" w:rsidRDefault="00101FAA" w:rsidP="003A4D9D">
      <w:pPr>
        <w:pStyle w:val="NoSpacing"/>
        <w:numPr>
          <w:ilvl w:val="0"/>
          <w:numId w:val="22"/>
        </w:numPr>
        <w:jc w:val="both"/>
      </w:pPr>
      <w:r>
        <w:t xml:space="preserve">AT80 problems near </w:t>
      </w:r>
      <w:proofErr w:type="spellStart"/>
      <w:r>
        <w:t>Pal</w:t>
      </w:r>
      <w:r w:rsidR="004B79FA">
        <w:t>s</w:t>
      </w:r>
      <w:r>
        <w:t>tre</w:t>
      </w:r>
      <w:proofErr w:type="spellEnd"/>
      <w:r>
        <w:t>.</w:t>
      </w:r>
      <w:r w:rsidR="004B79FA">
        <w:t xml:space="preserve">  This should now be open but is extremely muddy.</w:t>
      </w:r>
    </w:p>
    <w:p w14:paraId="5C1504B0" w14:textId="77777777" w:rsidR="00E80706" w:rsidRPr="00E849C8" w:rsidRDefault="00E80706" w:rsidP="003A4D9D">
      <w:pPr>
        <w:pStyle w:val="NoSpacing"/>
        <w:jc w:val="both"/>
      </w:pPr>
    </w:p>
    <w:p w14:paraId="56342B36" w14:textId="77777777" w:rsidR="00E80706" w:rsidRDefault="00E80706" w:rsidP="00E80706">
      <w:pPr>
        <w:pStyle w:val="NoSpacing"/>
        <w:rPr>
          <w:u w:val="single"/>
        </w:rPr>
      </w:pPr>
      <w:r w:rsidRPr="00E849C8">
        <w:rPr>
          <w:u w:val="single"/>
        </w:rPr>
        <w:t>Miscellaneous issues</w:t>
      </w:r>
    </w:p>
    <w:p w14:paraId="302529D5" w14:textId="747E0A5A" w:rsidR="00F96C34" w:rsidRPr="00576927" w:rsidRDefault="00424955" w:rsidP="008667AB">
      <w:pPr>
        <w:pStyle w:val="NoSpacing"/>
        <w:numPr>
          <w:ilvl w:val="0"/>
          <w:numId w:val="23"/>
        </w:numPr>
        <w:jc w:val="both"/>
        <w:rPr>
          <w:u w:val="single"/>
        </w:rPr>
      </w:pPr>
      <w:r>
        <w:t xml:space="preserve">The bus shelter was </w:t>
      </w:r>
      <w:r w:rsidR="00576927">
        <w:t>largely rebuilt by Knights.</w:t>
      </w:r>
    </w:p>
    <w:p w14:paraId="5C1294C9" w14:textId="50393B63" w:rsidR="00576927" w:rsidRPr="00A7500D" w:rsidRDefault="00DD23D8" w:rsidP="008667AB">
      <w:pPr>
        <w:pStyle w:val="NoSpacing"/>
        <w:numPr>
          <w:ilvl w:val="0"/>
          <w:numId w:val="23"/>
        </w:numPr>
        <w:jc w:val="both"/>
        <w:rPr>
          <w:u w:val="single"/>
        </w:rPr>
      </w:pPr>
      <w:r>
        <w:t>A request to ABC to consider transferring land on Poplar Farm Field</w:t>
      </w:r>
      <w:r w:rsidR="00A7500D">
        <w:t xml:space="preserve"> (Village Green &amp; possibly more) to the PC remains under consideration by them.</w:t>
      </w:r>
    </w:p>
    <w:p w14:paraId="5153E649" w14:textId="259C3019" w:rsidR="00A7500D" w:rsidRPr="009C3710" w:rsidRDefault="008F3166" w:rsidP="008667AB">
      <w:pPr>
        <w:pStyle w:val="NoSpacing"/>
        <w:numPr>
          <w:ilvl w:val="0"/>
          <w:numId w:val="23"/>
        </w:numPr>
        <w:jc w:val="both"/>
        <w:rPr>
          <w:u w:val="single"/>
        </w:rPr>
      </w:pPr>
      <w:r>
        <w:t>Efforts are being made to replace the paving around the War Memorial and to make a new pedestrian access from the Memorial Garden to improve H</w:t>
      </w:r>
      <w:r w:rsidR="009C3710">
        <w:t>ealth</w:t>
      </w:r>
      <w:r>
        <w:t xml:space="preserve"> &amp; S</w:t>
      </w:r>
      <w:r w:rsidR="009C3710">
        <w:t>afety but Listed Building Consent is required.</w:t>
      </w:r>
    </w:p>
    <w:p w14:paraId="09866933" w14:textId="25A9547B" w:rsidR="009C3710" w:rsidRPr="004F3C56" w:rsidRDefault="005F2653" w:rsidP="008667AB">
      <w:pPr>
        <w:pStyle w:val="NoSpacing"/>
        <w:numPr>
          <w:ilvl w:val="0"/>
          <w:numId w:val="23"/>
        </w:numPr>
        <w:jc w:val="both"/>
        <w:rPr>
          <w:u w:val="single"/>
        </w:rPr>
      </w:pPr>
      <w:r>
        <w:t xml:space="preserve">The Coffee Shop each Thursday in the village hall (10-12) is going well.  </w:t>
      </w:r>
    </w:p>
    <w:p w14:paraId="3EA3B130" w14:textId="44DF50C2" w:rsidR="004F3C56" w:rsidRPr="008F1374" w:rsidRDefault="004F3C56" w:rsidP="008667AB">
      <w:pPr>
        <w:pStyle w:val="NoSpacing"/>
        <w:numPr>
          <w:ilvl w:val="0"/>
          <w:numId w:val="23"/>
        </w:numPr>
        <w:jc w:val="both"/>
        <w:rPr>
          <w:u w:val="single"/>
        </w:rPr>
      </w:pPr>
      <w:r>
        <w:t xml:space="preserve">The Asset of Community </w:t>
      </w:r>
      <w:proofErr w:type="spellStart"/>
      <w:r>
        <w:t>Va</w:t>
      </w:r>
      <w:r w:rsidR="003A4D9D">
        <w:t>u</w:t>
      </w:r>
      <w:r>
        <w:t>le</w:t>
      </w:r>
      <w:proofErr w:type="spellEnd"/>
      <w:r>
        <w:t xml:space="preserve"> for The Swan has now been registered once more by ABC for 5 years.</w:t>
      </w:r>
    </w:p>
    <w:p w14:paraId="45B8AF17" w14:textId="7B256099" w:rsidR="008F1374" w:rsidRPr="00A660EA" w:rsidRDefault="008F1374" w:rsidP="008667AB">
      <w:pPr>
        <w:pStyle w:val="NoSpacing"/>
        <w:numPr>
          <w:ilvl w:val="0"/>
          <w:numId w:val="23"/>
        </w:numPr>
        <w:jc w:val="both"/>
        <w:rPr>
          <w:u w:val="single"/>
        </w:rPr>
      </w:pPr>
      <w:r>
        <w:t>The PC had a stall at the May Fair, shared with the Wednesday Walk and Talk group.</w:t>
      </w:r>
    </w:p>
    <w:p w14:paraId="713B4E6E" w14:textId="4957DEAC" w:rsidR="00A660EA" w:rsidRPr="00A660EA" w:rsidRDefault="00A660EA" w:rsidP="008667AB">
      <w:pPr>
        <w:pStyle w:val="NoSpacing"/>
        <w:numPr>
          <w:ilvl w:val="0"/>
          <w:numId w:val="23"/>
        </w:numPr>
        <w:jc w:val="both"/>
        <w:rPr>
          <w:u w:val="single"/>
        </w:rPr>
      </w:pPr>
      <w:r>
        <w:t>The PC gave out prizes in a Best Decorated House competition in celebration of the Coronation weekend.</w:t>
      </w:r>
    </w:p>
    <w:p w14:paraId="43AAAE1F" w14:textId="5DD09AA0" w:rsidR="00A660EA" w:rsidRPr="00C01A11" w:rsidRDefault="00A660EA" w:rsidP="008667AB">
      <w:pPr>
        <w:pStyle w:val="NoSpacing"/>
        <w:numPr>
          <w:ilvl w:val="0"/>
          <w:numId w:val="23"/>
        </w:numPr>
        <w:jc w:val="both"/>
        <w:rPr>
          <w:u w:val="single"/>
        </w:rPr>
      </w:pPr>
      <w:r>
        <w:t>KCC consulted the PC</w:t>
      </w:r>
      <w:r w:rsidR="00C26394">
        <w:t xml:space="preserve"> and public on its desire to part with the ownership/responsibility</w:t>
      </w:r>
      <w:r w:rsidR="00C01A11">
        <w:t xml:space="preserve"> of Stocks Mill.</w:t>
      </w:r>
    </w:p>
    <w:p w14:paraId="0245050A" w14:textId="175F8C1D" w:rsidR="00C01A11" w:rsidRPr="00674627" w:rsidRDefault="00C01A11" w:rsidP="008667AB">
      <w:pPr>
        <w:pStyle w:val="NoSpacing"/>
        <w:numPr>
          <w:ilvl w:val="0"/>
          <w:numId w:val="23"/>
        </w:numPr>
        <w:jc w:val="both"/>
        <w:rPr>
          <w:u w:val="single"/>
        </w:rPr>
      </w:pPr>
      <w:r>
        <w:t>A PC Councillor has been nominated as a Trustee of the prospective Judith Mary Training Charity being set up by David Williams and his family.</w:t>
      </w:r>
    </w:p>
    <w:p w14:paraId="3016144F" w14:textId="0929A098" w:rsidR="00674627" w:rsidRPr="007A5567" w:rsidRDefault="00674627" w:rsidP="005521C4">
      <w:pPr>
        <w:pStyle w:val="NoSpacing"/>
        <w:numPr>
          <w:ilvl w:val="0"/>
          <w:numId w:val="23"/>
        </w:numPr>
        <w:jc w:val="both"/>
        <w:rPr>
          <w:u w:val="single"/>
        </w:rPr>
      </w:pPr>
      <w:r>
        <w:lastRenderedPageBreak/>
        <w:t xml:space="preserve">An initiative by Greg </w:t>
      </w:r>
      <w:proofErr w:type="spellStart"/>
      <w:r>
        <w:t>Penoyre</w:t>
      </w:r>
      <w:proofErr w:type="spellEnd"/>
      <w:r>
        <w:t xml:space="preserve"> and Kate Miller to begin a Village Climate Change group is supported financi</w:t>
      </w:r>
      <w:r w:rsidR="007A5567">
        <w:t>ally by the PC and attended by the Chairman.</w:t>
      </w:r>
    </w:p>
    <w:p w14:paraId="07F57057" w14:textId="06AAF74E" w:rsidR="007A5567" w:rsidRPr="00CE03A0" w:rsidRDefault="007A5567" w:rsidP="005521C4">
      <w:pPr>
        <w:pStyle w:val="NoSpacing"/>
        <w:numPr>
          <w:ilvl w:val="0"/>
          <w:numId w:val="23"/>
        </w:numPr>
        <w:jc w:val="both"/>
        <w:rPr>
          <w:u w:val="single"/>
        </w:rPr>
      </w:pPr>
      <w:r>
        <w:t xml:space="preserve">The PC arranged training in the hall on CPR and the use of the defibrillator machine by Wealden First Responders which was very well </w:t>
      </w:r>
      <w:r w:rsidR="008667AB">
        <w:t>attended</w:t>
      </w:r>
      <w:r>
        <w:t xml:space="preserve">.  </w:t>
      </w:r>
    </w:p>
    <w:p w14:paraId="4D0EC96A" w14:textId="1F3F437C" w:rsidR="00CE03A0" w:rsidRPr="00144D53" w:rsidRDefault="00CE03A0" w:rsidP="005521C4">
      <w:pPr>
        <w:pStyle w:val="NoSpacing"/>
        <w:numPr>
          <w:ilvl w:val="0"/>
          <w:numId w:val="23"/>
        </w:numPr>
        <w:jc w:val="both"/>
        <w:rPr>
          <w:u w:val="single"/>
        </w:rPr>
      </w:pPr>
      <w:r>
        <w:t>Paul Hutchinson has volunteered and been trained to become a digital champion for the village.  He will be available to advise and help residents with their di</w:t>
      </w:r>
      <w:r w:rsidR="008667AB">
        <w:t>fficulties</w:t>
      </w:r>
      <w:r>
        <w:t xml:space="preserve"> in getting connected online and similar and will generally attend the PC coffee mornings on </w:t>
      </w:r>
      <w:r w:rsidR="00144D53">
        <w:t>second Thursdays.</w:t>
      </w:r>
    </w:p>
    <w:p w14:paraId="26B68A0A" w14:textId="77777777" w:rsidR="008F6105" w:rsidRPr="008F6105" w:rsidRDefault="00144D53" w:rsidP="005521C4">
      <w:pPr>
        <w:pStyle w:val="NoSpacing"/>
        <w:numPr>
          <w:ilvl w:val="0"/>
          <w:numId w:val="23"/>
        </w:numPr>
        <w:jc w:val="both"/>
        <w:rPr>
          <w:u w:val="single"/>
        </w:rPr>
      </w:pPr>
      <w:r>
        <w:t xml:space="preserve">A new dog bin </w:t>
      </w:r>
      <w:r w:rsidR="008F6105">
        <w:t>waste</w:t>
      </w:r>
      <w:r>
        <w:t xml:space="preserve"> bin was purchased for Swan Street</w:t>
      </w:r>
      <w:r w:rsidR="008F6105">
        <w:t xml:space="preserve"> and a second litter bin supplied for outside the shop.  Litter picking equipment supplied for volunteer litter pickers.</w:t>
      </w:r>
    </w:p>
    <w:p w14:paraId="0C61442D" w14:textId="77777777" w:rsidR="008F6105" w:rsidRPr="008F6105" w:rsidRDefault="008F6105" w:rsidP="005521C4">
      <w:pPr>
        <w:pStyle w:val="NoSpacing"/>
        <w:numPr>
          <w:ilvl w:val="0"/>
          <w:numId w:val="23"/>
        </w:numPr>
        <w:jc w:val="both"/>
        <w:rPr>
          <w:u w:val="single"/>
        </w:rPr>
      </w:pPr>
      <w:r>
        <w:t>Goal posts have been erected on Coronation Field by the caretaker at the request of a resident.</w:t>
      </w:r>
    </w:p>
    <w:p w14:paraId="28201B50" w14:textId="77777777" w:rsidR="008F6105" w:rsidRPr="008F6105" w:rsidRDefault="008F6105" w:rsidP="005521C4">
      <w:pPr>
        <w:pStyle w:val="NoSpacing"/>
        <w:numPr>
          <w:ilvl w:val="0"/>
          <w:numId w:val="23"/>
        </w:numPr>
        <w:jc w:val="both"/>
        <w:rPr>
          <w:u w:val="single"/>
        </w:rPr>
      </w:pPr>
      <w:r>
        <w:t>A dying fir tree at the entrance to the Memorial Garden was removed with the permission of ABC.</w:t>
      </w:r>
    </w:p>
    <w:p w14:paraId="7B5ECE21" w14:textId="77777777" w:rsidR="00360D70" w:rsidRPr="00360D70" w:rsidRDefault="00360D70" w:rsidP="005521C4">
      <w:pPr>
        <w:pStyle w:val="NoSpacing"/>
        <w:numPr>
          <w:ilvl w:val="0"/>
          <w:numId w:val="23"/>
        </w:numPr>
        <w:jc w:val="both"/>
        <w:rPr>
          <w:u w:val="single"/>
        </w:rPr>
      </w:pPr>
      <w:r>
        <w:t>Sally Gill attended the online Dynamic Councillor Course.  The Clerk attended various free Webinars run by Scribe, our accounting software supplier and free Q &amp; A Webinars run by ICCM of which we are a member.</w:t>
      </w:r>
    </w:p>
    <w:p w14:paraId="65FE4D82" w14:textId="77777777" w:rsidR="00360D70" w:rsidRPr="00360D70" w:rsidRDefault="00360D70" w:rsidP="005521C4">
      <w:pPr>
        <w:pStyle w:val="NoSpacing"/>
        <w:numPr>
          <w:ilvl w:val="0"/>
          <w:numId w:val="23"/>
        </w:numPr>
        <w:jc w:val="both"/>
        <w:rPr>
          <w:u w:val="single"/>
        </w:rPr>
      </w:pPr>
      <w:r>
        <w:t>The Chairman attended a range of KALC meetings, including the Ashford Committee which he chairs and various county committees, that helps him keep in touch with wider changes and concerns.  John Newton has begun to attend KALC meetings.</w:t>
      </w:r>
    </w:p>
    <w:p w14:paraId="1FF93F60" w14:textId="3E4130EA" w:rsidR="00144D53" w:rsidRPr="00E849C8" w:rsidRDefault="00144D53" w:rsidP="005521C4">
      <w:pPr>
        <w:pStyle w:val="NoSpacing"/>
        <w:ind w:left="720"/>
        <w:jc w:val="both"/>
        <w:rPr>
          <w:u w:val="single"/>
        </w:rPr>
      </w:pPr>
      <w:r>
        <w:t xml:space="preserve"> </w:t>
      </w:r>
    </w:p>
    <w:p w14:paraId="2767469E" w14:textId="1742DD94" w:rsidR="00E80706" w:rsidRPr="00E849C8" w:rsidRDefault="00E80706" w:rsidP="00E80706">
      <w:pPr>
        <w:pStyle w:val="NoSpacing"/>
      </w:pPr>
      <w:r w:rsidRPr="00E849C8">
        <w:rPr>
          <w:u w:val="single"/>
        </w:rPr>
        <w:t>Finance, subscriptions &amp; donations</w:t>
      </w:r>
    </w:p>
    <w:p w14:paraId="5A0EDE9B" w14:textId="40AF5A1B" w:rsidR="00E80706" w:rsidRPr="00E849C8" w:rsidRDefault="00E80706" w:rsidP="005521C4">
      <w:pPr>
        <w:pStyle w:val="NoSpacing"/>
        <w:numPr>
          <w:ilvl w:val="0"/>
          <w:numId w:val="18"/>
        </w:numPr>
        <w:jc w:val="both"/>
      </w:pPr>
      <w:r w:rsidRPr="00E849C8">
        <w:t>A budget was agreed for the next year, 202</w:t>
      </w:r>
      <w:r w:rsidR="001D3727">
        <w:t>4-25</w:t>
      </w:r>
      <w:r w:rsidRPr="00E849C8">
        <w:t xml:space="preserve"> of £35,</w:t>
      </w:r>
      <w:r w:rsidR="001D3727">
        <w:t>750</w:t>
      </w:r>
      <w:r w:rsidRPr="00E849C8">
        <w:t>.</w:t>
      </w:r>
    </w:p>
    <w:p w14:paraId="068B2FC5" w14:textId="39660E1D" w:rsidR="00E80706" w:rsidRPr="00E849C8" w:rsidRDefault="003D7EA7" w:rsidP="005521C4">
      <w:pPr>
        <w:pStyle w:val="NoSpacing"/>
        <w:numPr>
          <w:ilvl w:val="0"/>
          <w:numId w:val="18"/>
        </w:numPr>
        <w:jc w:val="both"/>
      </w:pPr>
      <w:r>
        <w:t>An instant Access deposit account has been opened with our main bank, Unity Trust, to lodge short term surplus</w:t>
      </w:r>
      <w:r w:rsidR="005C4256">
        <w:t xml:space="preserve"> funds together with an account in the CCLA Public Sector Deposit Fund for the Council’s </w:t>
      </w:r>
      <w:proofErr w:type="gramStart"/>
      <w:r w:rsidR="005C4256">
        <w:t>longer term</w:t>
      </w:r>
      <w:proofErr w:type="gramEnd"/>
      <w:r w:rsidR="005C4256">
        <w:t xml:space="preserve"> reserves.</w:t>
      </w:r>
    </w:p>
    <w:p w14:paraId="59E0DD5D" w14:textId="42C8E760" w:rsidR="00D67776" w:rsidRPr="00E849C8" w:rsidRDefault="00D67776" w:rsidP="005521C4">
      <w:pPr>
        <w:pStyle w:val="NoSpacing"/>
        <w:numPr>
          <w:ilvl w:val="0"/>
          <w:numId w:val="18"/>
        </w:numPr>
        <w:jc w:val="both"/>
      </w:pPr>
      <w:r w:rsidRPr="00E849C8">
        <w:t xml:space="preserve">The </w:t>
      </w:r>
      <w:r w:rsidR="006A7432">
        <w:t>Financial Regulations were rewritten and minor changes to Standing Orders were also agreed.</w:t>
      </w:r>
    </w:p>
    <w:p w14:paraId="0DA74AF6" w14:textId="268CB070" w:rsidR="00D67776" w:rsidRPr="00E849C8" w:rsidRDefault="00D67776" w:rsidP="005521C4">
      <w:pPr>
        <w:pStyle w:val="NoSpacing"/>
        <w:numPr>
          <w:ilvl w:val="0"/>
          <w:numId w:val="18"/>
        </w:numPr>
        <w:jc w:val="both"/>
      </w:pPr>
      <w:r w:rsidRPr="00E849C8">
        <w:t>Other subscriptions and donations were to:</w:t>
      </w:r>
    </w:p>
    <w:p w14:paraId="383CD39D" w14:textId="16AE34BD" w:rsidR="00D67776" w:rsidRPr="00E849C8" w:rsidRDefault="00D67776" w:rsidP="00E80706">
      <w:pPr>
        <w:pStyle w:val="NoSpacing"/>
      </w:pPr>
      <w:bookmarkStart w:id="0" w:name="_Hlk162352506"/>
      <w:r w:rsidRPr="00E849C8">
        <w:t xml:space="preserve">KALC, ACRK, Kent County Playing Fields Association, Weald of Kent Preservation Society, Institute of Cemetery and Crematorium Management, Royal British Legion Poppy Appeal, Kent Surrey Sussex Air Ambulance, Outlook on </w:t>
      </w:r>
      <w:proofErr w:type="spellStart"/>
      <w:r w:rsidRPr="00E849C8">
        <w:t>Oxney</w:t>
      </w:r>
      <w:proofErr w:type="spellEnd"/>
      <w:r w:rsidR="00733DFA">
        <w:t xml:space="preserve"> and Caring Altogether on Romney Marsh (CARM).</w:t>
      </w:r>
    </w:p>
    <w:bookmarkEnd w:id="0"/>
    <w:p w14:paraId="473A76A4" w14:textId="77777777" w:rsidR="00D67776" w:rsidRPr="00E849C8" w:rsidRDefault="00D67776" w:rsidP="00E80706">
      <w:pPr>
        <w:pStyle w:val="NoSpacing"/>
      </w:pPr>
    </w:p>
    <w:p w14:paraId="283DFEA5" w14:textId="39472265" w:rsidR="00D67776" w:rsidRPr="00E849C8" w:rsidRDefault="00D67776" w:rsidP="00E80706">
      <w:pPr>
        <w:pStyle w:val="NoSpacing"/>
        <w:rPr>
          <w:u w:val="single"/>
        </w:rPr>
      </w:pPr>
      <w:r w:rsidRPr="00E849C8">
        <w:rPr>
          <w:u w:val="single"/>
        </w:rPr>
        <w:t>And finally</w:t>
      </w:r>
    </w:p>
    <w:p w14:paraId="76C70FA7" w14:textId="6603D94C" w:rsidR="00D67776" w:rsidRPr="00E849C8" w:rsidRDefault="00D67776" w:rsidP="00E80706">
      <w:pPr>
        <w:pStyle w:val="NoSpacing"/>
      </w:pPr>
      <w:r w:rsidRPr="00E849C8">
        <w:t>Thanks to:</w:t>
      </w:r>
    </w:p>
    <w:p w14:paraId="19D04AD9" w14:textId="77777777" w:rsidR="003D4FE7" w:rsidRPr="00E849C8" w:rsidRDefault="00D67776" w:rsidP="005521C4">
      <w:pPr>
        <w:pStyle w:val="ListParagraph"/>
        <w:numPr>
          <w:ilvl w:val="0"/>
          <w:numId w:val="19"/>
        </w:numPr>
        <w:jc w:val="both"/>
      </w:pPr>
      <w:r w:rsidRPr="00E849C8">
        <w:t>Lexie Datta and her team for gardening at the Triangle and the War Memorial Garden.</w:t>
      </w:r>
    </w:p>
    <w:p w14:paraId="5CD8EDE4" w14:textId="3018A30C" w:rsidR="003D4FE7" w:rsidRPr="00E849C8" w:rsidRDefault="00D67776" w:rsidP="005521C4">
      <w:pPr>
        <w:pStyle w:val="ListParagraph"/>
        <w:numPr>
          <w:ilvl w:val="0"/>
          <w:numId w:val="19"/>
        </w:numPr>
        <w:jc w:val="both"/>
      </w:pPr>
      <w:r w:rsidRPr="00E849C8">
        <w:t xml:space="preserve">Hillary Pettifer and her team for gardening in the Memorial Gardens and </w:t>
      </w:r>
      <w:r w:rsidR="00D252BC">
        <w:t>along Poplar Road.</w:t>
      </w:r>
      <w:r w:rsidR="003D4FE7" w:rsidRPr="00E849C8">
        <w:t xml:space="preserve"> </w:t>
      </w:r>
    </w:p>
    <w:p w14:paraId="3785B30C" w14:textId="77777777" w:rsidR="003D4FE7" w:rsidRPr="00E849C8" w:rsidRDefault="00D67776" w:rsidP="005521C4">
      <w:pPr>
        <w:pStyle w:val="ListParagraph"/>
        <w:numPr>
          <w:ilvl w:val="0"/>
          <w:numId w:val="19"/>
        </w:numPr>
        <w:jc w:val="both"/>
      </w:pPr>
      <w:r w:rsidRPr="00E849C8">
        <w:t xml:space="preserve">Chris </w:t>
      </w:r>
      <w:proofErr w:type="spellStart"/>
      <w:r w:rsidRPr="00E849C8">
        <w:t>Teesdale</w:t>
      </w:r>
      <w:proofErr w:type="spellEnd"/>
      <w:r w:rsidRPr="00E849C8">
        <w:t>, our Tree Warden</w:t>
      </w:r>
    </w:p>
    <w:p w14:paraId="38EB745A" w14:textId="4B37F227" w:rsidR="003D4FE7" w:rsidRPr="00E849C8" w:rsidRDefault="00EB7A12" w:rsidP="005521C4">
      <w:pPr>
        <w:pStyle w:val="ListParagraph"/>
        <w:numPr>
          <w:ilvl w:val="0"/>
          <w:numId w:val="19"/>
        </w:numPr>
        <w:jc w:val="both"/>
      </w:pPr>
      <w:r>
        <w:t xml:space="preserve">Various </w:t>
      </w:r>
      <w:r w:rsidR="00D67776" w:rsidRPr="00E849C8">
        <w:t>volunteer litter pickers</w:t>
      </w:r>
      <w:r w:rsidR="003D4FE7" w:rsidRPr="00E849C8">
        <w:t>.</w:t>
      </w:r>
    </w:p>
    <w:p w14:paraId="1923F562" w14:textId="10237C48" w:rsidR="003D4FE7" w:rsidRDefault="007809DA" w:rsidP="005521C4">
      <w:pPr>
        <w:pStyle w:val="ListParagraph"/>
        <w:numPr>
          <w:ilvl w:val="0"/>
          <w:numId w:val="19"/>
        </w:numPr>
        <w:jc w:val="both"/>
      </w:pPr>
      <w:r>
        <w:t xml:space="preserve">Roger Parker for standing in at short </w:t>
      </w:r>
      <w:r w:rsidR="00A1340C">
        <w:t>notice</w:t>
      </w:r>
      <w:r>
        <w:t xml:space="preserve"> for David Chesson as our Internal Auditor last year.</w:t>
      </w:r>
    </w:p>
    <w:p w14:paraId="5A978879" w14:textId="63014C11" w:rsidR="00C905DB" w:rsidRPr="00E849C8" w:rsidRDefault="00C905DB" w:rsidP="005521C4">
      <w:pPr>
        <w:pStyle w:val="ListParagraph"/>
        <w:numPr>
          <w:ilvl w:val="0"/>
          <w:numId w:val="19"/>
        </w:numPr>
        <w:jc w:val="both"/>
      </w:pPr>
      <w:r>
        <w:t xml:space="preserve">Greg </w:t>
      </w:r>
      <w:proofErr w:type="spellStart"/>
      <w:r>
        <w:t>Penoyre</w:t>
      </w:r>
      <w:proofErr w:type="spellEnd"/>
      <w:r>
        <w:t xml:space="preserve"> who has helped the PC with tasks he has the needed expertise for.</w:t>
      </w:r>
    </w:p>
    <w:p w14:paraId="6C30ACE1" w14:textId="77777777" w:rsidR="003D4FE7" w:rsidRPr="00E849C8" w:rsidRDefault="003D4FE7" w:rsidP="005521C4">
      <w:pPr>
        <w:pStyle w:val="ListParagraph"/>
        <w:numPr>
          <w:ilvl w:val="0"/>
          <w:numId w:val="19"/>
        </w:numPr>
        <w:jc w:val="both"/>
      </w:pPr>
      <w:r w:rsidRPr="00E849C8">
        <w:t>To</w:t>
      </w:r>
      <w:r w:rsidR="00D67776" w:rsidRPr="00E849C8">
        <w:t xml:space="preserve"> all his councillor colleagues</w:t>
      </w:r>
      <w:r w:rsidR="000C1878" w:rsidRPr="00E849C8">
        <w:t xml:space="preserve"> who put in far more time and effort than you would expect.</w:t>
      </w:r>
    </w:p>
    <w:p w14:paraId="50505292" w14:textId="28EE4134" w:rsidR="003D4FE7" w:rsidRPr="00E849C8" w:rsidRDefault="000C1878" w:rsidP="005521C4">
      <w:pPr>
        <w:pStyle w:val="ListParagraph"/>
        <w:numPr>
          <w:ilvl w:val="0"/>
          <w:numId w:val="19"/>
        </w:numPr>
        <w:jc w:val="both"/>
      </w:pPr>
      <w:r w:rsidRPr="00E849C8">
        <w:t>Thanks too to Alf Mather, our Village Caretaker for four villages</w:t>
      </w:r>
      <w:r w:rsidR="00413E57">
        <w:t xml:space="preserve">. </w:t>
      </w:r>
      <w:proofErr w:type="spellStart"/>
      <w:r w:rsidR="00413E57">
        <w:t>Kenardington</w:t>
      </w:r>
      <w:proofErr w:type="spellEnd"/>
      <w:r w:rsidR="00413E57">
        <w:t xml:space="preserve"> PC arranged for him to be awarded the High Sheriff’s</w:t>
      </w:r>
      <w:r w:rsidR="00B75F19">
        <w:t>/KCC Chairman’s/KALC’s Community Award last summer.</w:t>
      </w:r>
    </w:p>
    <w:p w14:paraId="62337B42" w14:textId="5908FD55" w:rsidR="00D67776" w:rsidRDefault="003D4FE7" w:rsidP="005521C4">
      <w:pPr>
        <w:pStyle w:val="ListParagraph"/>
        <w:numPr>
          <w:ilvl w:val="0"/>
          <w:numId w:val="19"/>
        </w:numPr>
        <w:jc w:val="both"/>
      </w:pPr>
      <w:r w:rsidRPr="00E849C8">
        <w:t>A</w:t>
      </w:r>
      <w:r w:rsidR="000C1878" w:rsidRPr="00E849C8">
        <w:t xml:space="preserve">nd </w:t>
      </w:r>
      <w:proofErr w:type="gramStart"/>
      <w:r w:rsidRPr="00E849C8">
        <w:t>finally</w:t>
      </w:r>
      <w:proofErr w:type="gramEnd"/>
      <w:r w:rsidRPr="00E849C8">
        <w:t xml:space="preserve"> </w:t>
      </w:r>
      <w:r w:rsidR="000C1878" w:rsidRPr="00E849C8">
        <w:t>Yvonne Osborne, our Clerk and Responsible Finance Officer</w:t>
      </w:r>
      <w:r w:rsidRPr="00E849C8">
        <w:t>,</w:t>
      </w:r>
      <w:r w:rsidR="000C1878" w:rsidRPr="00E849C8">
        <w:t xml:space="preserve"> who </w:t>
      </w:r>
      <w:r w:rsidR="007A566D">
        <w:t>carries out the instructions of the Council and answers questions or concerns from residents.</w:t>
      </w:r>
    </w:p>
    <w:p w14:paraId="529FB334" w14:textId="16A600AE" w:rsidR="005838D3" w:rsidRPr="00E849C8" w:rsidRDefault="005838D3" w:rsidP="005521C4">
      <w:pPr>
        <w:jc w:val="both"/>
      </w:pPr>
      <w:r>
        <w:lastRenderedPageBreak/>
        <w:t xml:space="preserve">The </w:t>
      </w:r>
      <w:r w:rsidR="00825A47">
        <w:t>C</w:t>
      </w:r>
      <w:r>
        <w:t xml:space="preserve">hairman concluded his report by </w:t>
      </w:r>
      <w:r w:rsidR="00004915">
        <w:t xml:space="preserve">saying that this is his last Annual Parish Meeting as Chairman of the PC and gave thanks to everyone for the help they had given him in almost </w:t>
      </w:r>
      <w:r w:rsidR="00825A47">
        <w:t>eight</w:t>
      </w:r>
      <w:r w:rsidR="00004915">
        <w:t xml:space="preserve"> </w:t>
      </w:r>
      <w:r w:rsidR="00825A47">
        <w:t xml:space="preserve">years </w:t>
      </w:r>
      <w:r w:rsidR="00004915">
        <w:t>in the role.</w:t>
      </w:r>
      <w:r w:rsidR="00825A47">
        <w:t xml:space="preserve">  A new Chairmans will be elected in May.</w:t>
      </w:r>
    </w:p>
    <w:p w14:paraId="2D4DB17B" w14:textId="77777777" w:rsidR="008A0165" w:rsidRPr="00E849C8" w:rsidRDefault="008A0165" w:rsidP="005521C4">
      <w:pPr>
        <w:pStyle w:val="NoSpacing"/>
        <w:jc w:val="both"/>
      </w:pPr>
    </w:p>
    <w:p w14:paraId="160C10AA" w14:textId="3328348E" w:rsidR="008A0165" w:rsidRPr="00E849C8" w:rsidRDefault="008A0165" w:rsidP="005521C4">
      <w:pPr>
        <w:pStyle w:val="NoSpacing"/>
        <w:jc w:val="both"/>
      </w:pPr>
      <w:r w:rsidRPr="00E849C8">
        <w:rPr>
          <w:u w:val="single"/>
        </w:rPr>
        <w:t>Questions &amp; Comments:</w:t>
      </w:r>
    </w:p>
    <w:p w14:paraId="27F16B3A" w14:textId="3613B02B" w:rsidR="008A0165" w:rsidRPr="00E849C8" w:rsidRDefault="008A0165" w:rsidP="005521C4">
      <w:pPr>
        <w:pStyle w:val="NoSpacing"/>
        <w:numPr>
          <w:ilvl w:val="0"/>
          <w:numId w:val="15"/>
        </w:numPr>
        <w:jc w:val="both"/>
      </w:pPr>
      <w:r w:rsidRPr="00E849C8">
        <w:t xml:space="preserve">It was </w:t>
      </w:r>
      <w:r w:rsidR="00E17EC5">
        <w:t>mentioned</w:t>
      </w:r>
      <w:r w:rsidRPr="00E849C8">
        <w:t xml:space="preserve"> that</w:t>
      </w:r>
      <w:r w:rsidR="000650AA">
        <w:t xml:space="preserve"> </w:t>
      </w:r>
      <w:r w:rsidR="00E17EC5">
        <w:t>Mervyn Toogood had been guiding traffic round the sinkhole when it first appeared.</w:t>
      </w:r>
    </w:p>
    <w:p w14:paraId="6F95A6C4" w14:textId="5871787B" w:rsidR="005A12C8" w:rsidRPr="00E849C8" w:rsidRDefault="00E17EC5" w:rsidP="005521C4">
      <w:pPr>
        <w:pStyle w:val="NoSpacing"/>
        <w:numPr>
          <w:ilvl w:val="0"/>
          <w:numId w:val="15"/>
        </w:numPr>
        <w:jc w:val="both"/>
      </w:pPr>
      <w:r>
        <w:t>The Landford of The Swan pointed</w:t>
      </w:r>
      <w:r w:rsidR="005521C4">
        <w:t xml:space="preserve"> out</w:t>
      </w:r>
      <w:r>
        <w:t xml:space="preserve"> that he felt errors had been made on the ACV application form.  Borough Councillor Johnny Shilton agreed to </w:t>
      </w:r>
      <w:proofErr w:type="gramStart"/>
      <w:r>
        <w:t>look into</w:t>
      </w:r>
      <w:proofErr w:type="gramEnd"/>
      <w:r>
        <w:t xml:space="preserve"> it.</w:t>
      </w:r>
    </w:p>
    <w:p w14:paraId="7CE40E05" w14:textId="5913CE03" w:rsidR="005A12C8" w:rsidRDefault="005A12C8" w:rsidP="005521C4">
      <w:pPr>
        <w:pStyle w:val="NoSpacing"/>
        <w:jc w:val="both"/>
        <w:rPr>
          <w:sz w:val="24"/>
          <w:szCs w:val="24"/>
        </w:rPr>
      </w:pPr>
    </w:p>
    <w:p w14:paraId="29407E06" w14:textId="4272CB33" w:rsidR="005A12C8" w:rsidRPr="00E849C8" w:rsidRDefault="005A12C8" w:rsidP="005A12C8">
      <w:pPr>
        <w:pStyle w:val="NoSpacing"/>
        <w:rPr>
          <w:b/>
          <w:bCs/>
          <w:u w:val="single"/>
        </w:rPr>
      </w:pPr>
      <w:r w:rsidRPr="00E849C8">
        <w:t xml:space="preserve">5.  </w:t>
      </w:r>
      <w:r w:rsidRPr="00E849C8">
        <w:rPr>
          <w:b/>
          <w:bCs/>
          <w:u w:val="single"/>
        </w:rPr>
        <w:t>Open Forum</w:t>
      </w:r>
    </w:p>
    <w:p w14:paraId="5AE28C1B" w14:textId="081E2DFE" w:rsidR="005A12C8" w:rsidRPr="00E849C8" w:rsidRDefault="005A12C8" w:rsidP="005A12C8">
      <w:pPr>
        <w:pStyle w:val="NoSpacing"/>
      </w:pPr>
      <w:r w:rsidRPr="00E849C8">
        <w:t>Nothing further.</w:t>
      </w:r>
    </w:p>
    <w:p w14:paraId="3F62A454" w14:textId="77777777" w:rsidR="005A12C8" w:rsidRPr="00E849C8" w:rsidRDefault="005A12C8" w:rsidP="005A12C8">
      <w:pPr>
        <w:pStyle w:val="NoSpacing"/>
      </w:pPr>
    </w:p>
    <w:p w14:paraId="2C0099EF" w14:textId="4239CAC7" w:rsidR="005A12C8" w:rsidRPr="00E849C8" w:rsidRDefault="005A12C8" w:rsidP="005A12C8">
      <w:pPr>
        <w:pStyle w:val="NoSpacing"/>
      </w:pPr>
      <w:r w:rsidRPr="00E849C8">
        <w:t>The meeting closed at 20.</w:t>
      </w:r>
      <w:r w:rsidR="00123B44">
        <w:t>5</w:t>
      </w:r>
      <w:r w:rsidRPr="00E849C8">
        <w:t>7.</w:t>
      </w:r>
    </w:p>
    <w:p w14:paraId="3214CA6D" w14:textId="2A502C14" w:rsidR="00241E93" w:rsidRPr="00E849C8" w:rsidRDefault="00241E93" w:rsidP="00C86761">
      <w:pPr>
        <w:pStyle w:val="NoSpacing"/>
      </w:pPr>
    </w:p>
    <w:p w14:paraId="644CE87D" w14:textId="6A4C3301" w:rsidR="00241E93" w:rsidRPr="00241E93" w:rsidRDefault="00241E93" w:rsidP="00C86761">
      <w:pPr>
        <w:pStyle w:val="NoSpacing"/>
        <w:rPr>
          <w:b/>
          <w:bCs/>
          <w:sz w:val="24"/>
          <w:szCs w:val="24"/>
        </w:rPr>
      </w:pPr>
      <w:r>
        <w:rPr>
          <w:b/>
          <w:bCs/>
          <w:sz w:val="24"/>
          <w:szCs w:val="24"/>
          <w:u w:val="single"/>
        </w:rPr>
        <w:t xml:space="preserve">     </w:t>
      </w:r>
    </w:p>
    <w:p w14:paraId="60A9FB34" w14:textId="77777777" w:rsidR="008A0165" w:rsidRPr="000C1878" w:rsidRDefault="008A0165" w:rsidP="00C86761">
      <w:pPr>
        <w:pStyle w:val="NoSpacing"/>
        <w:rPr>
          <w:sz w:val="24"/>
          <w:szCs w:val="24"/>
        </w:rPr>
      </w:pPr>
    </w:p>
    <w:sectPr w:rsidR="008A0165" w:rsidRPr="000C18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26C"/>
    <w:multiLevelType w:val="hybridMultilevel"/>
    <w:tmpl w:val="5408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77F4B"/>
    <w:multiLevelType w:val="hybridMultilevel"/>
    <w:tmpl w:val="5AC8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F0A22"/>
    <w:multiLevelType w:val="hybridMultilevel"/>
    <w:tmpl w:val="D236E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410A7"/>
    <w:multiLevelType w:val="hybridMultilevel"/>
    <w:tmpl w:val="6E182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6F72DD"/>
    <w:multiLevelType w:val="hybridMultilevel"/>
    <w:tmpl w:val="035C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A20D9"/>
    <w:multiLevelType w:val="hybridMultilevel"/>
    <w:tmpl w:val="5CA6E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37620"/>
    <w:multiLevelType w:val="hybridMultilevel"/>
    <w:tmpl w:val="74346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5764FB"/>
    <w:multiLevelType w:val="hybridMultilevel"/>
    <w:tmpl w:val="847AE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300FE"/>
    <w:multiLevelType w:val="hybridMultilevel"/>
    <w:tmpl w:val="95A67F28"/>
    <w:lvl w:ilvl="0" w:tplc="A4A4D1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744EE"/>
    <w:multiLevelType w:val="hybridMultilevel"/>
    <w:tmpl w:val="44CE1C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B56534"/>
    <w:multiLevelType w:val="hybridMultilevel"/>
    <w:tmpl w:val="41FEF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0D05A6"/>
    <w:multiLevelType w:val="hybridMultilevel"/>
    <w:tmpl w:val="CAF8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C96F6C"/>
    <w:multiLevelType w:val="hybridMultilevel"/>
    <w:tmpl w:val="A3DCC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9C46C4"/>
    <w:multiLevelType w:val="hybridMultilevel"/>
    <w:tmpl w:val="427E6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323AF6"/>
    <w:multiLevelType w:val="hybridMultilevel"/>
    <w:tmpl w:val="73C6E8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3804056"/>
    <w:multiLevelType w:val="hybridMultilevel"/>
    <w:tmpl w:val="80F0F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D31B7"/>
    <w:multiLevelType w:val="hybridMultilevel"/>
    <w:tmpl w:val="D3EC9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A2739"/>
    <w:multiLevelType w:val="hybridMultilevel"/>
    <w:tmpl w:val="DF8A4F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98F6F43"/>
    <w:multiLevelType w:val="hybridMultilevel"/>
    <w:tmpl w:val="3DBA8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8B7467"/>
    <w:multiLevelType w:val="hybridMultilevel"/>
    <w:tmpl w:val="68F85496"/>
    <w:lvl w:ilvl="0" w:tplc="CB0659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BB7CB3"/>
    <w:multiLevelType w:val="hybridMultilevel"/>
    <w:tmpl w:val="D334F9CA"/>
    <w:lvl w:ilvl="0" w:tplc="6D20FC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0E7354"/>
    <w:multiLevelType w:val="hybridMultilevel"/>
    <w:tmpl w:val="3F96EC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8470FD"/>
    <w:multiLevelType w:val="hybridMultilevel"/>
    <w:tmpl w:val="DAF0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7501531">
    <w:abstractNumId w:val="8"/>
  </w:num>
  <w:num w:numId="2" w16cid:durableId="1521510423">
    <w:abstractNumId w:val="20"/>
  </w:num>
  <w:num w:numId="3" w16cid:durableId="1756514674">
    <w:abstractNumId w:val="19"/>
  </w:num>
  <w:num w:numId="4" w16cid:durableId="1772816287">
    <w:abstractNumId w:val="10"/>
  </w:num>
  <w:num w:numId="5" w16cid:durableId="262760825">
    <w:abstractNumId w:val="21"/>
  </w:num>
  <w:num w:numId="6" w16cid:durableId="1677339001">
    <w:abstractNumId w:val="3"/>
  </w:num>
  <w:num w:numId="7" w16cid:durableId="238952490">
    <w:abstractNumId w:val="4"/>
  </w:num>
  <w:num w:numId="8" w16cid:durableId="1301303646">
    <w:abstractNumId w:val="17"/>
  </w:num>
  <w:num w:numId="9" w16cid:durableId="666203908">
    <w:abstractNumId w:val="9"/>
  </w:num>
  <w:num w:numId="10" w16cid:durableId="639962930">
    <w:abstractNumId w:val="6"/>
  </w:num>
  <w:num w:numId="11" w16cid:durableId="1577402623">
    <w:abstractNumId w:val="14"/>
  </w:num>
  <w:num w:numId="12" w16cid:durableId="501355588">
    <w:abstractNumId w:val="13"/>
  </w:num>
  <w:num w:numId="13" w16cid:durableId="918178445">
    <w:abstractNumId w:val="16"/>
  </w:num>
  <w:num w:numId="14" w16cid:durableId="1356225355">
    <w:abstractNumId w:val="7"/>
  </w:num>
  <w:num w:numId="15" w16cid:durableId="699018040">
    <w:abstractNumId w:val="15"/>
  </w:num>
  <w:num w:numId="16" w16cid:durableId="1602033649">
    <w:abstractNumId w:val="11"/>
  </w:num>
  <w:num w:numId="17" w16cid:durableId="542445692">
    <w:abstractNumId w:val="5"/>
  </w:num>
  <w:num w:numId="18" w16cid:durableId="1368022088">
    <w:abstractNumId w:val="0"/>
  </w:num>
  <w:num w:numId="19" w16cid:durableId="594477143">
    <w:abstractNumId w:val="12"/>
  </w:num>
  <w:num w:numId="20" w16cid:durableId="544027147">
    <w:abstractNumId w:val="2"/>
  </w:num>
  <w:num w:numId="21" w16cid:durableId="669602397">
    <w:abstractNumId w:val="22"/>
  </w:num>
  <w:num w:numId="22" w16cid:durableId="883062574">
    <w:abstractNumId w:val="18"/>
  </w:num>
  <w:num w:numId="23" w16cid:durableId="872306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15"/>
    <w:rsid w:val="00000404"/>
    <w:rsid w:val="00000F0A"/>
    <w:rsid w:val="00004915"/>
    <w:rsid w:val="00010B13"/>
    <w:rsid w:val="00021C01"/>
    <w:rsid w:val="00022359"/>
    <w:rsid w:val="00036CF7"/>
    <w:rsid w:val="000650AA"/>
    <w:rsid w:val="00067CFC"/>
    <w:rsid w:val="000911A9"/>
    <w:rsid w:val="000B00AA"/>
    <w:rsid w:val="000C1878"/>
    <w:rsid w:val="00101FAA"/>
    <w:rsid w:val="00113FFD"/>
    <w:rsid w:val="00123B44"/>
    <w:rsid w:val="00125DF8"/>
    <w:rsid w:val="00144D53"/>
    <w:rsid w:val="001479CD"/>
    <w:rsid w:val="001560D0"/>
    <w:rsid w:val="0016567C"/>
    <w:rsid w:val="00172F48"/>
    <w:rsid w:val="00185926"/>
    <w:rsid w:val="00190C18"/>
    <w:rsid w:val="001C58B1"/>
    <w:rsid w:val="001D3727"/>
    <w:rsid w:val="001E5BDF"/>
    <w:rsid w:val="00207525"/>
    <w:rsid w:val="00214334"/>
    <w:rsid w:val="00223554"/>
    <w:rsid w:val="002275EC"/>
    <w:rsid w:val="00231B26"/>
    <w:rsid w:val="00241E93"/>
    <w:rsid w:val="00272851"/>
    <w:rsid w:val="002847AE"/>
    <w:rsid w:val="002B1DAD"/>
    <w:rsid w:val="002C18E3"/>
    <w:rsid w:val="002C23C8"/>
    <w:rsid w:val="002D0CE1"/>
    <w:rsid w:val="002F1CEE"/>
    <w:rsid w:val="00316B03"/>
    <w:rsid w:val="00330B4E"/>
    <w:rsid w:val="0033139F"/>
    <w:rsid w:val="00335159"/>
    <w:rsid w:val="00342C81"/>
    <w:rsid w:val="00346137"/>
    <w:rsid w:val="00360D70"/>
    <w:rsid w:val="00382FD0"/>
    <w:rsid w:val="003872DB"/>
    <w:rsid w:val="00391E24"/>
    <w:rsid w:val="003A195E"/>
    <w:rsid w:val="003A4D9D"/>
    <w:rsid w:val="003A4F77"/>
    <w:rsid w:val="003D4FE7"/>
    <w:rsid w:val="003D7EA7"/>
    <w:rsid w:val="003E3470"/>
    <w:rsid w:val="003E6956"/>
    <w:rsid w:val="00404745"/>
    <w:rsid w:val="00405C90"/>
    <w:rsid w:val="00413188"/>
    <w:rsid w:val="00413E57"/>
    <w:rsid w:val="00414344"/>
    <w:rsid w:val="00424955"/>
    <w:rsid w:val="00424C38"/>
    <w:rsid w:val="00442893"/>
    <w:rsid w:val="0044541D"/>
    <w:rsid w:val="00452783"/>
    <w:rsid w:val="00460B32"/>
    <w:rsid w:val="00462E0D"/>
    <w:rsid w:val="00465FC2"/>
    <w:rsid w:val="0046729D"/>
    <w:rsid w:val="00471850"/>
    <w:rsid w:val="00492071"/>
    <w:rsid w:val="004A7901"/>
    <w:rsid w:val="004B43D7"/>
    <w:rsid w:val="004B59E0"/>
    <w:rsid w:val="004B79FA"/>
    <w:rsid w:val="004F3C56"/>
    <w:rsid w:val="004F5594"/>
    <w:rsid w:val="0050598F"/>
    <w:rsid w:val="00514AB6"/>
    <w:rsid w:val="00522488"/>
    <w:rsid w:val="00526D69"/>
    <w:rsid w:val="00532E15"/>
    <w:rsid w:val="005521C4"/>
    <w:rsid w:val="00555AD7"/>
    <w:rsid w:val="00576927"/>
    <w:rsid w:val="005838D3"/>
    <w:rsid w:val="00590A0E"/>
    <w:rsid w:val="0059128D"/>
    <w:rsid w:val="005917BC"/>
    <w:rsid w:val="00596D19"/>
    <w:rsid w:val="005A12C8"/>
    <w:rsid w:val="005A37BD"/>
    <w:rsid w:val="005B012D"/>
    <w:rsid w:val="005B1FC9"/>
    <w:rsid w:val="005B3F0B"/>
    <w:rsid w:val="005C4256"/>
    <w:rsid w:val="005E616F"/>
    <w:rsid w:val="005F2653"/>
    <w:rsid w:val="00617910"/>
    <w:rsid w:val="00617CA1"/>
    <w:rsid w:val="00621617"/>
    <w:rsid w:val="00655376"/>
    <w:rsid w:val="00664B95"/>
    <w:rsid w:val="00666B3E"/>
    <w:rsid w:val="00674627"/>
    <w:rsid w:val="0068327C"/>
    <w:rsid w:val="00685D99"/>
    <w:rsid w:val="006930E8"/>
    <w:rsid w:val="00693A65"/>
    <w:rsid w:val="006A7432"/>
    <w:rsid w:val="006B3E51"/>
    <w:rsid w:val="006C09D0"/>
    <w:rsid w:val="006D458B"/>
    <w:rsid w:val="006E483E"/>
    <w:rsid w:val="006F7D8F"/>
    <w:rsid w:val="00706F76"/>
    <w:rsid w:val="007140DB"/>
    <w:rsid w:val="0071543D"/>
    <w:rsid w:val="00733DFA"/>
    <w:rsid w:val="00774D27"/>
    <w:rsid w:val="007809DA"/>
    <w:rsid w:val="007A251B"/>
    <w:rsid w:val="007A5567"/>
    <w:rsid w:val="007A566D"/>
    <w:rsid w:val="007B2022"/>
    <w:rsid w:val="007C0237"/>
    <w:rsid w:val="007C5594"/>
    <w:rsid w:val="007D0E62"/>
    <w:rsid w:val="007D0E99"/>
    <w:rsid w:val="00803CFB"/>
    <w:rsid w:val="00805695"/>
    <w:rsid w:val="00814308"/>
    <w:rsid w:val="0081476F"/>
    <w:rsid w:val="0082031D"/>
    <w:rsid w:val="00823146"/>
    <w:rsid w:val="00824F0A"/>
    <w:rsid w:val="00825A47"/>
    <w:rsid w:val="0084217A"/>
    <w:rsid w:val="008468B1"/>
    <w:rsid w:val="00866764"/>
    <w:rsid w:val="008667AB"/>
    <w:rsid w:val="008748E9"/>
    <w:rsid w:val="008A0165"/>
    <w:rsid w:val="008A11FB"/>
    <w:rsid w:val="008C6D5B"/>
    <w:rsid w:val="008E47B4"/>
    <w:rsid w:val="008E5D5C"/>
    <w:rsid w:val="008F1374"/>
    <w:rsid w:val="008F3166"/>
    <w:rsid w:val="008F6105"/>
    <w:rsid w:val="00901ECE"/>
    <w:rsid w:val="0090440B"/>
    <w:rsid w:val="009071B1"/>
    <w:rsid w:val="00915080"/>
    <w:rsid w:val="00915909"/>
    <w:rsid w:val="00921A90"/>
    <w:rsid w:val="009237C5"/>
    <w:rsid w:val="00951C1A"/>
    <w:rsid w:val="00965EF2"/>
    <w:rsid w:val="00970595"/>
    <w:rsid w:val="00984EEE"/>
    <w:rsid w:val="00985222"/>
    <w:rsid w:val="009A443B"/>
    <w:rsid w:val="009A595F"/>
    <w:rsid w:val="009B05F3"/>
    <w:rsid w:val="009C139C"/>
    <w:rsid w:val="009C3710"/>
    <w:rsid w:val="009C50F9"/>
    <w:rsid w:val="009C7655"/>
    <w:rsid w:val="009D27E8"/>
    <w:rsid w:val="009D4755"/>
    <w:rsid w:val="009E16F0"/>
    <w:rsid w:val="009F5160"/>
    <w:rsid w:val="00A0634E"/>
    <w:rsid w:val="00A1340C"/>
    <w:rsid w:val="00A35DBD"/>
    <w:rsid w:val="00A36C75"/>
    <w:rsid w:val="00A50BCE"/>
    <w:rsid w:val="00A50D88"/>
    <w:rsid w:val="00A53997"/>
    <w:rsid w:val="00A660EA"/>
    <w:rsid w:val="00A726E8"/>
    <w:rsid w:val="00A7326F"/>
    <w:rsid w:val="00A73E0B"/>
    <w:rsid w:val="00A7500D"/>
    <w:rsid w:val="00A8119E"/>
    <w:rsid w:val="00A93938"/>
    <w:rsid w:val="00AA0224"/>
    <w:rsid w:val="00AC7481"/>
    <w:rsid w:val="00AD0676"/>
    <w:rsid w:val="00AD1EAC"/>
    <w:rsid w:val="00AD3C7F"/>
    <w:rsid w:val="00AF02F4"/>
    <w:rsid w:val="00B2019A"/>
    <w:rsid w:val="00B25D9C"/>
    <w:rsid w:val="00B27719"/>
    <w:rsid w:val="00B35F31"/>
    <w:rsid w:val="00B460A4"/>
    <w:rsid w:val="00B51113"/>
    <w:rsid w:val="00B5518E"/>
    <w:rsid w:val="00B64805"/>
    <w:rsid w:val="00B66E16"/>
    <w:rsid w:val="00B67492"/>
    <w:rsid w:val="00B71D63"/>
    <w:rsid w:val="00B73D6E"/>
    <w:rsid w:val="00B75F19"/>
    <w:rsid w:val="00B801C4"/>
    <w:rsid w:val="00BA1E82"/>
    <w:rsid w:val="00BA391C"/>
    <w:rsid w:val="00BE0323"/>
    <w:rsid w:val="00BE475D"/>
    <w:rsid w:val="00BE593E"/>
    <w:rsid w:val="00C0198D"/>
    <w:rsid w:val="00C01A11"/>
    <w:rsid w:val="00C046D4"/>
    <w:rsid w:val="00C14C9E"/>
    <w:rsid w:val="00C2219E"/>
    <w:rsid w:val="00C26394"/>
    <w:rsid w:val="00C268A4"/>
    <w:rsid w:val="00C3045C"/>
    <w:rsid w:val="00C42400"/>
    <w:rsid w:val="00C52F05"/>
    <w:rsid w:val="00C54120"/>
    <w:rsid w:val="00C86761"/>
    <w:rsid w:val="00C905DB"/>
    <w:rsid w:val="00CA2187"/>
    <w:rsid w:val="00CB7E2E"/>
    <w:rsid w:val="00CC44EF"/>
    <w:rsid w:val="00CC54B0"/>
    <w:rsid w:val="00CE03A0"/>
    <w:rsid w:val="00CF306E"/>
    <w:rsid w:val="00D0113A"/>
    <w:rsid w:val="00D0538F"/>
    <w:rsid w:val="00D252BC"/>
    <w:rsid w:val="00D266ED"/>
    <w:rsid w:val="00D34A9E"/>
    <w:rsid w:val="00D440CB"/>
    <w:rsid w:val="00D459AF"/>
    <w:rsid w:val="00D47428"/>
    <w:rsid w:val="00D67776"/>
    <w:rsid w:val="00D763E4"/>
    <w:rsid w:val="00D96577"/>
    <w:rsid w:val="00DA6D8D"/>
    <w:rsid w:val="00DB3EEA"/>
    <w:rsid w:val="00DB63FD"/>
    <w:rsid w:val="00DC2C4B"/>
    <w:rsid w:val="00DD23D8"/>
    <w:rsid w:val="00DD5EA7"/>
    <w:rsid w:val="00DD635F"/>
    <w:rsid w:val="00DE51BA"/>
    <w:rsid w:val="00DF11BB"/>
    <w:rsid w:val="00DF1567"/>
    <w:rsid w:val="00E00E3B"/>
    <w:rsid w:val="00E02D1F"/>
    <w:rsid w:val="00E17EC5"/>
    <w:rsid w:val="00E22556"/>
    <w:rsid w:val="00E22F28"/>
    <w:rsid w:val="00E3450E"/>
    <w:rsid w:val="00E57691"/>
    <w:rsid w:val="00E6043B"/>
    <w:rsid w:val="00E6120B"/>
    <w:rsid w:val="00E80706"/>
    <w:rsid w:val="00E849C8"/>
    <w:rsid w:val="00E95487"/>
    <w:rsid w:val="00EB7A12"/>
    <w:rsid w:val="00EC45E8"/>
    <w:rsid w:val="00ED55D4"/>
    <w:rsid w:val="00ED70DF"/>
    <w:rsid w:val="00EE026E"/>
    <w:rsid w:val="00EE19CB"/>
    <w:rsid w:val="00EE6A10"/>
    <w:rsid w:val="00EE7C7C"/>
    <w:rsid w:val="00EF2AA5"/>
    <w:rsid w:val="00F317AA"/>
    <w:rsid w:val="00F363BC"/>
    <w:rsid w:val="00F50A95"/>
    <w:rsid w:val="00F72760"/>
    <w:rsid w:val="00F82B21"/>
    <w:rsid w:val="00F865D3"/>
    <w:rsid w:val="00F914F6"/>
    <w:rsid w:val="00F96C34"/>
    <w:rsid w:val="00FB215E"/>
    <w:rsid w:val="00FC1CAA"/>
    <w:rsid w:val="00FD2E7E"/>
    <w:rsid w:val="00FE2247"/>
    <w:rsid w:val="00FE3E76"/>
    <w:rsid w:val="00FF3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4E00"/>
  <w15:chartTrackingRefBased/>
  <w15:docId w15:val="{B4867E8E-6E71-4775-800C-167063DA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160"/>
    <w:pPr>
      <w:ind w:left="720"/>
      <w:contextualSpacing/>
    </w:pPr>
  </w:style>
  <w:style w:type="paragraph" w:styleId="NoSpacing">
    <w:name w:val="No Spacing"/>
    <w:uiPriority w:val="1"/>
    <w:qFormat/>
    <w:rsid w:val="00E954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2415E-D83E-47D9-90DD-54D6F5F20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2508</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dcterms:created xsi:type="dcterms:W3CDTF">2025-03-27T21:24:00Z</dcterms:created>
  <dcterms:modified xsi:type="dcterms:W3CDTF">2025-03-27T21:24:00Z</dcterms:modified>
</cp:coreProperties>
</file>