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005508C4"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C54F9">
        <w:rPr>
          <w:sz w:val="20"/>
          <w:szCs w:val="20"/>
        </w:rPr>
        <w:t>4</w:t>
      </w:r>
      <w:r w:rsidR="00F926FC">
        <w:rPr>
          <w:sz w:val="20"/>
          <w:szCs w:val="20"/>
        </w:rPr>
        <w:t>9</w:t>
      </w:r>
    </w:p>
    <w:p w14:paraId="5A0AC8A8" w14:textId="038ED70B"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BF460D">
        <w:rPr>
          <w:b/>
          <w:bCs/>
          <w:u w:val="single"/>
        </w:rPr>
        <w:t>9</w:t>
      </w:r>
      <w:r w:rsidR="00BF460D" w:rsidRPr="00BF460D">
        <w:rPr>
          <w:b/>
          <w:bCs/>
          <w:u w:val="single"/>
          <w:vertAlign w:val="superscript"/>
        </w:rPr>
        <w:t>th</w:t>
      </w:r>
      <w:r w:rsidR="00BF460D">
        <w:rPr>
          <w:b/>
          <w:bCs/>
          <w:u w:val="single"/>
        </w:rPr>
        <w:t xml:space="preserve"> September</w:t>
      </w:r>
      <w:r w:rsidR="005E6AA3">
        <w:rPr>
          <w:b/>
          <w:bCs/>
          <w:u w:val="single"/>
        </w:rPr>
        <w:t xml:space="preserve"> 202</w:t>
      </w:r>
      <w:r w:rsidR="00333B99">
        <w:rPr>
          <w:b/>
          <w:bCs/>
          <w:u w:val="single"/>
        </w:rPr>
        <w:t>5</w:t>
      </w:r>
      <w:r w:rsidR="00DE7ED2" w:rsidRPr="003C29D1">
        <w:rPr>
          <w:b/>
          <w:bCs/>
          <w:u w:val="single"/>
        </w:rPr>
        <w:t xml:space="preserve"> </w:t>
      </w:r>
      <w:r w:rsidR="005575EC">
        <w:rPr>
          <w:b/>
          <w:bCs/>
          <w:u w:val="single"/>
        </w:rPr>
        <w:t>in the Village Hall Club Room</w:t>
      </w:r>
    </w:p>
    <w:p w14:paraId="28AFCCDA" w14:textId="65ABE9A3" w:rsidR="00A66A62" w:rsidRDefault="00A41AAC">
      <w:r w:rsidRPr="003C29D1">
        <w:rPr>
          <w:b/>
          <w:bCs/>
        </w:rPr>
        <w:t xml:space="preserve">Present:  </w:t>
      </w:r>
      <w:r w:rsidRPr="003C29D1">
        <w:t xml:space="preserve">Cllrs </w:t>
      </w:r>
      <w:r w:rsidR="00826F75">
        <w:t xml:space="preserve">J Newton (Chairman), </w:t>
      </w:r>
      <w:r w:rsidR="00FE2363">
        <w:t>A Lloyd-Smith</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991BCF">
        <w:t>,</w:t>
      </w:r>
      <w:r w:rsidR="0011729A">
        <w:t xml:space="preserve"> </w:t>
      </w:r>
      <w:r w:rsidR="00F75891">
        <w:t>J Smith</w:t>
      </w:r>
      <w:r w:rsidR="00826F75">
        <w:t>, S Gill</w:t>
      </w:r>
      <w:r w:rsidR="00E128FF">
        <w:t>, A Mather (Caretaker)</w:t>
      </w:r>
      <w:r w:rsidR="001242C6">
        <w:t xml:space="preserve">, </w:t>
      </w:r>
      <w:r w:rsidR="004E4EE7">
        <w:t>PC Darren Laker, County Councillor Wayne Chapman,</w:t>
      </w:r>
      <w:r w:rsidR="00354F2F">
        <w:t xml:space="preserve"> 3 members of the public</w:t>
      </w:r>
      <w:r w:rsidR="00872A6B">
        <w:t xml:space="preserve"> and</w:t>
      </w:r>
      <w:r w:rsidR="0099307F" w:rsidRPr="003C29D1">
        <w:t xml:space="preserve"> </w:t>
      </w:r>
      <w:r w:rsidR="007A5D5C" w:rsidRPr="003C29D1">
        <w:t>Mrs Y Osborne (Cler</w:t>
      </w:r>
      <w:r w:rsidR="009A5F48" w:rsidRPr="003C29D1">
        <w:t>k)</w:t>
      </w:r>
      <w:r w:rsidR="00333B99">
        <w:t>.</w:t>
      </w:r>
    </w:p>
    <w:p w14:paraId="75A23B8E" w14:textId="54011C33" w:rsidR="00611291" w:rsidRDefault="00611291">
      <w:r>
        <w:t xml:space="preserve">The Public Session was taken at this point </w:t>
      </w:r>
      <w:r w:rsidR="0006741A">
        <w:t>as County Councillor Wayne Chapman had another meeting to attend.</w:t>
      </w:r>
    </w:p>
    <w:p w14:paraId="73EE73DB" w14:textId="6344C599" w:rsidR="00856AD4" w:rsidRPr="00CC1141" w:rsidRDefault="00856AD4" w:rsidP="00411D20">
      <w:pPr>
        <w:ind w:left="720" w:hanging="720"/>
      </w:pPr>
      <w:r w:rsidRPr="003C29D1">
        <w:t>4</w:t>
      </w:r>
      <w:r w:rsidR="005C54F9">
        <w:t>8</w:t>
      </w:r>
      <w:r w:rsidR="00611291">
        <w:t>63</w:t>
      </w:r>
      <w:r w:rsidRPr="003C29D1">
        <w:t>.</w:t>
      </w:r>
      <w:r w:rsidRPr="003C29D1">
        <w:tab/>
      </w:r>
      <w:r w:rsidR="008C2429" w:rsidRPr="003C29D1">
        <w:rPr>
          <w:b/>
          <w:bCs/>
        </w:rPr>
        <w:t>Apologies &amp; reasons for absence</w:t>
      </w:r>
      <w:r w:rsidR="00CC1141">
        <w:rPr>
          <w:b/>
          <w:bCs/>
        </w:rPr>
        <w:t xml:space="preserve">:  </w:t>
      </w:r>
      <w:r w:rsidR="00DB12B8">
        <w:t>Borough Councillor Johnny Shilton</w:t>
      </w:r>
      <w:r w:rsidR="007369DB">
        <w:t xml:space="preserve"> and Mrs Miriam Lewis.</w:t>
      </w:r>
    </w:p>
    <w:p w14:paraId="657F4958" w14:textId="0CF117A2" w:rsidR="009A5F48" w:rsidRPr="00C976CE" w:rsidRDefault="00411D20" w:rsidP="005E7913">
      <w:pPr>
        <w:spacing w:after="0"/>
        <w:ind w:left="720" w:hanging="720"/>
      </w:pPr>
      <w:r w:rsidRPr="003C29D1">
        <w:t>4</w:t>
      </w:r>
      <w:r w:rsidR="005C54F9">
        <w:t>8</w:t>
      </w:r>
      <w:r w:rsidR="00611291">
        <w:t>64</w:t>
      </w:r>
      <w:r w:rsidRPr="003C29D1">
        <w:t>.</w:t>
      </w:r>
      <w:r w:rsidRPr="003C29D1">
        <w:tab/>
      </w:r>
      <w:r w:rsidR="003B680A" w:rsidRPr="003C29D1">
        <w:rPr>
          <w:b/>
          <w:bCs/>
        </w:rPr>
        <w:t xml:space="preserve">(i)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2011,s.33.  </w:t>
      </w:r>
      <w:r w:rsidR="00162AF5">
        <w:t>None</w:t>
      </w:r>
    </w:p>
    <w:p w14:paraId="0E5501C6" w14:textId="6E240BE9" w:rsidR="004D53E4" w:rsidRPr="001242C6" w:rsidRDefault="00162AF5" w:rsidP="001242C6">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ECA6361" w14:textId="56C83C6F" w:rsidR="00F2712B" w:rsidRPr="000634EE" w:rsidRDefault="00F2712B" w:rsidP="000634EE">
      <w:pPr>
        <w:ind w:left="720" w:hanging="720"/>
        <w:rPr>
          <w:b/>
          <w:bCs/>
        </w:rPr>
      </w:pPr>
      <w:r w:rsidRPr="003C29D1">
        <w:t>4</w:t>
      </w:r>
      <w:r w:rsidR="005C54F9">
        <w:t>8</w:t>
      </w:r>
      <w:r w:rsidR="00611291">
        <w:t>65</w:t>
      </w:r>
      <w:r w:rsidRPr="003C29D1">
        <w:t xml:space="preserve">.   </w:t>
      </w:r>
      <w:r w:rsidR="000C3E93">
        <w:t xml:space="preserve"> </w:t>
      </w:r>
      <w:r w:rsidRPr="003C29D1">
        <w:rPr>
          <w:b/>
          <w:bCs/>
        </w:rPr>
        <w:t xml:space="preserve">To agree the Minutes of the Meeting held on </w:t>
      </w:r>
      <w:r w:rsidR="00F926FC">
        <w:rPr>
          <w:b/>
          <w:bCs/>
        </w:rPr>
        <w:t>8</w:t>
      </w:r>
      <w:r w:rsidR="00F926FC" w:rsidRPr="00F926FC">
        <w:rPr>
          <w:b/>
          <w:bCs/>
          <w:vertAlign w:val="superscript"/>
        </w:rPr>
        <w:t>th</w:t>
      </w:r>
      <w:r w:rsidR="00F926FC">
        <w:rPr>
          <w:b/>
          <w:bCs/>
        </w:rPr>
        <w:t xml:space="preserve"> July</w:t>
      </w:r>
      <w:r w:rsidR="00484EB3">
        <w:rPr>
          <w:b/>
          <w:bCs/>
        </w:rPr>
        <w:t xml:space="preserve"> 2025</w:t>
      </w:r>
      <w:r w:rsidRPr="003C29D1">
        <w:rPr>
          <w:b/>
          <w:bCs/>
        </w:rPr>
        <w:t xml:space="preserve">.  </w:t>
      </w:r>
      <w:r w:rsidRPr="003C29D1">
        <w:t xml:space="preserve">Agreed and signed </w:t>
      </w:r>
      <w:r w:rsidR="00CA32F7">
        <w:t xml:space="preserve">as a correct record </w:t>
      </w:r>
      <w:r w:rsidR="00F926FC">
        <w:t xml:space="preserve">after a typing error </w:t>
      </w:r>
      <w:r w:rsidR="00CA32F7">
        <w:t>had been corrected</w:t>
      </w:r>
      <w:r w:rsidR="00FE04D7">
        <w:t>.</w:t>
      </w:r>
    </w:p>
    <w:p w14:paraId="0A34CE8B" w14:textId="768EF825" w:rsidR="00B37CBE" w:rsidRPr="00FA74EB" w:rsidRDefault="00162AF5" w:rsidP="00FA74EB">
      <w:pPr>
        <w:spacing w:after="0"/>
        <w:ind w:left="720" w:hanging="720"/>
        <w:rPr>
          <w:b/>
          <w:bCs/>
        </w:rPr>
      </w:pPr>
      <w:r>
        <w:t>4</w:t>
      </w:r>
      <w:r w:rsidR="005C54F9">
        <w:t>8</w:t>
      </w:r>
      <w:r w:rsidR="00611291">
        <w:t>66</w:t>
      </w:r>
      <w:r>
        <w:t>.</w:t>
      </w:r>
      <w:r>
        <w:tab/>
      </w:r>
      <w:r>
        <w:rPr>
          <w:b/>
          <w:bCs/>
        </w:rPr>
        <w:t>Matters Arising from the Minutes</w:t>
      </w:r>
      <w:r w:rsidR="00C976CE">
        <w:rPr>
          <w:b/>
          <w:bCs/>
        </w:rPr>
        <w:t>:</w:t>
      </w:r>
    </w:p>
    <w:p w14:paraId="21BCFE1A" w14:textId="1B122688" w:rsidR="0036794C" w:rsidRDefault="00B75E40" w:rsidP="00FF16F0">
      <w:pPr>
        <w:spacing w:after="0"/>
        <w:ind w:left="720"/>
      </w:pPr>
      <w:r>
        <w:t>a</w:t>
      </w:r>
      <w:r w:rsidR="0036794C">
        <w:t xml:space="preserve">)  </w:t>
      </w:r>
      <w:r w:rsidR="00484EB3" w:rsidRPr="00EE461F">
        <w:rPr>
          <w:u w:val="single"/>
        </w:rPr>
        <w:t>Sports Club Lease update</w:t>
      </w:r>
      <w:r w:rsidR="00EE461F">
        <w:t xml:space="preserve">.  </w:t>
      </w:r>
      <w:r w:rsidR="00484EB3">
        <w:t xml:space="preserve"> </w:t>
      </w:r>
      <w:r w:rsidR="00711D05">
        <w:t xml:space="preserve">The Chairman reported that </w:t>
      </w:r>
      <w:r w:rsidR="008C2E2F">
        <w:t>matters are progressing</w:t>
      </w:r>
      <w:r w:rsidR="002D27D3">
        <w:t>.</w:t>
      </w:r>
      <w:r w:rsidR="00706F3B">
        <w:t xml:space="preserve"> </w:t>
      </w:r>
    </w:p>
    <w:p w14:paraId="12DDC514" w14:textId="189E4783" w:rsidR="00EE461F" w:rsidRDefault="00B75E40" w:rsidP="00C6459D">
      <w:pPr>
        <w:spacing w:after="0"/>
        <w:ind w:left="720"/>
      </w:pPr>
      <w:r>
        <w:t>b</w:t>
      </w:r>
      <w:r w:rsidR="00484EB3">
        <w:t xml:space="preserve">)  </w:t>
      </w:r>
      <w:r w:rsidR="00EE461F" w:rsidRPr="00EE461F">
        <w:rPr>
          <w:u w:val="single"/>
        </w:rPr>
        <w:t>Land fronting St. John the Baptist Church update</w:t>
      </w:r>
      <w:r w:rsidR="00564D0F">
        <w:t xml:space="preserve">.  </w:t>
      </w:r>
      <w:r w:rsidR="002D27D3">
        <w:t xml:space="preserve">The Chairman reported that he and the Clerk </w:t>
      </w:r>
      <w:r w:rsidR="008C2E2F">
        <w:t xml:space="preserve">had attended the </w:t>
      </w:r>
      <w:r w:rsidR="002D27D3">
        <w:t>East Sussex Archives on 30</w:t>
      </w:r>
      <w:r w:rsidR="002D27D3" w:rsidRPr="002D27D3">
        <w:rPr>
          <w:vertAlign w:val="superscript"/>
        </w:rPr>
        <w:t>th</w:t>
      </w:r>
      <w:r w:rsidR="002D27D3">
        <w:t xml:space="preserve"> July to look at </w:t>
      </w:r>
      <w:r w:rsidR="00841398">
        <w:t xml:space="preserve">the records held there.  </w:t>
      </w:r>
      <w:r w:rsidR="00A34126">
        <w:t xml:space="preserve">All they had been able to find was </w:t>
      </w:r>
      <w:r w:rsidR="009D214E">
        <w:t xml:space="preserve">confirmation of information already held.  The Clerk reported that Cllr </w:t>
      </w:r>
      <w:r w:rsidR="00F611C0">
        <w:t xml:space="preserve">Chapman </w:t>
      </w:r>
      <w:r w:rsidR="00F85D45">
        <w:t>is being very helpful regarding finding further information from KCC</w:t>
      </w:r>
      <w:r w:rsidR="005C3721">
        <w:t>’s Head of Real Estate</w:t>
      </w:r>
      <w:r w:rsidR="00F611C0">
        <w:t xml:space="preserve"> and will help in any way he can.  </w:t>
      </w:r>
      <w:r w:rsidR="00D75692">
        <w:t xml:space="preserve">After a full discussion it was agreed </w:t>
      </w:r>
      <w:r w:rsidR="00F45CD4">
        <w:t>to move forward on taking ownership including the brick path</w:t>
      </w:r>
      <w:r w:rsidR="00FF0999">
        <w:t xml:space="preserve">.  </w:t>
      </w:r>
      <w:r w:rsidR="00E436B8">
        <w:t xml:space="preserve">Cllr Smith was asked to draft a letter </w:t>
      </w:r>
      <w:r w:rsidR="00A26049">
        <w:t>to</w:t>
      </w:r>
      <w:r w:rsidR="00E436B8">
        <w:t xml:space="preserve"> Cllr Chapman.  It had been found that the lime tree could be damaged if the roots were cut to level the brick path.  Any repair work by KCC could involve costs being recovered from the Church as the tree is in the Churchyard.</w:t>
      </w:r>
    </w:p>
    <w:p w14:paraId="0054162C" w14:textId="41FE9740" w:rsidR="00C82DC8" w:rsidRDefault="00607A20" w:rsidP="00FF16F0">
      <w:pPr>
        <w:spacing w:after="0"/>
        <w:ind w:left="720"/>
      </w:pPr>
      <w:r>
        <w:t>c</w:t>
      </w:r>
      <w:r w:rsidR="00C82DC8">
        <w:t xml:space="preserve">) </w:t>
      </w:r>
      <w:r w:rsidR="00B75E40">
        <w:t xml:space="preserve"> </w:t>
      </w:r>
      <w:r w:rsidR="00C82DC8" w:rsidRPr="009F5FE6">
        <w:rPr>
          <w:u w:val="single"/>
        </w:rPr>
        <w:t>Village Hall Management Committee representative</w:t>
      </w:r>
      <w:r w:rsidR="00C82DC8">
        <w:t xml:space="preserve">.  </w:t>
      </w:r>
      <w:r w:rsidR="002D02F6">
        <w:t xml:space="preserve">The Chairman </w:t>
      </w:r>
      <w:r w:rsidR="00CB6DCC">
        <w:t xml:space="preserve">had attended a </w:t>
      </w:r>
      <w:r w:rsidR="00C6459D">
        <w:t>committee</w:t>
      </w:r>
      <w:r w:rsidR="00CB6DCC">
        <w:t xml:space="preserve"> meeting and </w:t>
      </w:r>
      <w:r w:rsidR="00496126">
        <w:t xml:space="preserve">had been impressed in the way it is being run.  It was agreed that </w:t>
      </w:r>
      <w:r w:rsidR="00A87287">
        <w:t>the Parish Council will receive a copy of each meeting’s Minutes.</w:t>
      </w:r>
    </w:p>
    <w:p w14:paraId="085B8C84" w14:textId="3756F4C7" w:rsidR="00B75E40" w:rsidRDefault="00607A20" w:rsidP="00FF16F0">
      <w:pPr>
        <w:spacing w:after="0"/>
        <w:ind w:left="720"/>
      </w:pPr>
      <w:r>
        <w:t>d</w:t>
      </w:r>
      <w:r w:rsidR="00B75E40">
        <w:t xml:space="preserve">)   </w:t>
      </w:r>
      <w:r w:rsidR="00A45EA6">
        <w:rPr>
          <w:u w:val="single"/>
        </w:rPr>
        <w:t>Additional Horse warning sign update.</w:t>
      </w:r>
      <w:r w:rsidR="00A45EA6">
        <w:t xml:space="preserve">  </w:t>
      </w:r>
      <w:r w:rsidR="00C04A1B">
        <w:t xml:space="preserve">KCC had replied that multiple signs wouldn’t be installed </w:t>
      </w:r>
      <w:r w:rsidR="001E6404">
        <w:t>in such</w:t>
      </w:r>
      <w:r w:rsidR="00C04A1B">
        <w:t xml:space="preserve"> a short stretch of </w:t>
      </w:r>
      <w:r w:rsidR="00F23DD4">
        <w:t xml:space="preserve">road and are where they should be, at the bend.  The officer suggested that our Highways </w:t>
      </w:r>
      <w:r w:rsidR="001E6404">
        <w:t>Improvement</w:t>
      </w:r>
      <w:r w:rsidR="00F23DD4">
        <w:t xml:space="preserve"> Plan should be </w:t>
      </w:r>
      <w:r w:rsidR="001E6404">
        <w:t>revisited</w:t>
      </w:r>
      <w:r w:rsidR="00F23DD4">
        <w:t xml:space="preserve"> to update it and </w:t>
      </w:r>
      <w:r w:rsidR="001E6404">
        <w:t>look again at siting the Village Gateways.</w:t>
      </w:r>
      <w:r w:rsidR="00C6459D">
        <w:t xml:space="preserve">  </w:t>
      </w:r>
      <w:r w:rsidR="00197457">
        <w:t>To be added to the next agenda.</w:t>
      </w:r>
    </w:p>
    <w:p w14:paraId="7B20265E" w14:textId="7E75F1B0" w:rsidR="001242C6" w:rsidRDefault="00607A20" w:rsidP="001E6404">
      <w:pPr>
        <w:spacing w:after="0"/>
        <w:ind w:left="720"/>
        <w:rPr>
          <w:b/>
          <w:bCs/>
        </w:rPr>
      </w:pPr>
      <w:r>
        <w:t>e</w:t>
      </w:r>
      <w:r w:rsidR="001E6404">
        <w:t xml:space="preserve">)   </w:t>
      </w:r>
      <w:r w:rsidR="001E6404" w:rsidRPr="00197457">
        <w:rPr>
          <w:u w:val="single"/>
        </w:rPr>
        <w:t>Re</w:t>
      </w:r>
      <w:r w:rsidR="00500875" w:rsidRPr="00197457">
        <w:rPr>
          <w:u w:val="single"/>
        </w:rPr>
        <w:t>sult of Tree Survey</w:t>
      </w:r>
      <w:r w:rsidR="00500875">
        <w:t xml:space="preserve">.  This had identified four dead trees in the </w:t>
      </w:r>
      <w:r w:rsidR="006C136E">
        <w:t>tree line between the existing and the Cemetery extension which should be felled and the deadwood</w:t>
      </w:r>
      <w:r w:rsidR="00611291">
        <w:t xml:space="preserve"> in the Judas Tree should be removed.  Clerk to obtain a quote for these works.</w:t>
      </w:r>
    </w:p>
    <w:p w14:paraId="553EE5CD" w14:textId="77777777" w:rsidR="001242C6" w:rsidRDefault="001242C6" w:rsidP="001242C6">
      <w:pPr>
        <w:spacing w:after="0"/>
        <w:rPr>
          <w:b/>
          <w:bCs/>
        </w:rPr>
      </w:pPr>
    </w:p>
    <w:p w14:paraId="2BDA70EA" w14:textId="49B0B8F5" w:rsidR="001242C6" w:rsidRPr="00611291" w:rsidRDefault="001242C6" w:rsidP="001242C6">
      <w:pPr>
        <w:spacing w:after="0"/>
      </w:pPr>
      <w:r>
        <w:t>48</w:t>
      </w:r>
      <w:r w:rsidR="00611291">
        <w:t>67</w:t>
      </w:r>
      <w:r>
        <w:t>.</w:t>
      </w:r>
      <w:r>
        <w:tab/>
      </w:r>
      <w:r>
        <w:rPr>
          <w:b/>
          <w:bCs/>
        </w:rPr>
        <w:t>Planning Application</w:t>
      </w:r>
      <w:r w:rsidR="00611291">
        <w:rPr>
          <w:b/>
          <w:bCs/>
        </w:rPr>
        <w:t xml:space="preserve">s:  </w:t>
      </w:r>
      <w:r w:rsidR="00611291">
        <w:t>There were none.</w:t>
      </w:r>
    </w:p>
    <w:p w14:paraId="499FBC9E" w14:textId="713C929C" w:rsidR="001242C6" w:rsidRPr="001242C6" w:rsidRDefault="001242C6" w:rsidP="00611291">
      <w:pPr>
        <w:spacing w:after="0"/>
      </w:pPr>
      <w:r>
        <w:tab/>
      </w:r>
    </w:p>
    <w:p w14:paraId="42160165" w14:textId="59E3E356" w:rsidR="00F23CB0" w:rsidRDefault="0006741A" w:rsidP="00631BE0">
      <w:pPr>
        <w:spacing w:after="0"/>
        <w:ind w:left="720" w:hanging="720"/>
      </w:pPr>
      <w:r>
        <w:t>4868.</w:t>
      </w:r>
      <w:r>
        <w:tab/>
      </w:r>
      <w:r w:rsidR="0018066B">
        <w:rPr>
          <w:b/>
          <w:bCs/>
        </w:rPr>
        <w:t>To discuss and agree on the future of the Caretaker Scheme.</w:t>
      </w:r>
      <w:r w:rsidR="001242C6">
        <w:t xml:space="preserve"> </w:t>
      </w:r>
      <w:r w:rsidR="00F23CB0">
        <w:t xml:space="preserve">The Chairman informed the meeting that due to the proposed cut in the contribution ABC makes to the Scheme the Caretaker Scheme is no longer viable as it stands.  After a full discussion </w:t>
      </w:r>
      <w:r w:rsidR="0038507D">
        <w:t>i</w:t>
      </w:r>
      <w:r w:rsidR="00F23CB0">
        <w:t>t was agreed that work carried out on behalf on ABC in the other 3 villages, Stone-cum-Ebony, Kenardington &amp; Warehorne could no longer be c</w:t>
      </w:r>
      <w:r w:rsidR="00D46522">
        <w:t>ontin</w:t>
      </w:r>
      <w:r w:rsidR="009C4B18">
        <w:t>ued</w:t>
      </w:r>
      <w:r w:rsidR="00F23CB0">
        <w:t>.  A letter will be sent to the Parish Councils.</w:t>
      </w:r>
      <w:r w:rsidR="007A4772">
        <w:t xml:space="preserve">  The future of the Scheme in Wittersham will be looked at in further detail.</w:t>
      </w:r>
    </w:p>
    <w:p w14:paraId="03AFF99C" w14:textId="77777777" w:rsidR="005D5797" w:rsidRDefault="005D5797" w:rsidP="007369DB">
      <w:pPr>
        <w:spacing w:after="0"/>
      </w:pPr>
    </w:p>
    <w:p w14:paraId="19A5B0E8" w14:textId="481C38D5" w:rsidR="007F3A8C" w:rsidRDefault="00844B89" w:rsidP="007F3A8C">
      <w:pPr>
        <w:spacing w:after="0"/>
        <w:ind w:left="720" w:hanging="720"/>
        <w:jc w:val="left"/>
        <w:rPr>
          <w:sz w:val="20"/>
          <w:szCs w:val="20"/>
        </w:rPr>
      </w:pPr>
      <w:r>
        <w:rPr>
          <w:sz w:val="20"/>
          <w:szCs w:val="20"/>
        </w:rPr>
        <w:t>4869.</w:t>
      </w:r>
      <w:r>
        <w:rPr>
          <w:sz w:val="20"/>
          <w:szCs w:val="20"/>
        </w:rPr>
        <w:tab/>
      </w:r>
      <w:r>
        <w:rPr>
          <w:b/>
          <w:bCs/>
          <w:sz w:val="20"/>
          <w:szCs w:val="20"/>
        </w:rPr>
        <w:t>To consider a new area in the Cemetery for Memorials only.</w:t>
      </w:r>
      <w:r>
        <w:rPr>
          <w:sz w:val="20"/>
          <w:szCs w:val="20"/>
        </w:rPr>
        <w:t xml:space="preserve">  The Clerk put forward an </w:t>
      </w:r>
      <w:r w:rsidR="00A16C47">
        <w:rPr>
          <w:sz w:val="20"/>
          <w:szCs w:val="20"/>
        </w:rPr>
        <w:t xml:space="preserve">idea she had had for some time to use the area at the bottom of the Cemetery for Memorials only.  This area cannot be used for </w:t>
      </w:r>
      <w:r w:rsidR="00FE320E">
        <w:rPr>
          <w:sz w:val="20"/>
          <w:szCs w:val="20"/>
        </w:rPr>
        <w:t>b</w:t>
      </w:r>
      <w:r w:rsidR="00A16C47">
        <w:rPr>
          <w:sz w:val="20"/>
          <w:szCs w:val="20"/>
        </w:rPr>
        <w:t>urials as it is too close to the water course.  This was agreed in principle with details to follow.</w:t>
      </w:r>
    </w:p>
    <w:p w14:paraId="69C9A199" w14:textId="77777777" w:rsidR="00C6459D" w:rsidRDefault="00C6459D" w:rsidP="007F3A8C">
      <w:pPr>
        <w:spacing w:after="0"/>
        <w:ind w:left="720" w:hanging="720"/>
        <w:jc w:val="left"/>
        <w:rPr>
          <w:sz w:val="20"/>
          <w:szCs w:val="20"/>
        </w:rPr>
      </w:pPr>
    </w:p>
    <w:p w14:paraId="3297B99C" w14:textId="4FA89E73" w:rsidR="00A16C47" w:rsidRDefault="007369DB" w:rsidP="007369DB">
      <w:pPr>
        <w:spacing w:after="0"/>
        <w:ind w:left="720" w:hanging="720"/>
        <w:jc w:val="right"/>
        <w:rPr>
          <w:sz w:val="20"/>
          <w:szCs w:val="20"/>
        </w:rPr>
      </w:pPr>
      <w:r>
        <w:rPr>
          <w:sz w:val="20"/>
          <w:szCs w:val="20"/>
        </w:rPr>
        <w:lastRenderedPageBreak/>
        <w:t xml:space="preserve">Page </w:t>
      </w:r>
      <w:r w:rsidR="00F21D34">
        <w:rPr>
          <w:sz w:val="20"/>
          <w:szCs w:val="20"/>
        </w:rPr>
        <w:t>950</w:t>
      </w:r>
    </w:p>
    <w:p w14:paraId="06B9B076" w14:textId="26855FD9" w:rsidR="00192B75" w:rsidRPr="00F21D34" w:rsidRDefault="00192B75" w:rsidP="007F3A8C">
      <w:pPr>
        <w:spacing w:after="0"/>
        <w:ind w:left="720" w:hanging="720"/>
        <w:jc w:val="left"/>
      </w:pPr>
      <w:r>
        <w:rPr>
          <w:sz w:val="20"/>
          <w:szCs w:val="20"/>
        </w:rPr>
        <w:t xml:space="preserve">4870. </w:t>
      </w:r>
      <w:r>
        <w:rPr>
          <w:sz w:val="20"/>
          <w:szCs w:val="20"/>
        </w:rPr>
        <w:tab/>
      </w:r>
      <w:r w:rsidRPr="00F21D34">
        <w:rPr>
          <w:b/>
          <w:bCs/>
        </w:rPr>
        <w:t>ABC’s Draft Local Plan Consultation.</w:t>
      </w:r>
      <w:r w:rsidRPr="00F21D34">
        <w:t xml:space="preserve">  </w:t>
      </w:r>
      <w:r w:rsidR="0063008A" w:rsidRPr="00F21D34">
        <w:t xml:space="preserve">Cllr Smith explained that this didn’t include any site allocations yet but recommended that the Plan should be looked at.  </w:t>
      </w:r>
      <w:r w:rsidR="00B11E7E" w:rsidRPr="00F21D34">
        <w:t xml:space="preserve">It will be available at the Tenterden Leisure Centre </w:t>
      </w:r>
      <w:r w:rsidR="009518F3" w:rsidRPr="00F21D34">
        <w:t>on Tuesday 16</w:t>
      </w:r>
      <w:r w:rsidR="009518F3" w:rsidRPr="00F21D34">
        <w:rPr>
          <w:vertAlign w:val="superscript"/>
        </w:rPr>
        <w:t>th</w:t>
      </w:r>
      <w:r w:rsidR="009518F3" w:rsidRPr="00F21D34">
        <w:t xml:space="preserve"> September between 3 and 7pm.</w:t>
      </w:r>
    </w:p>
    <w:p w14:paraId="491DA6F2" w14:textId="7D3E40DC" w:rsidR="009518F3" w:rsidRPr="00F21D34" w:rsidRDefault="009518F3" w:rsidP="007F3A8C">
      <w:pPr>
        <w:spacing w:after="0"/>
        <w:ind w:left="720" w:hanging="720"/>
        <w:jc w:val="left"/>
      </w:pPr>
    </w:p>
    <w:p w14:paraId="56CC4B5B" w14:textId="5427B29F" w:rsidR="008671C5" w:rsidRPr="00F21D34" w:rsidRDefault="008671C5" w:rsidP="007F3A8C">
      <w:pPr>
        <w:spacing w:after="0"/>
        <w:ind w:left="720" w:hanging="720"/>
        <w:jc w:val="left"/>
      </w:pPr>
      <w:r w:rsidRPr="00F21D34">
        <w:t>4871.</w:t>
      </w:r>
      <w:r w:rsidRPr="00F21D34">
        <w:tab/>
      </w:r>
      <w:r w:rsidRPr="00F21D34">
        <w:rPr>
          <w:b/>
          <w:bCs/>
        </w:rPr>
        <w:t>To consider the Biodiversity Net Gain documentation from KB Ecology.</w:t>
      </w:r>
      <w:r w:rsidRPr="00F21D34">
        <w:t xml:space="preserve">  This is a very full report and will now be included in the application for Change of Use for the Cemetery Extension.</w:t>
      </w:r>
    </w:p>
    <w:p w14:paraId="19BF14DA" w14:textId="77777777" w:rsidR="008671C5" w:rsidRPr="008671C5" w:rsidRDefault="008671C5" w:rsidP="007F3A8C">
      <w:pPr>
        <w:spacing w:after="0"/>
        <w:ind w:left="720" w:hanging="720"/>
        <w:jc w:val="left"/>
        <w:rPr>
          <w:sz w:val="20"/>
          <w:szCs w:val="20"/>
        </w:rPr>
      </w:pPr>
    </w:p>
    <w:p w14:paraId="1A728F86" w14:textId="3553EF36" w:rsidR="008E110A" w:rsidRDefault="00694953" w:rsidP="0083342D">
      <w:pPr>
        <w:spacing w:after="0"/>
        <w:ind w:left="720" w:hanging="720"/>
        <w:rPr>
          <w:b/>
          <w:bCs/>
        </w:rPr>
      </w:pPr>
      <w:r>
        <w:t>4</w:t>
      </w:r>
      <w:r w:rsidR="005C54F9">
        <w:t>8</w:t>
      </w:r>
      <w:r w:rsidR="008671C5">
        <w:t>72</w:t>
      </w:r>
      <w:r>
        <w:t>.</w:t>
      </w:r>
      <w:r w:rsidR="0083342D">
        <w:tab/>
      </w:r>
      <w:r w:rsidR="0083342D">
        <w:rPr>
          <w:b/>
          <w:bCs/>
        </w:rPr>
        <w:t>Correspondence:</w:t>
      </w:r>
    </w:p>
    <w:p w14:paraId="4B7C0DC8" w14:textId="0A932981" w:rsidR="0031061B" w:rsidRDefault="0083342D" w:rsidP="008671C5">
      <w:pPr>
        <w:spacing w:after="0"/>
        <w:ind w:left="720" w:hanging="720"/>
      </w:pPr>
      <w:r>
        <w:tab/>
        <w:t>a</w:t>
      </w:r>
      <w:r w:rsidR="006F75E3">
        <w:t xml:space="preserve">)  </w:t>
      </w:r>
      <w:r w:rsidR="008671C5">
        <w:t xml:space="preserve">CCLA – Has joined Jupiter IM Group.  </w:t>
      </w:r>
      <w:r w:rsidR="008671C5">
        <w:rPr>
          <w:i/>
          <w:iCs/>
        </w:rPr>
        <w:t>Noted.</w:t>
      </w:r>
    </w:p>
    <w:p w14:paraId="4397136E" w14:textId="1650A50E" w:rsidR="008671C5" w:rsidRDefault="008671C5" w:rsidP="008671C5">
      <w:pPr>
        <w:spacing w:after="0"/>
        <w:ind w:left="720" w:hanging="720"/>
      </w:pPr>
      <w:r>
        <w:tab/>
        <w:t xml:space="preserve">b)  Unity Trust Bank – Changes coming to Payer details on the Bank Statement.  Account </w:t>
      </w:r>
      <w:r w:rsidR="00647897">
        <w:t>n</w:t>
      </w:r>
      <w:r w:rsidR="008A2AD4">
        <w:t>umber</w:t>
      </w:r>
      <w:r>
        <w:t xml:space="preserve">. and sort code will no longer be visible.  </w:t>
      </w:r>
      <w:r>
        <w:rPr>
          <w:i/>
          <w:iCs/>
        </w:rPr>
        <w:t>Noted.</w:t>
      </w:r>
    </w:p>
    <w:p w14:paraId="6784BD2E" w14:textId="36B06276" w:rsidR="008671C5" w:rsidRDefault="008671C5" w:rsidP="008671C5">
      <w:pPr>
        <w:spacing w:after="0"/>
        <w:ind w:left="720" w:hanging="720"/>
      </w:pPr>
      <w:r>
        <w:tab/>
        <w:t xml:space="preserve">c)  Names &amp; Co. – Renewal of wittershampc.org for two years.  </w:t>
      </w:r>
      <w:r w:rsidR="00082A19">
        <w:t>£75.99</w:t>
      </w:r>
      <w:r w:rsidR="00A051A5">
        <w:t xml:space="preserve"> plus Vat.  </w:t>
      </w:r>
      <w:r w:rsidR="00A051A5" w:rsidRPr="00A051A5">
        <w:rPr>
          <w:i/>
          <w:iCs/>
        </w:rPr>
        <w:t>Ag</w:t>
      </w:r>
      <w:r w:rsidR="00A051A5">
        <w:rPr>
          <w:i/>
          <w:iCs/>
        </w:rPr>
        <w:t>r</w:t>
      </w:r>
      <w:r w:rsidR="00A051A5" w:rsidRPr="00A051A5">
        <w:rPr>
          <w:i/>
          <w:iCs/>
        </w:rPr>
        <w:t>eed</w:t>
      </w:r>
      <w:r w:rsidR="00A051A5">
        <w:t>.</w:t>
      </w:r>
    </w:p>
    <w:p w14:paraId="42BF5D04" w14:textId="67826D7B" w:rsidR="00A051A5" w:rsidRDefault="00A051A5" w:rsidP="008671C5">
      <w:pPr>
        <w:spacing w:after="0"/>
        <w:ind w:left="720" w:hanging="720"/>
      </w:pPr>
      <w:r>
        <w:tab/>
        <w:t xml:space="preserve">d)  </w:t>
      </w:r>
      <w:r w:rsidR="00631C58">
        <w:t xml:space="preserve">KALC – Call for Motions for KALC AGM.  </w:t>
      </w:r>
      <w:r w:rsidR="00631C58">
        <w:rPr>
          <w:i/>
          <w:iCs/>
        </w:rPr>
        <w:t>None suggested.</w:t>
      </w:r>
    </w:p>
    <w:p w14:paraId="02FC5F12" w14:textId="2ED8D47E" w:rsidR="00631C58" w:rsidRDefault="00631C58" w:rsidP="008671C5">
      <w:pPr>
        <w:spacing w:after="0"/>
        <w:ind w:left="720" w:hanging="720"/>
      </w:pPr>
      <w:r>
        <w:tab/>
        <w:t xml:space="preserve">e)  Email from Mrs Lewis, Secretary of the Football Club.  Request for donation towards </w:t>
      </w:r>
      <w:r w:rsidR="00124925">
        <w:t xml:space="preserve">the Scarecrow Trail.  This had been a successful event last year.  </w:t>
      </w:r>
      <w:r w:rsidR="00124925">
        <w:rPr>
          <w:i/>
          <w:iCs/>
        </w:rPr>
        <w:t>Agreed a donation of £150.</w:t>
      </w:r>
    </w:p>
    <w:p w14:paraId="473D4A73" w14:textId="2BF6B2C0" w:rsidR="00124925" w:rsidRPr="00124925" w:rsidRDefault="00124925" w:rsidP="008671C5">
      <w:pPr>
        <w:spacing w:after="0"/>
        <w:ind w:left="720" w:hanging="720"/>
      </w:pPr>
      <w:r>
        <w:tab/>
        <w:t xml:space="preserve">f)   Email from Wittersham School. Some trees in the Churchyard are overhanging the School Playing Field and need attention.  </w:t>
      </w:r>
      <w:r w:rsidRPr="00124925">
        <w:rPr>
          <w:i/>
          <w:iCs/>
        </w:rPr>
        <w:t>Cllr Lloyd-Smith agreed to go and take a look at them</w:t>
      </w:r>
      <w:r>
        <w:t>.</w:t>
      </w:r>
    </w:p>
    <w:p w14:paraId="08BDC939" w14:textId="77777777" w:rsidR="00BD1FA2" w:rsidRDefault="00BD1FA2" w:rsidP="00E25A70">
      <w:pPr>
        <w:spacing w:after="0"/>
        <w:ind w:left="720" w:hanging="720"/>
      </w:pPr>
    </w:p>
    <w:p w14:paraId="46D5B33A" w14:textId="7F3A0C6E" w:rsidR="00694953" w:rsidRDefault="00694953" w:rsidP="00BA22C2">
      <w:pPr>
        <w:spacing w:after="0"/>
        <w:rPr>
          <w:b/>
          <w:bCs/>
        </w:rPr>
      </w:pPr>
      <w:r>
        <w:t>4</w:t>
      </w:r>
      <w:r w:rsidR="005C54F9">
        <w:t>8</w:t>
      </w:r>
      <w:r w:rsidR="00124925">
        <w:t>7</w:t>
      </w:r>
      <w:r w:rsidR="00AC6C25">
        <w:t>3</w:t>
      </w:r>
      <w:r>
        <w:t>.</w:t>
      </w:r>
      <w:r>
        <w:tab/>
      </w:r>
      <w:r>
        <w:rPr>
          <w:b/>
          <w:bCs/>
        </w:rPr>
        <w:t>Working Party Reports:</w:t>
      </w:r>
    </w:p>
    <w:p w14:paraId="76EA1EA2" w14:textId="7095886C" w:rsidR="00BA22C2" w:rsidRDefault="00BA22C2" w:rsidP="00F9488B">
      <w:pPr>
        <w:spacing w:after="0"/>
        <w:ind w:left="720"/>
      </w:pPr>
      <w:r>
        <w:t>a)  Caretaker</w:t>
      </w:r>
      <w:r w:rsidR="002D2FB2">
        <w:t>.</w:t>
      </w:r>
      <w:r w:rsidR="001C2F41">
        <w:t xml:space="preserve">  </w:t>
      </w:r>
      <w:r w:rsidR="00FE1714">
        <w:t>Nothing to report.</w:t>
      </w:r>
      <w:r w:rsidR="00951596">
        <w:t xml:space="preserve"> </w:t>
      </w:r>
    </w:p>
    <w:p w14:paraId="1E724809" w14:textId="3EDA2E45" w:rsidR="005C54F9" w:rsidRPr="00124925" w:rsidRDefault="00F9488B" w:rsidP="00124925">
      <w:pPr>
        <w:spacing w:after="0"/>
        <w:ind w:left="720"/>
      </w:pPr>
      <w:r>
        <w:t>b)  Finance:</w:t>
      </w:r>
      <w:r w:rsidR="00FE1714">
        <w:t xml:space="preserve">  Monthly Transaction Statements</w:t>
      </w:r>
      <w:r w:rsidR="00124925">
        <w:t xml:space="preserve"> for July and August.  </w:t>
      </w:r>
      <w:r w:rsidR="00124925">
        <w:rPr>
          <w:i/>
          <w:iCs/>
        </w:rPr>
        <w:t>Noted.</w:t>
      </w:r>
      <w:r w:rsidR="00ED5842">
        <w:t xml:space="preserve"> </w:t>
      </w:r>
    </w:p>
    <w:p w14:paraId="16934562" w14:textId="77777777" w:rsidR="00762A67" w:rsidRDefault="004046F2" w:rsidP="00F9488B">
      <w:pPr>
        <w:spacing w:after="0"/>
        <w:ind w:left="720"/>
      </w:pPr>
      <w:r>
        <w:t>c)   Planning</w:t>
      </w:r>
      <w:r w:rsidR="00762A67">
        <w:t>:</w:t>
      </w:r>
    </w:p>
    <w:p w14:paraId="1E86B7CB" w14:textId="77777777" w:rsidR="00762A67" w:rsidRDefault="00762A67" w:rsidP="00F9488B">
      <w:pPr>
        <w:spacing w:after="0"/>
        <w:ind w:left="720"/>
      </w:pPr>
      <w:r>
        <w:t xml:space="preserve">      </w:t>
      </w:r>
      <w:r>
        <w:rPr>
          <w:u w:val="single"/>
        </w:rPr>
        <w:t>Decisions Received:</w:t>
      </w:r>
    </w:p>
    <w:p w14:paraId="611FB4AC" w14:textId="164A72BF" w:rsidR="00762A67" w:rsidRDefault="00762A67" w:rsidP="00F9488B">
      <w:pPr>
        <w:spacing w:after="0"/>
        <w:ind w:left="720"/>
      </w:pPr>
      <w:r w:rsidRPr="00762A67">
        <w:rPr>
          <w:b/>
          <w:bCs/>
        </w:rPr>
        <w:t xml:space="preserve">      PA/2025/0347  The Old Corner House</w:t>
      </w:r>
      <w:r>
        <w:t xml:space="preserve">, Poplar Road – Listed Building Consent for internal </w:t>
      </w:r>
    </w:p>
    <w:p w14:paraId="13CE8C31" w14:textId="425A0484" w:rsidR="00762A67" w:rsidRDefault="00762A67" w:rsidP="00F9488B">
      <w:pPr>
        <w:spacing w:after="0"/>
        <w:ind w:left="720"/>
      </w:pPr>
      <w:r>
        <w:t xml:space="preserve">      </w:t>
      </w:r>
      <w:r w:rsidR="00525B6A">
        <w:t>a</w:t>
      </w:r>
      <w:r>
        <w:t>lterations</w:t>
      </w:r>
      <w:r w:rsidRPr="00762A67">
        <w:rPr>
          <w:b/>
          <w:bCs/>
        </w:rPr>
        <w:t>.  Refused</w:t>
      </w:r>
      <w:r>
        <w:t>.</w:t>
      </w:r>
    </w:p>
    <w:p w14:paraId="2899D827" w14:textId="0A0C55F6" w:rsidR="00762A67" w:rsidRDefault="00762A67" w:rsidP="00F9488B">
      <w:pPr>
        <w:spacing w:after="0"/>
        <w:ind w:left="720"/>
      </w:pPr>
      <w:r w:rsidRPr="00762A67">
        <w:rPr>
          <w:b/>
          <w:bCs/>
        </w:rPr>
        <w:t xml:space="preserve">      PA/2024/2324  41 The Street</w:t>
      </w:r>
      <w:r>
        <w:t xml:space="preserve"> – Listed Building Consent for windows.  </w:t>
      </w:r>
      <w:r w:rsidRPr="00762A67">
        <w:rPr>
          <w:b/>
          <w:bCs/>
        </w:rPr>
        <w:t>Granted</w:t>
      </w:r>
      <w:r>
        <w:t>.</w:t>
      </w:r>
    </w:p>
    <w:p w14:paraId="46397F49" w14:textId="015AF5C8" w:rsidR="00762A67" w:rsidRDefault="00762A67" w:rsidP="00762A67">
      <w:pPr>
        <w:spacing w:after="0"/>
        <w:ind w:left="720"/>
      </w:pPr>
      <w:r>
        <w:t xml:space="preserve">      </w:t>
      </w:r>
      <w:r w:rsidRPr="00762A67">
        <w:rPr>
          <w:b/>
          <w:bCs/>
        </w:rPr>
        <w:t>PA/2025/1040  Palstre Court</w:t>
      </w:r>
      <w:r>
        <w:t xml:space="preserve"> – Erection of single storey annex.  </w:t>
      </w:r>
      <w:r w:rsidRPr="00762A67">
        <w:rPr>
          <w:b/>
          <w:bCs/>
        </w:rPr>
        <w:t>Granted</w:t>
      </w:r>
      <w:r>
        <w:t>.</w:t>
      </w:r>
      <w:r w:rsidR="007309AB">
        <w:t xml:space="preserve"> </w:t>
      </w:r>
    </w:p>
    <w:p w14:paraId="363E9DFC" w14:textId="6292FD4E" w:rsidR="00BA22C2" w:rsidRDefault="002D2FB2" w:rsidP="002D2FB2">
      <w:pPr>
        <w:spacing w:after="0"/>
        <w:ind w:firstLine="720"/>
      </w:pPr>
      <w:r>
        <w:t>d</w:t>
      </w:r>
      <w:r w:rsidR="00BA22C2">
        <w:t xml:space="preserve">)  Open Spaces – </w:t>
      </w:r>
      <w:r w:rsidR="00762A67">
        <w:t xml:space="preserve">Clerk reported that the bench given to us by Roger Parker is now in the Play Park in </w:t>
      </w:r>
    </w:p>
    <w:p w14:paraId="59A059B0" w14:textId="78947581" w:rsidR="00762A67" w:rsidRDefault="00762A67" w:rsidP="002D2FB2">
      <w:pPr>
        <w:spacing w:after="0"/>
        <w:ind w:firstLine="720"/>
      </w:pPr>
      <w:r>
        <w:t xml:space="preserve">      Poplar Farm Field ready for Aspire to fix in place.</w:t>
      </w:r>
    </w:p>
    <w:p w14:paraId="4BB8D52F" w14:textId="20DB4546" w:rsidR="00BA22C2" w:rsidRDefault="005C54F9" w:rsidP="004046F2">
      <w:pPr>
        <w:spacing w:after="0"/>
        <w:ind w:left="720"/>
      </w:pPr>
      <w:r>
        <w:t>e</w:t>
      </w:r>
      <w:r w:rsidR="00BA22C2">
        <w:t xml:space="preserve">)  Highways </w:t>
      </w:r>
      <w:r w:rsidR="00140EE9">
        <w:t xml:space="preserve">– </w:t>
      </w:r>
      <w:r w:rsidR="002D6B54">
        <w:t>Nothing to report.</w:t>
      </w:r>
    </w:p>
    <w:p w14:paraId="5A31BEE8" w14:textId="126C1BCA" w:rsidR="003A7D6F" w:rsidRPr="003A7D6F" w:rsidRDefault="005C54F9" w:rsidP="004046F2">
      <w:pPr>
        <w:spacing w:after="0"/>
        <w:ind w:left="720"/>
        <w:rPr>
          <w:sz w:val="20"/>
          <w:szCs w:val="20"/>
        </w:rPr>
      </w:pPr>
      <w:r>
        <w:t>f</w:t>
      </w:r>
      <w:r w:rsidR="00BA22C2">
        <w:t xml:space="preserve">)  </w:t>
      </w:r>
      <w:r w:rsidR="00525B6A">
        <w:t xml:space="preserve"> </w:t>
      </w:r>
      <w:r w:rsidR="00BA22C2">
        <w:t xml:space="preserve">Public Rights of Way – </w:t>
      </w:r>
      <w:r w:rsidR="00E321AF">
        <w:t>Nothing to report.</w:t>
      </w:r>
      <w:r w:rsidR="004046F2">
        <w:t xml:space="preserve"> </w:t>
      </w:r>
    </w:p>
    <w:p w14:paraId="3B89F732" w14:textId="7DE6EF4B" w:rsidR="003A7D6F" w:rsidRDefault="005C54F9" w:rsidP="003A7D6F">
      <w:pPr>
        <w:spacing w:after="0"/>
        <w:ind w:left="720"/>
      </w:pPr>
      <w:r>
        <w:t>g</w:t>
      </w:r>
      <w:r w:rsidR="00E97FDA">
        <w:t>)  Cemetery/Churchyard</w:t>
      </w:r>
      <w:r w:rsidR="00C238FA">
        <w:t xml:space="preserve"> – Nothing to report.</w:t>
      </w:r>
    </w:p>
    <w:p w14:paraId="7B5E3ABD" w14:textId="77777777" w:rsidR="00C56694" w:rsidRDefault="00C56694" w:rsidP="00C56694">
      <w:pPr>
        <w:spacing w:after="0"/>
      </w:pPr>
    </w:p>
    <w:p w14:paraId="1FB20B3E" w14:textId="06DD4963" w:rsidR="00F8353D" w:rsidRDefault="00C56694" w:rsidP="00C56694">
      <w:pPr>
        <w:spacing w:after="0"/>
        <w:rPr>
          <w:b/>
          <w:bCs/>
        </w:rPr>
      </w:pPr>
      <w:r>
        <w:t>48</w:t>
      </w:r>
      <w:r w:rsidR="00C238FA">
        <w:t>7</w:t>
      </w:r>
      <w:r w:rsidR="00AC6C25">
        <w:t>4</w:t>
      </w:r>
      <w:r w:rsidR="0082574F">
        <w:t>.</w:t>
      </w:r>
      <w:r w:rsidR="0082574F">
        <w:tab/>
      </w:r>
      <w:r w:rsidR="00F8353D">
        <w:rPr>
          <w:b/>
          <w:bCs/>
        </w:rPr>
        <w:t>Reports for noting from Representatives on outside bodies:</w:t>
      </w:r>
    </w:p>
    <w:p w14:paraId="36BDB465" w14:textId="465C1E74" w:rsidR="00B53821" w:rsidRDefault="007309AB" w:rsidP="007904AF">
      <w:pPr>
        <w:spacing w:after="0"/>
        <w:ind w:left="720"/>
      </w:pPr>
      <w:r>
        <w:t>Cllr Smith gave a</w:t>
      </w:r>
      <w:r w:rsidR="00B53821">
        <w:t xml:space="preserve"> report on the KALC </w:t>
      </w:r>
      <w:r w:rsidR="00C238FA">
        <w:t>meeting held on 30</w:t>
      </w:r>
      <w:r w:rsidR="00C238FA" w:rsidRPr="00C238FA">
        <w:rPr>
          <w:vertAlign w:val="superscript"/>
        </w:rPr>
        <w:t>th</w:t>
      </w:r>
      <w:r w:rsidR="00C238FA">
        <w:t xml:space="preserve"> July</w:t>
      </w:r>
      <w:r w:rsidR="007904AF">
        <w:t xml:space="preserve"> when ABC’s Local Plan, LGR and   Community Governance Review had been discussed.</w:t>
      </w:r>
    </w:p>
    <w:p w14:paraId="5D673BF8" w14:textId="77777777" w:rsidR="00B53821" w:rsidRDefault="00B53821" w:rsidP="00347FC2">
      <w:pPr>
        <w:spacing w:after="0"/>
      </w:pPr>
    </w:p>
    <w:p w14:paraId="4D714C7A" w14:textId="4559C83D" w:rsidR="00E23398" w:rsidRDefault="00E23398" w:rsidP="00140EE9">
      <w:pPr>
        <w:spacing w:after="0"/>
      </w:pPr>
      <w:r>
        <w:t>4</w:t>
      </w:r>
      <w:r w:rsidR="005C54F9">
        <w:t>8</w:t>
      </w:r>
      <w:r w:rsidR="00DB4193">
        <w:t>7</w:t>
      </w:r>
      <w:r w:rsidR="00AC6C25">
        <w:t>5</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DB4193">
        <w:t>14</w:t>
      </w:r>
      <w:r w:rsidR="00DB4193" w:rsidRPr="00DB4193">
        <w:rPr>
          <w:vertAlign w:val="superscript"/>
        </w:rPr>
        <w:t>th</w:t>
      </w:r>
      <w:r w:rsidR="00DB4193">
        <w:t xml:space="preserve"> October 2025 at 7pm</w:t>
      </w:r>
    </w:p>
    <w:p w14:paraId="5B9444C6" w14:textId="77777777" w:rsidR="00140EE9" w:rsidRDefault="00140EE9" w:rsidP="00140EE9">
      <w:pPr>
        <w:spacing w:after="0"/>
      </w:pPr>
    </w:p>
    <w:p w14:paraId="74BD5B46" w14:textId="29AAA243" w:rsidR="000763B0" w:rsidRDefault="001A6CB6" w:rsidP="000763B0">
      <w:pPr>
        <w:spacing w:after="0"/>
        <w:rPr>
          <w:b/>
          <w:bCs/>
        </w:rPr>
      </w:pPr>
      <w:r>
        <w:t>4</w:t>
      </w:r>
      <w:r w:rsidR="005C54F9">
        <w:t>8</w:t>
      </w:r>
      <w:r w:rsidR="00DB4193">
        <w:t>7</w:t>
      </w:r>
      <w:r w:rsidR="00AC6C25">
        <w:t>6</w:t>
      </w:r>
      <w:r>
        <w:t>.</w:t>
      </w:r>
      <w:r>
        <w:tab/>
      </w:r>
      <w:r>
        <w:rPr>
          <w:b/>
          <w:bCs/>
        </w:rPr>
        <w:t>Items for Information</w:t>
      </w:r>
      <w:r w:rsidR="000763B0">
        <w:rPr>
          <w:b/>
          <w:bCs/>
        </w:rPr>
        <w:t>:</w:t>
      </w:r>
    </w:p>
    <w:p w14:paraId="55EFF7D0" w14:textId="097E66D5" w:rsidR="00BF6239" w:rsidRPr="00056DD9" w:rsidRDefault="000763B0" w:rsidP="00056DD9">
      <w:pPr>
        <w:spacing w:after="0"/>
      </w:pPr>
      <w:r>
        <w:rPr>
          <w:b/>
          <w:bCs/>
        </w:rPr>
        <w:tab/>
      </w:r>
      <w:r w:rsidR="00056DD9">
        <w:t xml:space="preserve">a)  Cllr Smith suggested some thought </w:t>
      </w:r>
      <w:r w:rsidR="00525B6A">
        <w:t>be</w:t>
      </w:r>
      <w:r w:rsidR="00056DD9">
        <w:t xml:space="preserve"> given to what we may want to include in the upcoming budget.</w:t>
      </w:r>
    </w:p>
    <w:p w14:paraId="5746B390" w14:textId="67740A4F" w:rsidR="00056DD9" w:rsidRDefault="00BF6239" w:rsidP="006C2288">
      <w:pPr>
        <w:spacing w:after="0"/>
        <w:ind w:left="720"/>
      </w:pPr>
      <w:r>
        <w:t>d)  Cllr Lloyd-</w:t>
      </w:r>
      <w:r w:rsidR="00056DD9">
        <w:t xml:space="preserve">Smith confirmed </w:t>
      </w:r>
      <w:r w:rsidR="006C2288">
        <w:t xml:space="preserve">that </w:t>
      </w:r>
      <w:r w:rsidR="00056DD9">
        <w:t xml:space="preserve">a Christmas Tree Festival will be held in Church this year and hoped the Council would consider taking part.  </w:t>
      </w:r>
      <w:r w:rsidR="0067181B">
        <w:t xml:space="preserve">The </w:t>
      </w:r>
      <w:r w:rsidR="00056DD9">
        <w:t>Clerk to add to next month’s Agenda.</w:t>
      </w:r>
    </w:p>
    <w:p w14:paraId="6C7F4845" w14:textId="77777777" w:rsidR="00BF6239" w:rsidRDefault="00BF6239" w:rsidP="000763B0">
      <w:pPr>
        <w:spacing w:after="0"/>
      </w:pPr>
    </w:p>
    <w:p w14:paraId="46269355" w14:textId="61D9358B" w:rsidR="00BF6239" w:rsidRDefault="00BF6239" w:rsidP="000763B0">
      <w:pPr>
        <w:spacing w:after="0"/>
        <w:rPr>
          <w:b/>
          <w:bCs/>
        </w:rPr>
      </w:pPr>
      <w:r>
        <w:t>48</w:t>
      </w:r>
      <w:r w:rsidR="00056DD9">
        <w:t>7</w:t>
      </w:r>
      <w:r w:rsidR="00AC6C25">
        <w:t>7</w:t>
      </w:r>
      <w:r>
        <w:t>.</w:t>
      </w:r>
      <w:r>
        <w:tab/>
      </w:r>
      <w:r w:rsidR="00EF4CAA">
        <w:rPr>
          <w:b/>
          <w:bCs/>
        </w:rPr>
        <w:t>To resolve by the nature of the sensitivity of the next item, to exclude the public:</w:t>
      </w:r>
      <w:r w:rsidR="00EF4CAA">
        <w:rPr>
          <w:b/>
          <w:bCs/>
        </w:rPr>
        <w:tab/>
      </w:r>
    </w:p>
    <w:p w14:paraId="778BA40A" w14:textId="146D3072" w:rsidR="00EF4CAA" w:rsidRDefault="00EF4CAA" w:rsidP="000763B0">
      <w:pPr>
        <w:spacing w:after="0"/>
      </w:pPr>
      <w:r>
        <w:rPr>
          <w:b/>
          <w:bCs/>
        </w:rPr>
        <w:tab/>
      </w:r>
      <w:r>
        <w:t xml:space="preserve">Proposed by </w:t>
      </w:r>
      <w:r w:rsidR="005619E8">
        <w:t xml:space="preserve">Cllr </w:t>
      </w:r>
      <w:r w:rsidR="00056DD9">
        <w:t>Venning</w:t>
      </w:r>
      <w:r w:rsidR="005619E8">
        <w:t xml:space="preserve"> and seconded by Cllr </w:t>
      </w:r>
      <w:r w:rsidR="00056DD9">
        <w:t>Mash</w:t>
      </w:r>
      <w:r w:rsidR="005619E8">
        <w:t xml:space="preserve"> and </w:t>
      </w:r>
      <w:r w:rsidR="00024926">
        <w:t>fully supported</w:t>
      </w:r>
      <w:r w:rsidR="00602F4F">
        <w:t>.</w:t>
      </w:r>
    </w:p>
    <w:p w14:paraId="7A3251B7" w14:textId="3FF0B19B" w:rsidR="005619E8" w:rsidRDefault="00602F4F" w:rsidP="000763B0">
      <w:pPr>
        <w:spacing w:after="0"/>
      </w:pPr>
      <w:r>
        <w:tab/>
      </w:r>
      <w:r w:rsidRPr="00F838B4">
        <w:rPr>
          <w:u w:val="single"/>
        </w:rPr>
        <w:t>Clerk’s Salary</w:t>
      </w:r>
      <w:r>
        <w:t>.</w:t>
      </w:r>
      <w:r w:rsidR="00F838B4">
        <w:t xml:space="preserve">  </w:t>
      </w:r>
      <w:r w:rsidR="00024926">
        <w:t xml:space="preserve">After a full discussion </w:t>
      </w:r>
      <w:r w:rsidR="00056DD9">
        <w:t>the recommended</w:t>
      </w:r>
      <w:r w:rsidR="00024926">
        <w:t xml:space="preserve"> increase was agreed.</w:t>
      </w:r>
    </w:p>
    <w:p w14:paraId="7D62FD45" w14:textId="551C9C04" w:rsidR="00024926" w:rsidRDefault="00602F4F" w:rsidP="000763B0">
      <w:pPr>
        <w:spacing w:after="0"/>
      </w:pPr>
      <w:r>
        <w:t xml:space="preserve"> </w:t>
      </w:r>
    </w:p>
    <w:p w14:paraId="34DD9EBA" w14:textId="13905ABA" w:rsidR="00024926" w:rsidRDefault="00024926" w:rsidP="000763B0">
      <w:pPr>
        <w:spacing w:after="0"/>
      </w:pPr>
      <w:r>
        <w:tab/>
        <w:t xml:space="preserve">The meeting closed at </w:t>
      </w:r>
      <w:r w:rsidR="00D14C17">
        <w:t>21.</w:t>
      </w:r>
      <w:r w:rsidR="00056DD9">
        <w:t>28</w:t>
      </w:r>
      <w:r w:rsidR="00D14C17">
        <w:t>hrs.</w:t>
      </w:r>
    </w:p>
    <w:p w14:paraId="578C6787" w14:textId="77777777" w:rsidR="00F21D34" w:rsidRDefault="00F21D34" w:rsidP="000763B0">
      <w:pPr>
        <w:spacing w:after="0"/>
      </w:pPr>
    </w:p>
    <w:p w14:paraId="1E58C86E" w14:textId="77777777" w:rsidR="00F21D34" w:rsidRDefault="00F21D34" w:rsidP="000763B0">
      <w:pPr>
        <w:spacing w:after="0"/>
      </w:pPr>
    </w:p>
    <w:p w14:paraId="65C2C050" w14:textId="79F84F43" w:rsidR="00D14C17" w:rsidRDefault="00D14C17" w:rsidP="00056DD9">
      <w:pPr>
        <w:spacing w:after="0"/>
      </w:pPr>
    </w:p>
    <w:p w14:paraId="2D954BC4" w14:textId="4A0CE8FC" w:rsidR="00735049" w:rsidRPr="00735049" w:rsidRDefault="00735049" w:rsidP="00735049">
      <w:pPr>
        <w:spacing w:after="0"/>
        <w:jc w:val="right"/>
        <w:rPr>
          <w:sz w:val="20"/>
          <w:szCs w:val="20"/>
        </w:rPr>
      </w:pPr>
      <w:r>
        <w:rPr>
          <w:sz w:val="20"/>
          <w:szCs w:val="20"/>
        </w:rPr>
        <w:lastRenderedPageBreak/>
        <w:t xml:space="preserve">Page </w:t>
      </w:r>
      <w:r w:rsidR="00BA0285">
        <w:rPr>
          <w:sz w:val="20"/>
          <w:szCs w:val="20"/>
        </w:rPr>
        <w:t>95</w:t>
      </w:r>
      <w:r>
        <w:rPr>
          <w:sz w:val="20"/>
          <w:szCs w:val="20"/>
        </w:rPr>
        <w:t>1</w:t>
      </w:r>
    </w:p>
    <w:p w14:paraId="6A65DED2" w14:textId="4C8536D4" w:rsidR="00D14C17" w:rsidRDefault="00D14C17" w:rsidP="000763B0">
      <w:pPr>
        <w:spacing w:after="0"/>
        <w:rPr>
          <w:b/>
          <w:bCs/>
        </w:rPr>
      </w:pPr>
      <w:r>
        <w:rPr>
          <w:b/>
          <w:bCs/>
        </w:rPr>
        <w:t>Appendix</w:t>
      </w:r>
    </w:p>
    <w:p w14:paraId="578DD4CF" w14:textId="77777777" w:rsidR="00C75063" w:rsidRDefault="00C75063" w:rsidP="000763B0">
      <w:pPr>
        <w:spacing w:after="0"/>
        <w:rPr>
          <w:b/>
          <w:bCs/>
        </w:rPr>
      </w:pPr>
    </w:p>
    <w:p w14:paraId="5030C8B0" w14:textId="571A08F3" w:rsidR="00AE1C71" w:rsidRDefault="00C75063" w:rsidP="000763B0">
      <w:pPr>
        <w:spacing w:after="0"/>
      </w:pPr>
      <w:r>
        <w:rPr>
          <w:b/>
          <w:bCs/>
        </w:rPr>
        <w:t xml:space="preserve">County Councillor Wayne Chapman </w:t>
      </w:r>
      <w:r>
        <w:t xml:space="preserve">gave a full report </w:t>
      </w:r>
      <w:r w:rsidR="00E74232">
        <w:t xml:space="preserve">highlighting that Highway issues should be sent to KCC using the online Fault Reporting Tool.  A reference number is always given.  Should there be a delay in action being taken he asked that he be </w:t>
      </w:r>
      <w:r w:rsidR="00F838B4">
        <w:t>informed,</w:t>
      </w:r>
      <w:r w:rsidR="00E74232">
        <w:t xml:space="preserve"> and he </w:t>
      </w:r>
      <w:r w:rsidR="00F838B4">
        <w:t xml:space="preserve">will </w:t>
      </w:r>
      <w:r w:rsidR="00E74232">
        <w:t xml:space="preserve">follow this up.  He asked what </w:t>
      </w:r>
      <w:r w:rsidR="000C01E4">
        <w:t xml:space="preserve">outcome the Council would like regarding No Man’s Land and to let him know once a decision is made and he will do </w:t>
      </w:r>
      <w:r w:rsidR="00F838B4">
        <w:t xml:space="preserve">all </w:t>
      </w:r>
      <w:r w:rsidR="000C01E4">
        <w:t xml:space="preserve">he can to help.  He had come to the Council’s Coffee Shop in August where it was good to meet everyone.  Regarding LGA he informed the meeting that KCC will be opting for one Unitary with 3 Assemblies but was unable, at the </w:t>
      </w:r>
      <w:r w:rsidR="002F488D">
        <w:t>moment, to</w:t>
      </w:r>
      <w:r w:rsidR="000C01E4">
        <w:t xml:space="preserve"> name the areas these would cover.  Greg Penoyre asked how </w:t>
      </w:r>
      <w:r w:rsidR="0021672E">
        <w:t xml:space="preserve">residents will be made aware of this proposal?  </w:t>
      </w:r>
      <w:r w:rsidR="002F488D">
        <w:t xml:space="preserve">There will be local press releases.  Cllr. Venning </w:t>
      </w:r>
      <w:r w:rsidR="00B2764E">
        <w:t xml:space="preserve">expressed his concern </w:t>
      </w:r>
      <w:r w:rsidR="00702933">
        <w:t>over Road</w:t>
      </w:r>
      <w:r w:rsidR="00B2764E">
        <w:t xml:space="preserve"> Closed signs </w:t>
      </w:r>
      <w:r w:rsidR="00702933">
        <w:t>which</w:t>
      </w:r>
      <w:r w:rsidR="00B2764E">
        <w:t xml:space="preserve"> are still in place when the road is open.  </w:t>
      </w:r>
      <w:r w:rsidR="00702933">
        <w:t>This is a nationwide problem.  This should be reported online on the Fault Reporting Tool</w:t>
      </w:r>
      <w:r w:rsidR="00AE1C71">
        <w:t>.</w:t>
      </w:r>
    </w:p>
    <w:p w14:paraId="7C2BC897" w14:textId="77777777" w:rsidR="00AE1C71" w:rsidRDefault="00AE1C71" w:rsidP="000763B0">
      <w:pPr>
        <w:spacing w:after="0"/>
      </w:pPr>
    </w:p>
    <w:p w14:paraId="1DDDBDF6" w14:textId="032E48D9" w:rsidR="00C75063" w:rsidRDefault="00AE1C71" w:rsidP="000763B0">
      <w:pPr>
        <w:spacing w:after="0"/>
      </w:pPr>
      <w:r>
        <w:rPr>
          <w:b/>
          <w:bCs/>
        </w:rPr>
        <w:t xml:space="preserve">PC Darren Laker </w:t>
      </w:r>
      <w:r>
        <w:t>reported on recent burglaries and the action being taken regarding catapults.</w:t>
      </w:r>
      <w:r w:rsidR="00702933">
        <w:t xml:space="preserve"> </w:t>
      </w:r>
      <w:r>
        <w:t>Members of the public present were able to ask him questions.</w:t>
      </w:r>
    </w:p>
    <w:p w14:paraId="0A81C33A" w14:textId="77777777" w:rsidR="00BE6848" w:rsidRDefault="00BE6848" w:rsidP="000763B0">
      <w:pPr>
        <w:spacing w:after="0"/>
      </w:pPr>
    </w:p>
    <w:p w14:paraId="29673239" w14:textId="38798F4C" w:rsidR="00BE6848" w:rsidRPr="002C35C4" w:rsidRDefault="002C35C4" w:rsidP="000763B0">
      <w:pPr>
        <w:spacing w:after="0"/>
      </w:pPr>
      <w:r>
        <w:rPr>
          <w:b/>
          <w:bCs/>
        </w:rPr>
        <w:t>Mary</w:t>
      </w:r>
      <w:r w:rsidR="00E24FFD">
        <w:rPr>
          <w:b/>
          <w:bCs/>
        </w:rPr>
        <w:t>a</w:t>
      </w:r>
      <w:r>
        <w:rPr>
          <w:b/>
          <w:bCs/>
        </w:rPr>
        <w:t xml:space="preserve">nn Duke </w:t>
      </w:r>
      <w:r>
        <w:t>gave the meeting further information on the request for a donation to the Scarecrow Trail.</w:t>
      </w:r>
    </w:p>
    <w:p w14:paraId="117A3DB7" w14:textId="77777777" w:rsidR="00AE1C71" w:rsidRDefault="00AE1C71" w:rsidP="000763B0">
      <w:pPr>
        <w:spacing w:after="0"/>
      </w:pPr>
    </w:p>
    <w:p w14:paraId="6A2D9BFB" w14:textId="0EE8117C" w:rsidR="00AE1C71" w:rsidRPr="00C75063" w:rsidRDefault="00AE1C71" w:rsidP="000763B0">
      <w:pPr>
        <w:spacing w:after="0"/>
      </w:pPr>
      <w:r>
        <w:t>The Chairman thanked both Cllr Chapman and PC Laker for attending the meeting.</w:t>
      </w:r>
    </w:p>
    <w:sectPr w:rsidR="00AE1C71" w:rsidRPr="00C75063"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7"/>
  </w:num>
  <w:num w:numId="3" w16cid:durableId="544678579">
    <w:abstractNumId w:val="12"/>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080255723">
    <w:abstractNumId w:val="11"/>
  </w:num>
  <w:num w:numId="19" w16cid:durableId="877932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4EE"/>
    <w:rsid w:val="000209B5"/>
    <w:rsid w:val="00024926"/>
    <w:rsid w:val="00027281"/>
    <w:rsid w:val="0003228E"/>
    <w:rsid w:val="000370DD"/>
    <w:rsid w:val="00041EAF"/>
    <w:rsid w:val="0004369B"/>
    <w:rsid w:val="00052AC8"/>
    <w:rsid w:val="0005566C"/>
    <w:rsid w:val="00056D24"/>
    <w:rsid w:val="00056DD9"/>
    <w:rsid w:val="000634EE"/>
    <w:rsid w:val="00063A6C"/>
    <w:rsid w:val="0006741A"/>
    <w:rsid w:val="00067F6F"/>
    <w:rsid w:val="000763B0"/>
    <w:rsid w:val="00082A19"/>
    <w:rsid w:val="00084099"/>
    <w:rsid w:val="00084220"/>
    <w:rsid w:val="00086EB4"/>
    <w:rsid w:val="00091286"/>
    <w:rsid w:val="00096FFF"/>
    <w:rsid w:val="000A404A"/>
    <w:rsid w:val="000B3D56"/>
    <w:rsid w:val="000C01E4"/>
    <w:rsid w:val="000C279B"/>
    <w:rsid w:val="000C2A93"/>
    <w:rsid w:val="000C3E93"/>
    <w:rsid w:val="000D21F2"/>
    <w:rsid w:val="000F0722"/>
    <w:rsid w:val="001008AF"/>
    <w:rsid w:val="0010259F"/>
    <w:rsid w:val="0011067C"/>
    <w:rsid w:val="0011729A"/>
    <w:rsid w:val="001242C6"/>
    <w:rsid w:val="00124925"/>
    <w:rsid w:val="00131871"/>
    <w:rsid w:val="00137C98"/>
    <w:rsid w:val="001400D7"/>
    <w:rsid w:val="00140EE9"/>
    <w:rsid w:val="001473DF"/>
    <w:rsid w:val="001520B6"/>
    <w:rsid w:val="00154947"/>
    <w:rsid w:val="00155301"/>
    <w:rsid w:val="00162AF5"/>
    <w:rsid w:val="0016556B"/>
    <w:rsid w:val="001661B4"/>
    <w:rsid w:val="00171D2E"/>
    <w:rsid w:val="00176D98"/>
    <w:rsid w:val="0018066B"/>
    <w:rsid w:val="0018129B"/>
    <w:rsid w:val="00182766"/>
    <w:rsid w:val="00192B75"/>
    <w:rsid w:val="00197457"/>
    <w:rsid w:val="001A10D0"/>
    <w:rsid w:val="001A1651"/>
    <w:rsid w:val="001A3E89"/>
    <w:rsid w:val="001A6CB6"/>
    <w:rsid w:val="001A7A80"/>
    <w:rsid w:val="001B17CE"/>
    <w:rsid w:val="001B44FA"/>
    <w:rsid w:val="001C0765"/>
    <w:rsid w:val="001C2F41"/>
    <w:rsid w:val="001C3312"/>
    <w:rsid w:val="001C44CE"/>
    <w:rsid w:val="001D3046"/>
    <w:rsid w:val="001D332D"/>
    <w:rsid w:val="001D63CD"/>
    <w:rsid w:val="001D7790"/>
    <w:rsid w:val="001E6404"/>
    <w:rsid w:val="001F0D73"/>
    <w:rsid w:val="001F1E60"/>
    <w:rsid w:val="001F74C9"/>
    <w:rsid w:val="002016AD"/>
    <w:rsid w:val="002025B9"/>
    <w:rsid w:val="002038A6"/>
    <w:rsid w:val="00203E0E"/>
    <w:rsid w:val="00205389"/>
    <w:rsid w:val="0021175D"/>
    <w:rsid w:val="0021672E"/>
    <w:rsid w:val="002201F2"/>
    <w:rsid w:val="00224603"/>
    <w:rsid w:val="00224A54"/>
    <w:rsid w:val="002277DE"/>
    <w:rsid w:val="00235877"/>
    <w:rsid w:val="0024206A"/>
    <w:rsid w:val="00242261"/>
    <w:rsid w:val="002447DD"/>
    <w:rsid w:val="0024713A"/>
    <w:rsid w:val="00252D87"/>
    <w:rsid w:val="002532AC"/>
    <w:rsid w:val="00253CDF"/>
    <w:rsid w:val="00266848"/>
    <w:rsid w:val="002769DA"/>
    <w:rsid w:val="00276B4A"/>
    <w:rsid w:val="00277A3C"/>
    <w:rsid w:val="002801A8"/>
    <w:rsid w:val="0028443E"/>
    <w:rsid w:val="00286F8C"/>
    <w:rsid w:val="0029060D"/>
    <w:rsid w:val="002A7B79"/>
    <w:rsid w:val="002B1D5D"/>
    <w:rsid w:val="002B6EB1"/>
    <w:rsid w:val="002C35C4"/>
    <w:rsid w:val="002C5D71"/>
    <w:rsid w:val="002C66D8"/>
    <w:rsid w:val="002D02F6"/>
    <w:rsid w:val="002D0E61"/>
    <w:rsid w:val="002D27D3"/>
    <w:rsid w:val="002D2FB2"/>
    <w:rsid w:val="002D4E8C"/>
    <w:rsid w:val="002D6B54"/>
    <w:rsid w:val="002D72FD"/>
    <w:rsid w:val="002E2560"/>
    <w:rsid w:val="002E4230"/>
    <w:rsid w:val="002E7033"/>
    <w:rsid w:val="002F191A"/>
    <w:rsid w:val="002F488D"/>
    <w:rsid w:val="00300F5D"/>
    <w:rsid w:val="0031061B"/>
    <w:rsid w:val="00310F9E"/>
    <w:rsid w:val="00312217"/>
    <w:rsid w:val="0033345F"/>
    <w:rsid w:val="00333B99"/>
    <w:rsid w:val="003343CF"/>
    <w:rsid w:val="00342CF6"/>
    <w:rsid w:val="00347FC2"/>
    <w:rsid w:val="00352FAE"/>
    <w:rsid w:val="00354F2F"/>
    <w:rsid w:val="003614C3"/>
    <w:rsid w:val="003624FA"/>
    <w:rsid w:val="00364086"/>
    <w:rsid w:val="0036794C"/>
    <w:rsid w:val="00374F20"/>
    <w:rsid w:val="0038507D"/>
    <w:rsid w:val="003875FB"/>
    <w:rsid w:val="00390028"/>
    <w:rsid w:val="0039013D"/>
    <w:rsid w:val="00396384"/>
    <w:rsid w:val="00396B1E"/>
    <w:rsid w:val="00396ED7"/>
    <w:rsid w:val="003A07AE"/>
    <w:rsid w:val="003A2785"/>
    <w:rsid w:val="003A30E0"/>
    <w:rsid w:val="003A3B6D"/>
    <w:rsid w:val="003A3BF7"/>
    <w:rsid w:val="003A7933"/>
    <w:rsid w:val="003A7D6F"/>
    <w:rsid w:val="003B680A"/>
    <w:rsid w:val="003C29D1"/>
    <w:rsid w:val="003C5FD4"/>
    <w:rsid w:val="003D231C"/>
    <w:rsid w:val="003D4313"/>
    <w:rsid w:val="003F2624"/>
    <w:rsid w:val="003F6F2E"/>
    <w:rsid w:val="003F7695"/>
    <w:rsid w:val="004046F2"/>
    <w:rsid w:val="004114F7"/>
    <w:rsid w:val="00411D20"/>
    <w:rsid w:val="0041427F"/>
    <w:rsid w:val="004142DB"/>
    <w:rsid w:val="0041673F"/>
    <w:rsid w:val="0041707A"/>
    <w:rsid w:val="004222BD"/>
    <w:rsid w:val="004231B9"/>
    <w:rsid w:val="00430341"/>
    <w:rsid w:val="0043058A"/>
    <w:rsid w:val="0043231F"/>
    <w:rsid w:val="00436A49"/>
    <w:rsid w:val="004405C8"/>
    <w:rsid w:val="00442AE0"/>
    <w:rsid w:val="0044357F"/>
    <w:rsid w:val="00444E00"/>
    <w:rsid w:val="00446DE2"/>
    <w:rsid w:val="00450A2C"/>
    <w:rsid w:val="00451CEF"/>
    <w:rsid w:val="004539A8"/>
    <w:rsid w:val="004575FF"/>
    <w:rsid w:val="004725CA"/>
    <w:rsid w:val="004812EE"/>
    <w:rsid w:val="004819C6"/>
    <w:rsid w:val="00484EB3"/>
    <w:rsid w:val="00485B46"/>
    <w:rsid w:val="004871F9"/>
    <w:rsid w:val="004908C1"/>
    <w:rsid w:val="00492853"/>
    <w:rsid w:val="00496126"/>
    <w:rsid w:val="00496475"/>
    <w:rsid w:val="00496E7B"/>
    <w:rsid w:val="004B12D0"/>
    <w:rsid w:val="004B3AF5"/>
    <w:rsid w:val="004B6AD5"/>
    <w:rsid w:val="004C5C0C"/>
    <w:rsid w:val="004D3047"/>
    <w:rsid w:val="004D3125"/>
    <w:rsid w:val="004D53E4"/>
    <w:rsid w:val="004D6330"/>
    <w:rsid w:val="004E4EE7"/>
    <w:rsid w:val="004E54CA"/>
    <w:rsid w:val="004F15BB"/>
    <w:rsid w:val="004F20A1"/>
    <w:rsid w:val="00500875"/>
    <w:rsid w:val="00500EDC"/>
    <w:rsid w:val="0050590D"/>
    <w:rsid w:val="00515531"/>
    <w:rsid w:val="00516F93"/>
    <w:rsid w:val="0051719E"/>
    <w:rsid w:val="00517280"/>
    <w:rsid w:val="005226CA"/>
    <w:rsid w:val="0052475D"/>
    <w:rsid w:val="00525B6A"/>
    <w:rsid w:val="0053015A"/>
    <w:rsid w:val="0053166B"/>
    <w:rsid w:val="00532C1F"/>
    <w:rsid w:val="0055207D"/>
    <w:rsid w:val="005544A4"/>
    <w:rsid w:val="00555202"/>
    <w:rsid w:val="0055586A"/>
    <w:rsid w:val="00556D0D"/>
    <w:rsid w:val="005575EC"/>
    <w:rsid w:val="005605D0"/>
    <w:rsid w:val="005619E8"/>
    <w:rsid w:val="00564D0F"/>
    <w:rsid w:val="0057385E"/>
    <w:rsid w:val="0057614B"/>
    <w:rsid w:val="00577395"/>
    <w:rsid w:val="00577A57"/>
    <w:rsid w:val="0058293F"/>
    <w:rsid w:val="00592D62"/>
    <w:rsid w:val="00593625"/>
    <w:rsid w:val="00594163"/>
    <w:rsid w:val="00597D40"/>
    <w:rsid w:val="005A5351"/>
    <w:rsid w:val="005A5F19"/>
    <w:rsid w:val="005B1538"/>
    <w:rsid w:val="005B21BD"/>
    <w:rsid w:val="005B2DD2"/>
    <w:rsid w:val="005C3721"/>
    <w:rsid w:val="005C54F9"/>
    <w:rsid w:val="005C5BB0"/>
    <w:rsid w:val="005D1999"/>
    <w:rsid w:val="005D5797"/>
    <w:rsid w:val="005D5C37"/>
    <w:rsid w:val="005E14F3"/>
    <w:rsid w:val="005E54DE"/>
    <w:rsid w:val="005E6AA3"/>
    <w:rsid w:val="005E7913"/>
    <w:rsid w:val="006010D2"/>
    <w:rsid w:val="00602139"/>
    <w:rsid w:val="00602F4F"/>
    <w:rsid w:val="0060662D"/>
    <w:rsid w:val="00607A20"/>
    <w:rsid w:val="00611291"/>
    <w:rsid w:val="00615253"/>
    <w:rsid w:val="006156B6"/>
    <w:rsid w:val="006201BF"/>
    <w:rsid w:val="0062513A"/>
    <w:rsid w:val="0063008A"/>
    <w:rsid w:val="006309E0"/>
    <w:rsid w:val="00631BE0"/>
    <w:rsid w:val="00631C58"/>
    <w:rsid w:val="00637413"/>
    <w:rsid w:val="006418B6"/>
    <w:rsid w:val="006423C7"/>
    <w:rsid w:val="00647897"/>
    <w:rsid w:val="00655EA3"/>
    <w:rsid w:val="00660383"/>
    <w:rsid w:val="00663449"/>
    <w:rsid w:val="00664239"/>
    <w:rsid w:val="00665735"/>
    <w:rsid w:val="006707BD"/>
    <w:rsid w:val="0067181B"/>
    <w:rsid w:val="00675012"/>
    <w:rsid w:val="00676379"/>
    <w:rsid w:val="00692F52"/>
    <w:rsid w:val="006934B2"/>
    <w:rsid w:val="00694953"/>
    <w:rsid w:val="0069499C"/>
    <w:rsid w:val="006A4A9C"/>
    <w:rsid w:val="006A69E2"/>
    <w:rsid w:val="006C136E"/>
    <w:rsid w:val="006C2288"/>
    <w:rsid w:val="006C39E1"/>
    <w:rsid w:val="006C5559"/>
    <w:rsid w:val="006C5F81"/>
    <w:rsid w:val="006C6B0E"/>
    <w:rsid w:val="006D3DA1"/>
    <w:rsid w:val="006D7B1A"/>
    <w:rsid w:val="006F1215"/>
    <w:rsid w:val="006F75B9"/>
    <w:rsid w:val="006F75E3"/>
    <w:rsid w:val="00701E18"/>
    <w:rsid w:val="00702933"/>
    <w:rsid w:val="00706F3B"/>
    <w:rsid w:val="00710FD7"/>
    <w:rsid w:val="00711D05"/>
    <w:rsid w:val="0071748D"/>
    <w:rsid w:val="007309AB"/>
    <w:rsid w:val="007336BB"/>
    <w:rsid w:val="00734BE3"/>
    <w:rsid w:val="00735049"/>
    <w:rsid w:val="00735EA5"/>
    <w:rsid w:val="007369DB"/>
    <w:rsid w:val="0074417A"/>
    <w:rsid w:val="00746D6A"/>
    <w:rsid w:val="0075347C"/>
    <w:rsid w:val="00762A67"/>
    <w:rsid w:val="00765AD5"/>
    <w:rsid w:val="00773E9F"/>
    <w:rsid w:val="00775B39"/>
    <w:rsid w:val="00775C08"/>
    <w:rsid w:val="0078542F"/>
    <w:rsid w:val="00787A48"/>
    <w:rsid w:val="007904AF"/>
    <w:rsid w:val="007A1666"/>
    <w:rsid w:val="007A444C"/>
    <w:rsid w:val="007A4772"/>
    <w:rsid w:val="007A5D5C"/>
    <w:rsid w:val="007C05C0"/>
    <w:rsid w:val="007D049B"/>
    <w:rsid w:val="007E4DA6"/>
    <w:rsid w:val="007E6515"/>
    <w:rsid w:val="007F0954"/>
    <w:rsid w:val="007F367C"/>
    <w:rsid w:val="007F3779"/>
    <w:rsid w:val="007F3A8C"/>
    <w:rsid w:val="007F5932"/>
    <w:rsid w:val="007F757F"/>
    <w:rsid w:val="008107A7"/>
    <w:rsid w:val="00814706"/>
    <w:rsid w:val="00816915"/>
    <w:rsid w:val="00816E4B"/>
    <w:rsid w:val="00821D89"/>
    <w:rsid w:val="00824D3B"/>
    <w:rsid w:val="0082574F"/>
    <w:rsid w:val="00826F75"/>
    <w:rsid w:val="00827710"/>
    <w:rsid w:val="0083246F"/>
    <w:rsid w:val="0083342D"/>
    <w:rsid w:val="00841398"/>
    <w:rsid w:val="00844B89"/>
    <w:rsid w:val="00846B0B"/>
    <w:rsid w:val="00852386"/>
    <w:rsid w:val="00856AD4"/>
    <w:rsid w:val="0086008B"/>
    <w:rsid w:val="00861910"/>
    <w:rsid w:val="00862673"/>
    <w:rsid w:val="008671C5"/>
    <w:rsid w:val="0086754A"/>
    <w:rsid w:val="00872A6B"/>
    <w:rsid w:val="00881087"/>
    <w:rsid w:val="00887196"/>
    <w:rsid w:val="00887436"/>
    <w:rsid w:val="008909C9"/>
    <w:rsid w:val="008917ED"/>
    <w:rsid w:val="00894992"/>
    <w:rsid w:val="008974DC"/>
    <w:rsid w:val="008A2AD4"/>
    <w:rsid w:val="008A5DF7"/>
    <w:rsid w:val="008B1DC8"/>
    <w:rsid w:val="008B21A0"/>
    <w:rsid w:val="008B243E"/>
    <w:rsid w:val="008B742C"/>
    <w:rsid w:val="008B7607"/>
    <w:rsid w:val="008C2429"/>
    <w:rsid w:val="008C2E2F"/>
    <w:rsid w:val="008C3246"/>
    <w:rsid w:val="008C74D9"/>
    <w:rsid w:val="008E0DD4"/>
    <w:rsid w:val="008E110A"/>
    <w:rsid w:val="008E4190"/>
    <w:rsid w:val="008E5A15"/>
    <w:rsid w:val="008E7EEE"/>
    <w:rsid w:val="008F3BEE"/>
    <w:rsid w:val="008F7B18"/>
    <w:rsid w:val="00901E7B"/>
    <w:rsid w:val="00910E69"/>
    <w:rsid w:val="0091455C"/>
    <w:rsid w:val="0092174A"/>
    <w:rsid w:val="009271D9"/>
    <w:rsid w:val="009316C7"/>
    <w:rsid w:val="009435C9"/>
    <w:rsid w:val="00951596"/>
    <w:rsid w:val="009518F3"/>
    <w:rsid w:val="00951E48"/>
    <w:rsid w:val="00957B22"/>
    <w:rsid w:val="00960488"/>
    <w:rsid w:val="0096228C"/>
    <w:rsid w:val="009705DC"/>
    <w:rsid w:val="0097420A"/>
    <w:rsid w:val="0098288C"/>
    <w:rsid w:val="00982F13"/>
    <w:rsid w:val="009848AF"/>
    <w:rsid w:val="00991BCF"/>
    <w:rsid w:val="0099224C"/>
    <w:rsid w:val="0099307F"/>
    <w:rsid w:val="00993273"/>
    <w:rsid w:val="00995FE3"/>
    <w:rsid w:val="009A3762"/>
    <w:rsid w:val="009A5C32"/>
    <w:rsid w:val="009A5F48"/>
    <w:rsid w:val="009B0307"/>
    <w:rsid w:val="009B13F8"/>
    <w:rsid w:val="009B4F82"/>
    <w:rsid w:val="009C4B18"/>
    <w:rsid w:val="009C6F5C"/>
    <w:rsid w:val="009D00A1"/>
    <w:rsid w:val="009D214E"/>
    <w:rsid w:val="009D3FB0"/>
    <w:rsid w:val="009D59E3"/>
    <w:rsid w:val="009F27B7"/>
    <w:rsid w:val="009F3E51"/>
    <w:rsid w:val="009F4A9D"/>
    <w:rsid w:val="009F5FE6"/>
    <w:rsid w:val="00A03D6E"/>
    <w:rsid w:val="00A051A5"/>
    <w:rsid w:val="00A07804"/>
    <w:rsid w:val="00A10FDB"/>
    <w:rsid w:val="00A16C47"/>
    <w:rsid w:val="00A215F1"/>
    <w:rsid w:val="00A26049"/>
    <w:rsid w:val="00A27F11"/>
    <w:rsid w:val="00A336B9"/>
    <w:rsid w:val="00A3405D"/>
    <w:rsid w:val="00A34126"/>
    <w:rsid w:val="00A37AE2"/>
    <w:rsid w:val="00A37F2D"/>
    <w:rsid w:val="00A41AAC"/>
    <w:rsid w:val="00A45EA6"/>
    <w:rsid w:val="00A54B8A"/>
    <w:rsid w:val="00A570EA"/>
    <w:rsid w:val="00A66A62"/>
    <w:rsid w:val="00A7370F"/>
    <w:rsid w:val="00A8502C"/>
    <w:rsid w:val="00A863D3"/>
    <w:rsid w:val="00A87287"/>
    <w:rsid w:val="00A90842"/>
    <w:rsid w:val="00AA1374"/>
    <w:rsid w:val="00AA2BE6"/>
    <w:rsid w:val="00AA720B"/>
    <w:rsid w:val="00AB43B0"/>
    <w:rsid w:val="00AB5A01"/>
    <w:rsid w:val="00AB7586"/>
    <w:rsid w:val="00AC4FCE"/>
    <w:rsid w:val="00AC5C1F"/>
    <w:rsid w:val="00AC6C25"/>
    <w:rsid w:val="00AD34C8"/>
    <w:rsid w:val="00AD7DB7"/>
    <w:rsid w:val="00AE1C71"/>
    <w:rsid w:val="00AE73CE"/>
    <w:rsid w:val="00AE7E5F"/>
    <w:rsid w:val="00AF08FD"/>
    <w:rsid w:val="00AF4BD4"/>
    <w:rsid w:val="00AF54E0"/>
    <w:rsid w:val="00B02EB8"/>
    <w:rsid w:val="00B116E5"/>
    <w:rsid w:val="00B11E7E"/>
    <w:rsid w:val="00B1505C"/>
    <w:rsid w:val="00B17644"/>
    <w:rsid w:val="00B2764E"/>
    <w:rsid w:val="00B2798C"/>
    <w:rsid w:val="00B322AE"/>
    <w:rsid w:val="00B37CBE"/>
    <w:rsid w:val="00B40491"/>
    <w:rsid w:val="00B46058"/>
    <w:rsid w:val="00B53821"/>
    <w:rsid w:val="00B54966"/>
    <w:rsid w:val="00B616BC"/>
    <w:rsid w:val="00B620E7"/>
    <w:rsid w:val="00B653DD"/>
    <w:rsid w:val="00B702DD"/>
    <w:rsid w:val="00B71092"/>
    <w:rsid w:val="00B72D33"/>
    <w:rsid w:val="00B75810"/>
    <w:rsid w:val="00B75E40"/>
    <w:rsid w:val="00B84676"/>
    <w:rsid w:val="00B87238"/>
    <w:rsid w:val="00BA0285"/>
    <w:rsid w:val="00BA0BD9"/>
    <w:rsid w:val="00BA22C2"/>
    <w:rsid w:val="00BB1B89"/>
    <w:rsid w:val="00BC0B67"/>
    <w:rsid w:val="00BC1AD8"/>
    <w:rsid w:val="00BC36D4"/>
    <w:rsid w:val="00BC38AB"/>
    <w:rsid w:val="00BC4720"/>
    <w:rsid w:val="00BC70B2"/>
    <w:rsid w:val="00BD1074"/>
    <w:rsid w:val="00BD1FA2"/>
    <w:rsid w:val="00BD6C77"/>
    <w:rsid w:val="00BE26EC"/>
    <w:rsid w:val="00BE6848"/>
    <w:rsid w:val="00BF451C"/>
    <w:rsid w:val="00BF460D"/>
    <w:rsid w:val="00BF5684"/>
    <w:rsid w:val="00BF6239"/>
    <w:rsid w:val="00C03902"/>
    <w:rsid w:val="00C04A1B"/>
    <w:rsid w:val="00C04BCE"/>
    <w:rsid w:val="00C054B3"/>
    <w:rsid w:val="00C13B00"/>
    <w:rsid w:val="00C15009"/>
    <w:rsid w:val="00C17354"/>
    <w:rsid w:val="00C17963"/>
    <w:rsid w:val="00C20FE6"/>
    <w:rsid w:val="00C238FA"/>
    <w:rsid w:val="00C2555D"/>
    <w:rsid w:val="00C33EEC"/>
    <w:rsid w:val="00C36C99"/>
    <w:rsid w:val="00C37DF9"/>
    <w:rsid w:val="00C56694"/>
    <w:rsid w:val="00C632E0"/>
    <w:rsid w:val="00C6459D"/>
    <w:rsid w:val="00C720BE"/>
    <w:rsid w:val="00C72E12"/>
    <w:rsid w:val="00C75063"/>
    <w:rsid w:val="00C77710"/>
    <w:rsid w:val="00C812FE"/>
    <w:rsid w:val="00C82DC8"/>
    <w:rsid w:val="00C92009"/>
    <w:rsid w:val="00C93040"/>
    <w:rsid w:val="00C976CE"/>
    <w:rsid w:val="00CA01EA"/>
    <w:rsid w:val="00CA32F7"/>
    <w:rsid w:val="00CA4F41"/>
    <w:rsid w:val="00CB1FB7"/>
    <w:rsid w:val="00CB6DCC"/>
    <w:rsid w:val="00CC05CB"/>
    <w:rsid w:val="00CC1141"/>
    <w:rsid w:val="00CC2B7A"/>
    <w:rsid w:val="00CE2BB3"/>
    <w:rsid w:val="00CE35E7"/>
    <w:rsid w:val="00CE5DB1"/>
    <w:rsid w:val="00CF15B5"/>
    <w:rsid w:val="00D016F4"/>
    <w:rsid w:val="00D07D98"/>
    <w:rsid w:val="00D14C17"/>
    <w:rsid w:val="00D27AEC"/>
    <w:rsid w:val="00D303C8"/>
    <w:rsid w:val="00D31310"/>
    <w:rsid w:val="00D335AA"/>
    <w:rsid w:val="00D337BA"/>
    <w:rsid w:val="00D33D58"/>
    <w:rsid w:val="00D46522"/>
    <w:rsid w:val="00D55F82"/>
    <w:rsid w:val="00D6479E"/>
    <w:rsid w:val="00D70203"/>
    <w:rsid w:val="00D7195B"/>
    <w:rsid w:val="00D75692"/>
    <w:rsid w:val="00D77D0E"/>
    <w:rsid w:val="00D82E47"/>
    <w:rsid w:val="00D9492D"/>
    <w:rsid w:val="00D9526F"/>
    <w:rsid w:val="00DA460F"/>
    <w:rsid w:val="00DB12B8"/>
    <w:rsid w:val="00DB4193"/>
    <w:rsid w:val="00DB4648"/>
    <w:rsid w:val="00DB6876"/>
    <w:rsid w:val="00DB6C09"/>
    <w:rsid w:val="00DB7DB3"/>
    <w:rsid w:val="00DC1333"/>
    <w:rsid w:val="00DC2137"/>
    <w:rsid w:val="00DC552C"/>
    <w:rsid w:val="00DE7CB6"/>
    <w:rsid w:val="00DE7ED2"/>
    <w:rsid w:val="00DF4C03"/>
    <w:rsid w:val="00E01B72"/>
    <w:rsid w:val="00E128FF"/>
    <w:rsid w:val="00E16018"/>
    <w:rsid w:val="00E1740A"/>
    <w:rsid w:val="00E23398"/>
    <w:rsid w:val="00E24FFD"/>
    <w:rsid w:val="00E25A70"/>
    <w:rsid w:val="00E27913"/>
    <w:rsid w:val="00E321AF"/>
    <w:rsid w:val="00E326A9"/>
    <w:rsid w:val="00E40F54"/>
    <w:rsid w:val="00E436B8"/>
    <w:rsid w:val="00E54C0B"/>
    <w:rsid w:val="00E54FEC"/>
    <w:rsid w:val="00E56909"/>
    <w:rsid w:val="00E66753"/>
    <w:rsid w:val="00E74232"/>
    <w:rsid w:val="00E75269"/>
    <w:rsid w:val="00E76691"/>
    <w:rsid w:val="00E83E90"/>
    <w:rsid w:val="00E87655"/>
    <w:rsid w:val="00E9054D"/>
    <w:rsid w:val="00E91CA1"/>
    <w:rsid w:val="00E91CF5"/>
    <w:rsid w:val="00E97FDA"/>
    <w:rsid w:val="00EA72C2"/>
    <w:rsid w:val="00EC5558"/>
    <w:rsid w:val="00EC6A04"/>
    <w:rsid w:val="00ED0F16"/>
    <w:rsid w:val="00ED3984"/>
    <w:rsid w:val="00ED4B9B"/>
    <w:rsid w:val="00ED5842"/>
    <w:rsid w:val="00ED5DF8"/>
    <w:rsid w:val="00EE3B26"/>
    <w:rsid w:val="00EE43C4"/>
    <w:rsid w:val="00EE461F"/>
    <w:rsid w:val="00EF2583"/>
    <w:rsid w:val="00EF4CAA"/>
    <w:rsid w:val="00F02A7A"/>
    <w:rsid w:val="00F02B2C"/>
    <w:rsid w:val="00F04949"/>
    <w:rsid w:val="00F04D64"/>
    <w:rsid w:val="00F05B03"/>
    <w:rsid w:val="00F112CC"/>
    <w:rsid w:val="00F113D6"/>
    <w:rsid w:val="00F13778"/>
    <w:rsid w:val="00F14391"/>
    <w:rsid w:val="00F149FE"/>
    <w:rsid w:val="00F17C7E"/>
    <w:rsid w:val="00F20D2A"/>
    <w:rsid w:val="00F21D34"/>
    <w:rsid w:val="00F23CB0"/>
    <w:rsid w:val="00F23DD4"/>
    <w:rsid w:val="00F26DCB"/>
    <w:rsid w:val="00F2712B"/>
    <w:rsid w:val="00F2712D"/>
    <w:rsid w:val="00F30F89"/>
    <w:rsid w:val="00F33074"/>
    <w:rsid w:val="00F34FD7"/>
    <w:rsid w:val="00F40B25"/>
    <w:rsid w:val="00F4366F"/>
    <w:rsid w:val="00F45CD4"/>
    <w:rsid w:val="00F510E1"/>
    <w:rsid w:val="00F5324C"/>
    <w:rsid w:val="00F53A17"/>
    <w:rsid w:val="00F611C0"/>
    <w:rsid w:val="00F67700"/>
    <w:rsid w:val="00F75891"/>
    <w:rsid w:val="00F77F5E"/>
    <w:rsid w:val="00F8075D"/>
    <w:rsid w:val="00F8353D"/>
    <w:rsid w:val="00F8364A"/>
    <w:rsid w:val="00F838B4"/>
    <w:rsid w:val="00F855EB"/>
    <w:rsid w:val="00F85D45"/>
    <w:rsid w:val="00F87697"/>
    <w:rsid w:val="00F926FC"/>
    <w:rsid w:val="00F9444E"/>
    <w:rsid w:val="00F9488B"/>
    <w:rsid w:val="00F95C0F"/>
    <w:rsid w:val="00F95D78"/>
    <w:rsid w:val="00FA0072"/>
    <w:rsid w:val="00FA1F31"/>
    <w:rsid w:val="00FA5A9C"/>
    <w:rsid w:val="00FA74EB"/>
    <w:rsid w:val="00FC25D1"/>
    <w:rsid w:val="00FD0A29"/>
    <w:rsid w:val="00FE04D7"/>
    <w:rsid w:val="00FE1714"/>
    <w:rsid w:val="00FE2363"/>
    <w:rsid w:val="00FE320E"/>
    <w:rsid w:val="00FE44BB"/>
    <w:rsid w:val="00FE69E2"/>
    <w:rsid w:val="00FF0999"/>
    <w:rsid w:val="00FF16F0"/>
    <w:rsid w:val="00FF47C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18</cp:revision>
  <cp:lastPrinted>2024-06-11T12:27:00Z</cp:lastPrinted>
  <dcterms:created xsi:type="dcterms:W3CDTF">2025-09-13T23:47:00Z</dcterms:created>
  <dcterms:modified xsi:type="dcterms:W3CDTF">2025-10-14T22:35:00Z</dcterms:modified>
</cp:coreProperties>
</file>